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83484" w14:textId="77777777" w:rsidR="00972A5F" w:rsidRPr="00BE1B73" w:rsidRDefault="00972A5F" w:rsidP="00B60EC2">
      <w:pPr>
        <w:tabs>
          <w:tab w:val="left" w:pos="3969"/>
        </w:tabs>
        <w:jc w:val="both"/>
        <w:rPr>
          <w:sz w:val="22"/>
        </w:rPr>
      </w:pPr>
    </w:p>
    <w:p w14:paraId="69538232" w14:textId="77777777" w:rsidR="00D054EA" w:rsidRPr="00BE1B73" w:rsidRDefault="00D054EA" w:rsidP="00B60EC2">
      <w:pPr>
        <w:tabs>
          <w:tab w:val="left" w:pos="3969"/>
        </w:tabs>
        <w:jc w:val="both"/>
        <w:rPr>
          <w:sz w:val="22"/>
        </w:rPr>
      </w:pPr>
    </w:p>
    <w:p w14:paraId="43B694A0" w14:textId="77777777" w:rsidR="00B60EC2" w:rsidRPr="00BE1B73" w:rsidRDefault="00B60EC2" w:rsidP="00B60EC2">
      <w:pPr>
        <w:tabs>
          <w:tab w:val="left" w:pos="3969"/>
        </w:tabs>
        <w:jc w:val="both"/>
        <w:rPr>
          <w:sz w:val="22"/>
        </w:rPr>
      </w:pPr>
      <w:r w:rsidRPr="00BE1B73">
        <w:rPr>
          <w:sz w:val="22"/>
        </w:rPr>
        <w:t>OSNOVNA  ŠKOLA  SESVETSKA SOPNICA</w:t>
      </w:r>
    </w:p>
    <w:p w14:paraId="4E709D82" w14:textId="77777777" w:rsidR="00B60EC2" w:rsidRPr="00BE1B73" w:rsidRDefault="00B60EC2" w:rsidP="00B60EC2">
      <w:pPr>
        <w:tabs>
          <w:tab w:val="left" w:pos="3969"/>
        </w:tabs>
        <w:jc w:val="both"/>
        <w:rPr>
          <w:sz w:val="22"/>
        </w:rPr>
      </w:pPr>
      <w:r w:rsidRPr="00BE1B73">
        <w:rPr>
          <w:sz w:val="22"/>
        </w:rPr>
        <w:t>SESVETE, SOPNIČKA 69</w:t>
      </w:r>
    </w:p>
    <w:p w14:paraId="38DDD4C2" w14:textId="75ECF2BF" w:rsidR="00DB2BD9" w:rsidRPr="00BE1B73" w:rsidRDefault="00DB2BD9" w:rsidP="00B60EC2">
      <w:pPr>
        <w:tabs>
          <w:tab w:val="left" w:pos="3969"/>
        </w:tabs>
        <w:jc w:val="both"/>
        <w:rPr>
          <w:sz w:val="22"/>
        </w:rPr>
      </w:pPr>
      <w:r w:rsidRPr="00BE1B73">
        <w:rPr>
          <w:sz w:val="22"/>
        </w:rPr>
        <w:t>Tel/01 2004-000</w:t>
      </w:r>
    </w:p>
    <w:p w14:paraId="3A063DD0" w14:textId="2F3738B1" w:rsidR="00DB2BD9" w:rsidRPr="00BE1B73" w:rsidRDefault="00DB2BD9" w:rsidP="00B60EC2">
      <w:pPr>
        <w:tabs>
          <w:tab w:val="left" w:pos="3969"/>
        </w:tabs>
        <w:jc w:val="both"/>
        <w:rPr>
          <w:sz w:val="22"/>
        </w:rPr>
      </w:pPr>
      <w:r w:rsidRPr="00BE1B73">
        <w:rPr>
          <w:sz w:val="22"/>
        </w:rPr>
        <w:t xml:space="preserve">e-mail: </w:t>
      </w:r>
      <w:hyperlink r:id="rId5" w:history="1">
        <w:r w:rsidRPr="00BE1B73">
          <w:rPr>
            <w:rStyle w:val="Hiperveza"/>
            <w:color w:val="auto"/>
            <w:sz w:val="22"/>
          </w:rPr>
          <w:t>sopnica@os-sesvetska-sopnica.skole.hr</w:t>
        </w:r>
      </w:hyperlink>
    </w:p>
    <w:p w14:paraId="35964AF6" w14:textId="77777777" w:rsidR="00DB2BD9" w:rsidRPr="00BE1B73" w:rsidRDefault="00DB2BD9" w:rsidP="00B60EC2">
      <w:pPr>
        <w:tabs>
          <w:tab w:val="left" w:pos="3969"/>
        </w:tabs>
        <w:jc w:val="both"/>
        <w:rPr>
          <w:sz w:val="22"/>
        </w:rPr>
      </w:pPr>
    </w:p>
    <w:p w14:paraId="21746614" w14:textId="77777777" w:rsidR="00DB2BD9" w:rsidRPr="00BE1B73" w:rsidRDefault="00DB2BD9" w:rsidP="00B60EC2">
      <w:pPr>
        <w:tabs>
          <w:tab w:val="left" w:pos="3969"/>
        </w:tabs>
        <w:jc w:val="both"/>
        <w:rPr>
          <w:sz w:val="22"/>
        </w:rPr>
      </w:pPr>
    </w:p>
    <w:p w14:paraId="515766D5" w14:textId="063281C0" w:rsidR="00304915" w:rsidRPr="00BE1B73" w:rsidRDefault="001331B1" w:rsidP="00304915">
      <w:pPr>
        <w:tabs>
          <w:tab w:val="left" w:pos="3969"/>
        </w:tabs>
        <w:jc w:val="both"/>
        <w:rPr>
          <w:sz w:val="22"/>
        </w:rPr>
      </w:pPr>
      <w:r w:rsidRPr="00BE1B73">
        <w:rPr>
          <w:sz w:val="22"/>
        </w:rPr>
        <w:t>KLASA:600-01/26-01/</w:t>
      </w:r>
      <w:r w:rsidR="002F58B8">
        <w:rPr>
          <w:sz w:val="22"/>
        </w:rPr>
        <w:t>7</w:t>
      </w:r>
    </w:p>
    <w:p w14:paraId="2110D4B8" w14:textId="77777777" w:rsidR="00304915" w:rsidRPr="00BE1B73" w:rsidRDefault="001331B1" w:rsidP="00304915">
      <w:pPr>
        <w:tabs>
          <w:tab w:val="left" w:pos="3969"/>
        </w:tabs>
        <w:jc w:val="both"/>
        <w:rPr>
          <w:sz w:val="22"/>
        </w:rPr>
      </w:pPr>
      <w:r w:rsidRPr="00BE1B73">
        <w:rPr>
          <w:sz w:val="22"/>
        </w:rPr>
        <w:t>URBROJ:251-458-26</w:t>
      </w:r>
      <w:r w:rsidR="00304915" w:rsidRPr="00BE1B73">
        <w:rPr>
          <w:sz w:val="22"/>
        </w:rPr>
        <w:t>-1</w:t>
      </w:r>
    </w:p>
    <w:p w14:paraId="1DBD5A6E" w14:textId="382F0AE2" w:rsidR="00B60EC2" w:rsidRPr="00BE1B73" w:rsidRDefault="00D255CE" w:rsidP="00B60EC2">
      <w:pPr>
        <w:tabs>
          <w:tab w:val="left" w:pos="3969"/>
        </w:tabs>
        <w:jc w:val="both"/>
        <w:rPr>
          <w:sz w:val="22"/>
        </w:rPr>
      </w:pPr>
      <w:r w:rsidRPr="00BE1B73">
        <w:rPr>
          <w:sz w:val="22"/>
        </w:rPr>
        <w:t xml:space="preserve">U Sesvetama </w:t>
      </w:r>
      <w:r w:rsidR="005C3292">
        <w:rPr>
          <w:sz w:val="22"/>
        </w:rPr>
        <w:t>8</w:t>
      </w:r>
      <w:r w:rsidR="00B60EC2" w:rsidRPr="00BE1B73">
        <w:rPr>
          <w:sz w:val="22"/>
        </w:rPr>
        <w:t xml:space="preserve">. </w:t>
      </w:r>
      <w:r w:rsidR="00FB3C44" w:rsidRPr="00BE1B73">
        <w:rPr>
          <w:sz w:val="22"/>
        </w:rPr>
        <w:t>rujn</w:t>
      </w:r>
      <w:r w:rsidR="000C4EEE" w:rsidRPr="00BE1B73">
        <w:rPr>
          <w:sz w:val="22"/>
        </w:rPr>
        <w:t>a</w:t>
      </w:r>
      <w:r w:rsidR="001331B1" w:rsidRPr="00BE1B73">
        <w:rPr>
          <w:sz w:val="22"/>
        </w:rPr>
        <w:t xml:space="preserve"> 2026</w:t>
      </w:r>
      <w:r w:rsidR="00B60EC2" w:rsidRPr="00BE1B73">
        <w:rPr>
          <w:sz w:val="22"/>
        </w:rPr>
        <w:t>.</w:t>
      </w:r>
    </w:p>
    <w:p w14:paraId="19A35FC0" w14:textId="77777777" w:rsidR="00B60EC2" w:rsidRPr="00BE1B73" w:rsidRDefault="00B60EC2" w:rsidP="00B60EC2">
      <w:pPr>
        <w:tabs>
          <w:tab w:val="left" w:pos="3969"/>
        </w:tabs>
        <w:jc w:val="both"/>
        <w:rPr>
          <w:sz w:val="22"/>
        </w:rPr>
      </w:pPr>
    </w:p>
    <w:p w14:paraId="7C2CD741" w14:textId="77777777" w:rsidR="003120A5" w:rsidRPr="00BE1B73" w:rsidRDefault="003120A5" w:rsidP="00B60EC2">
      <w:pPr>
        <w:tabs>
          <w:tab w:val="left" w:pos="3969"/>
        </w:tabs>
        <w:jc w:val="both"/>
        <w:rPr>
          <w:sz w:val="22"/>
        </w:rPr>
      </w:pPr>
    </w:p>
    <w:p w14:paraId="2B9D1ACC" w14:textId="37483555" w:rsidR="00B60EC2" w:rsidRPr="00BE1B73" w:rsidRDefault="00DB2BD9" w:rsidP="00DB2BD9">
      <w:pPr>
        <w:tabs>
          <w:tab w:val="left" w:pos="3969"/>
        </w:tabs>
        <w:jc w:val="right"/>
        <w:rPr>
          <w:b/>
          <w:bCs/>
          <w:sz w:val="22"/>
        </w:rPr>
      </w:pPr>
      <w:r w:rsidRPr="00BE1B73">
        <w:rPr>
          <w:b/>
          <w:bCs/>
          <w:sz w:val="22"/>
        </w:rPr>
        <w:t>ČLANOVIMA ŠKOLSKOG ODBORA</w:t>
      </w:r>
    </w:p>
    <w:p w14:paraId="7F51591E" w14:textId="544E7A8F" w:rsidR="00DB2BD9" w:rsidRPr="00BE1B73" w:rsidRDefault="00DB2BD9" w:rsidP="00DB2BD9">
      <w:pPr>
        <w:tabs>
          <w:tab w:val="left" w:pos="3969"/>
        </w:tabs>
        <w:jc w:val="right"/>
        <w:rPr>
          <w:sz w:val="22"/>
        </w:rPr>
      </w:pPr>
      <w:r w:rsidRPr="00BE1B73">
        <w:rPr>
          <w:b/>
          <w:bCs/>
          <w:sz w:val="22"/>
        </w:rPr>
        <w:t>OSNOVNE ŠKOLE SESVETSKA SOPNICA</w:t>
      </w:r>
    </w:p>
    <w:p w14:paraId="2AA555B8" w14:textId="70A5BD61" w:rsidR="00DB2BD9" w:rsidRPr="00BE1B73" w:rsidRDefault="00DB2BD9" w:rsidP="00DB2BD9">
      <w:pPr>
        <w:tabs>
          <w:tab w:val="left" w:pos="3969"/>
        </w:tabs>
        <w:jc w:val="right"/>
        <w:rPr>
          <w:sz w:val="22"/>
          <w:lang w:val="pl-PL"/>
        </w:rPr>
      </w:pPr>
      <w:r w:rsidRPr="00BE1B73">
        <w:rPr>
          <w:sz w:val="22"/>
          <w:lang w:val="pl-PL"/>
        </w:rPr>
        <w:t>Sopnička 69, SESVETE</w:t>
      </w:r>
    </w:p>
    <w:p w14:paraId="4519D9FA" w14:textId="77777777" w:rsidR="00B60EC2" w:rsidRPr="00BE1B73" w:rsidRDefault="00B60EC2" w:rsidP="00B60EC2">
      <w:pPr>
        <w:tabs>
          <w:tab w:val="left" w:pos="3969"/>
        </w:tabs>
        <w:jc w:val="both"/>
        <w:rPr>
          <w:sz w:val="22"/>
          <w:lang w:val="pl-PL"/>
        </w:rPr>
      </w:pPr>
    </w:p>
    <w:p w14:paraId="0BCC2BCF" w14:textId="7692C790" w:rsidR="00B60EC2" w:rsidRPr="00BE1B73" w:rsidRDefault="00FA367A" w:rsidP="00DB2BD9">
      <w:pPr>
        <w:tabs>
          <w:tab w:val="left" w:pos="3969"/>
        </w:tabs>
        <w:jc w:val="center"/>
        <w:rPr>
          <w:b/>
          <w:bCs/>
          <w:sz w:val="28"/>
          <w:szCs w:val="28"/>
          <w:lang w:val="pl-PL"/>
        </w:rPr>
      </w:pPr>
      <w:r w:rsidRPr="00BE1B73">
        <w:rPr>
          <w:b/>
          <w:bCs/>
          <w:sz w:val="28"/>
          <w:szCs w:val="28"/>
          <w:lang w:val="pl-PL"/>
        </w:rPr>
        <w:t>P O Z I V</w:t>
      </w:r>
    </w:p>
    <w:p w14:paraId="1352B088" w14:textId="77777777" w:rsidR="00B60EC2" w:rsidRPr="00BE1B73" w:rsidRDefault="00B60EC2" w:rsidP="00B60EC2">
      <w:pPr>
        <w:tabs>
          <w:tab w:val="left" w:pos="3969"/>
        </w:tabs>
        <w:jc w:val="both"/>
        <w:rPr>
          <w:szCs w:val="24"/>
          <w:lang w:val="pl-PL"/>
        </w:rPr>
      </w:pPr>
    </w:p>
    <w:p w14:paraId="664B08ED" w14:textId="77777777" w:rsidR="00B60EC2" w:rsidRPr="00BE1B73" w:rsidRDefault="00B60EC2" w:rsidP="00B60EC2">
      <w:pPr>
        <w:tabs>
          <w:tab w:val="left" w:pos="3969"/>
        </w:tabs>
        <w:jc w:val="both"/>
        <w:rPr>
          <w:szCs w:val="24"/>
          <w:lang w:val="pl-PL"/>
        </w:rPr>
      </w:pPr>
    </w:p>
    <w:p w14:paraId="67A25CCA" w14:textId="6295ACBD" w:rsidR="00B60EC2" w:rsidRPr="00BE1B73" w:rsidRDefault="00B60EC2" w:rsidP="00B60EC2">
      <w:pPr>
        <w:jc w:val="both"/>
        <w:rPr>
          <w:szCs w:val="24"/>
          <w:lang w:val="pl-PL"/>
        </w:rPr>
      </w:pPr>
      <w:r w:rsidRPr="00BE1B73">
        <w:rPr>
          <w:szCs w:val="24"/>
          <w:lang w:val="pl-PL"/>
        </w:rPr>
        <w:tab/>
      </w:r>
      <w:r w:rsidR="00DB2BD9" w:rsidRPr="00BE1B73">
        <w:rPr>
          <w:szCs w:val="24"/>
          <w:lang w:val="pl-PL"/>
        </w:rPr>
        <w:t xml:space="preserve">na </w:t>
      </w:r>
      <w:r w:rsidR="001331B1" w:rsidRPr="00BE1B73">
        <w:rPr>
          <w:b/>
          <w:bCs/>
          <w:szCs w:val="24"/>
          <w:lang w:val="pl-PL"/>
        </w:rPr>
        <w:t>1</w:t>
      </w:r>
      <w:r w:rsidR="00E915C8" w:rsidRPr="00BE1B73">
        <w:rPr>
          <w:b/>
          <w:bCs/>
          <w:szCs w:val="24"/>
          <w:lang w:val="pl-PL"/>
        </w:rPr>
        <w:t>6</w:t>
      </w:r>
      <w:r w:rsidRPr="00BE1B73">
        <w:rPr>
          <w:b/>
          <w:bCs/>
          <w:szCs w:val="24"/>
          <w:lang w:val="pl-PL"/>
        </w:rPr>
        <w:t xml:space="preserve">. </w:t>
      </w:r>
      <w:r w:rsidR="00DB2BD9" w:rsidRPr="00BE1B73">
        <w:rPr>
          <w:b/>
          <w:bCs/>
          <w:szCs w:val="24"/>
          <w:lang w:val="pl-PL"/>
        </w:rPr>
        <w:t>s</w:t>
      </w:r>
      <w:r w:rsidRPr="00BE1B73">
        <w:rPr>
          <w:b/>
          <w:bCs/>
          <w:szCs w:val="24"/>
          <w:lang w:val="pl-PL"/>
        </w:rPr>
        <w:t>jednic</w:t>
      </w:r>
      <w:r w:rsidR="00DB2BD9" w:rsidRPr="00BE1B73">
        <w:rPr>
          <w:b/>
          <w:bCs/>
          <w:szCs w:val="24"/>
          <w:lang w:val="pl-PL"/>
        </w:rPr>
        <w:t xml:space="preserve">u </w:t>
      </w:r>
      <w:r w:rsidRPr="00BE1B73">
        <w:rPr>
          <w:b/>
          <w:bCs/>
          <w:szCs w:val="24"/>
          <w:lang w:val="pl-PL"/>
        </w:rPr>
        <w:t>Školskog odbora Osnovne škole Sesvetska Sopnica</w:t>
      </w:r>
      <w:r w:rsidRPr="00BE1B73">
        <w:rPr>
          <w:szCs w:val="24"/>
          <w:lang w:val="pl-PL"/>
        </w:rPr>
        <w:t xml:space="preserve"> koja će se održati u </w:t>
      </w:r>
      <w:r w:rsidR="000C4EEE" w:rsidRPr="00BE1B73">
        <w:rPr>
          <w:b/>
          <w:bCs/>
          <w:szCs w:val="24"/>
          <w:u w:val="single"/>
          <w:lang w:val="pl-PL"/>
        </w:rPr>
        <w:t>srijedu</w:t>
      </w:r>
      <w:r w:rsidR="001331B1" w:rsidRPr="00BE1B73">
        <w:rPr>
          <w:szCs w:val="24"/>
          <w:u w:val="single"/>
          <w:lang w:val="pl-PL"/>
        </w:rPr>
        <w:t xml:space="preserve">, </w:t>
      </w:r>
      <w:r w:rsidR="00E915C8" w:rsidRPr="00BE1B73">
        <w:rPr>
          <w:b/>
          <w:bCs/>
          <w:szCs w:val="24"/>
          <w:u w:val="single"/>
          <w:lang w:val="pl-PL"/>
        </w:rPr>
        <w:t>9</w:t>
      </w:r>
      <w:r w:rsidR="00F2760C" w:rsidRPr="00BE1B73">
        <w:rPr>
          <w:b/>
          <w:bCs/>
          <w:szCs w:val="24"/>
          <w:u w:val="single"/>
          <w:lang w:val="pl-PL"/>
        </w:rPr>
        <w:t>.</w:t>
      </w:r>
      <w:r w:rsidRPr="00BE1B73">
        <w:rPr>
          <w:b/>
          <w:bCs/>
          <w:szCs w:val="24"/>
          <w:u w:val="single"/>
          <w:lang w:val="pl-PL"/>
        </w:rPr>
        <w:t xml:space="preserve"> </w:t>
      </w:r>
      <w:r w:rsidR="00E915C8" w:rsidRPr="00BE1B73">
        <w:rPr>
          <w:b/>
          <w:bCs/>
          <w:szCs w:val="24"/>
          <w:u w:val="single"/>
          <w:lang w:val="pl-PL"/>
        </w:rPr>
        <w:t>rujn</w:t>
      </w:r>
      <w:r w:rsidR="00FA367A" w:rsidRPr="00BE1B73">
        <w:rPr>
          <w:b/>
          <w:bCs/>
          <w:szCs w:val="24"/>
          <w:u w:val="single"/>
          <w:lang w:val="pl-PL"/>
        </w:rPr>
        <w:t>a</w:t>
      </w:r>
      <w:r w:rsidR="001331B1" w:rsidRPr="00BE1B73">
        <w:rPr>
          <w:b/>
          <w:bCs/>
          <w:szCs w:val="24"/>
          <w:u w:val="single"/>
          <w:lang w:val="pl-PL"/>
        </w:rPr>
        <w:t xml:space="preserve"> 2026</w:t>
      </w:r>
      <w:r w:rsidRPr="00BE1B73">
        <w:rPr>
          <w:b/>
          <w:bCs/>
          <w:szCs w:val="24"/>
          <w:u w:val="single"/>
          <w:lang w:val="pl-PL"/>
        </w:rPr>
        <w:t xml:space="preserve">. </w:t>
      </w:r>
      <w:r w:rsidR="00DB2BD9" w:rsidRPr="00BE1B73">
        <w:rPr>
          <w:b/>
          <w:bCs/>
          <w:szCs w:val="24"/>
          <w:u w:val="single"/>
          <w:lang w:val="pl-PL"/>
        </w:rPr>
        <w:t>g</w:t>
      </w:r>
      <w:r w:rsidRPr="00BE1B73">
        <w:rPr>
          <w:b/>
          <w:bCs/>
          <w:szCs w:val="24"/>
          <w:u w:val="single"/>
          <w:lang w:val="pl-PL"/>
        </w:rPr>
        <w:t>odine</w:t>
      </w:r>
      <w:r w:rsidR="00DB2BD9" w:rsidRPr="00BE1B73">
        <w:rPr>
          <w:b/>
          <w:bCs/>
          <w:szCs w:val="24"/>
          <w:u w:val="single"/>
          <w:lang w:val="pl-PL"/>
        </w:rPr>
        <w:t xml:space="preserve"> s početkom u </w:t>
      </w:r>
      <w:r w:rsidR="00E915C8" w:rsidRPr="00BE1B73">
        <w:rPr>
          <w:b/>
          <w:bCs/>
          <w:szCs w:val="24"/>
          <w:u w:val="single"/>
          <w:lang w:val="pl-PL"/>
        </w:rPr>
        <w:t>17</w:t>
      </w:r>
      <w:r w:rsidR="00DB2BD9" w:rsidRPr="00BE1B73">
        <w:rPr>
          <w:b/>
          <w:bCs/>
          <w:szCs w:val="24"/>
          <w:u w:val="single"/>
          <w:lang w:val="pl-PL"/>
        </w:rPr>
        <w:t>:</w:t>
      </w:r>
      <w:r w:rsidR="00E915C8" w:rsidRPr="00BE1B73">
        <w:rPr>
          <w:b/>
          <w:bCs/>
          <w:szCs w:val="24"/>
          <w:u w:val="single"/>
          <w:lang w:val="pl-PL"/>
        </w:rPr>
        <w:t>00</w:t>
      </w:r>
      <w:r w:rsidR="00DB2BD9" w:rsidRPr="00BE1B73">
        <w:rPr>
          <w:szCs w:val="24"/>
          <w:u w:val="single"/>
          <w:lang w:val="pl-PL"/>
        </w:rPr>
        <w:t xml:space="preserve"> sati</w:t>
      </w:r>
      <w:r w:rsidRPr="00BE1B73">
        <w:rPr>
          <w:szCs w:val="24"/>
          <w:lang w:val="pl-PL"/>
        </w:rPr>
        <w:t xml:space="preserve"> u pr</w:t>
      </w:r>
      <w:r w:rsidR="004D1103" w:rsidRPr="00BE1B73">
        <w:rPr>
          <w:szCs w:val="24"/>
          <w:lang w:val="pl-PL"/>
        </w:rPr>
        <w:t>os</w:t>
      </w:r>
      <w:r w:rsidR="001331B1" w:rsidRPr="00BE1B73">
        <w:rPr>
          <w:szCs w:val="24"/>
          <w:lang w:val="pl-PL"/>
        </w:rPr>
        <w:t xml:space="preserve">torijama </w:t>
      </w:r>
      <w:r w:rsidR="00DB2BD9" w:rsidRPr="00BE1B73">
        <w:rPr>
          <w:szCs w:val="24"/>
          <w:lang w:val="pl-PL"/>
        </w:rPr>
        <w:t>Osnovne škole Sesvetska Sopnica, Sopnička 69, Sesvete.</w:t>
      </w:r>
    </w:p>
    <w:p w14:paraId="41D3CEF7" w14:textId="77777777" w:rsidR="00B60EC2" w:rsidRPr="00BE1B73" w:rsidRDefault="00B60EC2" w:rsidP="00B60EC2">
      <w:pPr>
        <w:jc w:val="both"/>
        <w:rPr>
          <w:szCs w:val="24"/>
          <w:lang w:val="pl-PL"/>
        </w:rPr>
      </w:pPr>
    </w:p>
    <w:p w14:paraId="75B7A721" w14:textId="77777777" w:rsidR="00B60EC2" w:rsidRPr="00BE1B73" w:rsidRDefault="00B60EC2" w:rsidP="00B60EC2">
      <w:pPr>
        <w:jc w:val="both"/>
        <w:rPr>
          <w:szCs w:val="24"/>
        </w:rPr>
      </w:pPr>
      <w:r w:rsidRPr="00BE1B73">
        <w:rPr>
          <w:szCs w:val="24"/>
          <w:lang w:val="pl-PL"/>
        </w:rPr>
        <w:tab/>
      </w:r>
      <w:r w:rsidRPr="00BE1B73">
        <w:rPr>
          <w:i/>
          <w:szCs w:val="24"/>
          <w:u w:val="single"/>
        </w:rPr>
        <w:t>Predloženi dnevni red</w:t>
      </w:r>
      <w:r w:rsidRPr="00BE1B73">
        <w:rPr>
          <w:szCs w:val="24"/>
        </w:rPr>
        <w:t>:</w:t>
      </w:r>
    </w:p>
    <w:p w14:paraId="21938F2E" w14:textId="77777777" w:rsidR="00B60EC2" w:rsidRPr="00BE1B73" w:rsidRDefault="00B60EC2" w:rsidP="00B60EC2">
      <w:pPr>
        <w:jc w:val="both"/>
        <w:rPr>
          <w:szCs w:val="24"/>
        </w:rPr>
      </w:pPr>
    </w:p>
    <w:p w14:paraId="34E8AAA8" w14:textId="7FC14F13" w:rsidR="00DB4F8E" w:rsidRPr="00BE1B73" w:rsidRDefault="00D255CE" w:rsidP="00DB4F8E">
      <w:pPr>
        <w:numPr>
          <w:ilvl w:val="0"/>
          <w:numId w:val="3"/>
        </w:numPr>
        <w:jc w:val="both"/>
        <w:rPr>
          <w:sz w:val="22"/>
          <w:szCs w:val="22"/>
        </w:rPr>
      </w:pPr>
      <w:r w:rsidRPr="00BE1B73">
        <w:rPr>
          <w:sz w:val="22"/>
          <w:szCs w:val="22"/>
        </w:rPr>
        <w:t xml:space="preserve">Usvajanje </w:t>
      </w:r>
      <w:r w:rsidR="00574385" w:rsidRPr="00BE1B73">
        <w:rPr>
          <w:sz w:val="22"/>
          <w:szCs w:val="22"/>
        </w:rPr>
        <w:t xml:space="preserve">zapisnika </w:t>
      </w:r>
      <w:r w:rsidR="001331B1" w:rsidRPr="00BE1B73">
        <w:rPr>
          <w:sz w:val="22"/>
          <w:szCs w:val="22"/>
        </w:rPr>
        <w:t>1</w:t>
      </w:r>
      <w:r w:rsidR="00E915C8" w:rsidRPr="00BE1B73">
        <w:rPr>
          <w:sz w:val="22"/>
          <w:szCs w:val="22"/>
        </w:rPr>
        <w:t>5</w:t>
      </w:r>
      <w:r w:rsidR="00A36321" w:rsidRPr="00BE1B73">
        <w:rPr>
          <w:sz w:val="22"/>
          <w:szCs w:val="22"/>
        </w:rPr>
        <w:t xml:space="preserve">. sjednice </w:t>
      </w:r>
      <w:r w:rsidR="00626FCC" w:rsidRPr="00BE1B73">
        <w:rPr>
          <w:sz w:val="22"/>
          <w:szCs w:val="22"/>
        </w:rPr>
        <w:t>Školskog odbora</w:t>
      </w:r>
      <w:r w:rsidR="00D431C8" w:rsidRPr="00BE1B73">
        <w:rPr>
          <w:sz w:val="22"/>
          <w:szCs w:val="22"/>
        </w:rPr>
        <w:t xml:space="preserve"> </w:t>
      </w:r>
      <w:r w:rsidR="00A36321" w:rsidRPr="00BE1B73">
        <w:rPr>
          <w:sz w:val="22"/>
          <w:szCs w:val="22"/>
        </w:rPr>
        <w:t xml:space="preserve">održane </w:t>
      </w:r>
      <w:r w:rsidR="00106A25" w:rsidRPr="00BE1B73">
        <w:rPr>
          <w:sz w:val="22"/>
          <w:szCs w:val="22"/>
        </w:rPr>
        <w:t>15.</w:t>
      </w:r>
      <w:r w:rsidR="005C3292">
        <w:rPr>
          <w:sz w:val="22"/>
          <w:szCs w:val="22"/>
        </w:rPr>
        <w:t xml:space="preserve"> </w:t>
      </w:r>
      <w:r w:rsidR="00106A25" w:rsidRPr="00BE1B73">
        <w:rPr>
          <w:sz w:val="22"/>
          <w:szCs w:val="22"/>
        </w:rPr>
        <w:t>srpnja 2026</w:t>
      </w:r>
      <w:r w:rsidR="00626FCC" w:rsidRPr="00BE1B73">
        <w:rPr>
          <w:sz w:val="22"/>
          <w:szCs w:val="22"/>
        </w:rPr>
        <w:t>.</w:t>
      </w:r>
    </w:p>
    <w:p w14:paraId="1C1648A1" w14:textId="01B410FA" w:rsidR="007670E9" w:rsidRPr="00BE1B73" w:rsidRDefault="007670E9" w:rsidP="007670E9">
      <w:pPr>
        <w:pStyle w:val="Odlomakpopisa"/>
        <w:numPr>
          <w:ilvl w:val="0"/>
          <w:numId w:val="3"/>
        </w:numPr>
        <w:jc w:val="both"/>
        <w:rPr>
          <w:sz w:val="22"/>
          <w:szCs w:val="22"/>
        </w:rPr>
      </w:pPr>
      <w:r w:rsidRPr="00BE1B73">
        <w:rPr>
          <w:sz w:val="22"/>
          <w:szCs w:val="22"/>
        </w:rPr>
        <w:t xml:space="preserve">Izvješće o stanju sigurnosti, provedbi preventivnih programa i mjerama zaštite prava učenika u  </w:t>
      </w:r>
      <w:proofErr w:type="spellStart"/>
      <w:r w:rsidRPr="00BE1B73">
        <w:rPr>
          <w:sz w:val="22"/>
          <w:szCs w:val="22"/>
        </w:rPr>
        <w:t>šk.g</w:t>
      </w:r>
      <w:proofErr w:type="spellEnd"/>
      <w:r w:rsidRPr="00BE1B73">
        <w:rPr>
          <w:sz w:val="22"/>
          <w:szCs w:val="22"/>
        </w:rPr>
        <w:t>. 2025./2026.</w:t>
      </w:r>
    </w:p>
    <w:p w14:paraId="1DED0A47" w14:textId="77777777" w:rsidR="007670E9" w:rsidRPr="00BE1B73" w:rsidRDefault="007670E9" w:rsidP="007670E9">
      <w:pPr>
        <w:pStyle w:val="Odlomakpopisa"/>
        <w:numPr>
          <w:ilvl w:val="1"/>
          <w:numId w:val="3"/>
        </w:numPr>
        <w:jc w:val="both"/>
        <w:rPr>
          <w:sz w:val="22"/>
          <w:szCs w:val="22"/>
        </w:rPr>
      </w:pPr>
      <w:r w:rsidRPr="00BE1B73">
        <w:rPr>
          <w:sz w:val="22"/>
          <w:szCs w:val="22"/>
        </w:rPr>
        <w:t>izvjestitelj: Ljiljana Benčec Miklečić, ravnateljica</w:t>
      </w:r>
    </w:p>
    <w:p w14:paraId="29B00BB4" w14:textId="24FDA0BB" w:rsidR="007670E9" w:rsidRPr="00BE1B73" w:rsidRDefault="007670E9" w:rsidP="007670E9">
      <w:pPr>
        <w:numPr>
          <w:ilvl w:val="0"/>
          <w:numId w:val="3"/>
        </w:numPr>
        <w:jc w:val="both"/>
        <w:rPr>
          <w:sz w:val="22"/>
          <w:szCs w:val="22"/>
          <w:lang w:val="pl-PL"/>
        </w:rPr>
      </w:pPr>
      <w:r w:rsidRPr="00BE1B73">
        <w:rPr>
          <w:sz w:val="22"/>
          <w:szCs w:val="22"/>
          <w:lang w:val="pl-PL"/>
        </w:rPr>
        <w:t>Izvješće o radu za školsku godinu 202</w:t>
      </w:r>
      <w:r w:rsidR="008B4458" w:rsidRPr="00BE1B73">
        <w:rPr>
          <w:sz w:val="22"/>
          <w:szCs w:val="22"/>
          <w:lang w:val="pl-PL"/>
        </w:rPr>
        <w:t>5</w:t>
      </w:r>
      <w:r w:rsidRPr="00BE1B73">
        <w:rPr>
          <w:sz w:val="22"/>
          <w:szCs w:val="22"/>
          <w:lang w:val="pl-PL"/>
        </w:rPr>
        <w:t>./202</w:t>
      </w:r>
      <w:r w:rsidR="008B4458" w:rsidRPr="00BE1B73">
        <w:rPr>
          <w:sz w:val="22"/>
          <w:szCs w:val="22"/>
          <w:lang w:val="pl-PL"/>
        </w:rPr>
        <w:t>6</w:t>
      </w:r>
      <w:r w:rsidRPr="00BE1B73">
        <w:rPr>
          <w:sz w:val="22"/>
          <w:szCs w:val="22"/>
          <w:lang w:val="pl-PL"/>
        </w:rPr>
        <w:t>.</w:t>
      </w:r>
    </w:p>
    <w:p w14:paraId="61BDBDEC" w14:textId="77777777" w:rsidR="007670E9" w:rsidRPr="00BE1B73" w:rsidRDefault="007670E9" w:rsidP="007670E9">
      <w:pPr>
        <w:pStyle w:val="Odlomakpopisa"/>
        <w:numPr>
          <w:ilvl w:val="1"/>
          <w:numId w:val="3"/>
        </w:numPr>
        <w:jc w:val="both"/>
        <w:rPr>
          <w:sz w:val="22"/>
          <w:szCs w:val="22"/>
        </w:rPr>
      </w:pPr>
      <w:r w:rsidRPr="00BE1B73">
        <w:rPr>
          <w:sz w:val="22"/>
          <w:szCs w:val="22"/>
        </w:rPr>
        <w:t>izvjestitelj: Ljiljana Benčec Miklečić, ravnateljica</w:t>
      </w:r>
    </w:p>
    <w:p w14:paraId="4DDA0362" w14:textId="77777777" w:rsidR="00050D42" w:rsidRPr="00BE1B73" w:rsidRDefault="007670E9" w:rsidP="00050D42">
      <w:pPr>
        <w:pStyle w:val="Odlomakpopisa"/>
        <w:numPr>
          <w:ilvl w:val="1"/>
          <w:numId w:val="3"/>
        </w:numPr>
        <w:jc w:val="both"/>
        <w:rPr>
          <w:sz w:val="22"/>
          <w:szCs w:val="22"/>
        </w:rPr>
      </w:pPr>
      <w:r w:rsidRPr="00BE1B73">
        <w:rPr>
          <w:sz w:val="22"/>
          <w:szCs w:val="22"/>
        </w:rPr>
        <w:t>izvjestitelj: Katarina Babić, psihologinja</w:t>
      </w:r>
    </w:p>
    <w:p w14:paraId="79AC6CD1" w14:textId="77777777" w:rsidR="00DB4500" w:rsidRPr="00BE1B73" w:rsidRDefault="00DB4500" w:rsidP="00DB4500">
      <w:pPr>
        <w:pStyle w:val="Odlomakpopisa"/>
        <w:numPr>
          <w:ilvl w:val="0"/>
          <w:numId w:val="3"/>
        </w:numPr>
        <w:jc w:val="both"/>
        <w:rPr>
          <w:sz w:val="22"/>
          <w:szCs w:val="22"/>
        </w:rPr>
      </w:pPr>
      <w:r w:rsidRPr="00BE1B73">
        <w:rPr>
          <w:sz w:val="22"/>
          <w:szCs w:val="22"/>
        </w:rPr>
        <w:t xml:space="preserve">Radni odnosi </w:t>
      </w:r>
    </w:p>
    <w:p w14:paraId="183DB7C3" w14:textId="77777777" w:rsidR="00456A1E" w:rsidRPr="00BE1B73" w:rsidRDefault="00DB4500" w:rsidP="00456A1E">
      <w:pPr>
        <w:ind w:left="360"/>
        <w:jc w:val="both"/>
        <w:rPr>
          <w:sz w:val="22"/>
          <w:szCs w:val="22"/>
        </w:rPr>
      </w:pPr>
      <w:r w:rsidRPr="00BE1B73">
        <w:rPr>
          <w:sz w:val="22"/>
          <w:szCs w:val="22"/>
        </w:rPr>
        <w:tab/>
        <w:t xml:space="preserve">4.1. </w:t>
      </w:r>
      <w:r w:rsidR="00830A70" w:rsidRPr="00BE1B73">
        <w:rPr>
          <w:sz w:val="22"/>
          <w:szCs w:val="22"/>
        </w:rPr>
        <w:t xml:space="preserve">Prethodna suglasnost za zasnivanje radnog odnosa učitelja edukatora rehabilitatora </w:t>
      </w:r>
    </w:p>
    <w:p w14:paraId="50353184" w14:textId="0970C9CA" w:rsidR="00830A70" w:rsidRPr="00BE1B73" w:rsidRDefault="00456A1E" w:rsidP="00456A1E">
      <w:pPr>
        <w:ind w:left="360" w:firstLine="348"/>
        <w:jc w:val="both"/>
        <w:rPr>
          <w:sz w:val="22"/>
          <w:szCs w:val="22"/>
        </w:rPr>
      </w:pPr>
      <w:r w:rsidRPr="00BE1B73">
        <w:rPr>
          <w:sz w:val="22"/>
          <w:szCs w:val="22"/>
        </w:rPr>
        <w:t xml:space="preserve">4.2. </w:t>
      </w:r>
      <w:r w:rsidR="00DB4500" w:rsidRPr="00BE1B73">
        <w:rPr>
          <w:sz w:val="22"/>
          <w:szCs w:val="22"/>
        </w:rPr>
        <w:t>Prethodna suglasnost za zasnivanje radnog odnosa na radnom mjestu pomoćnika u nastavi</w:t>
      </w:r>
    </w:p>
    <w:p w14:paraId="25579641" w14:textId="07DFA52E" w:rsidR="00491B31" w:rsidRPr="00CD0E48" w:rsidRDefault="00CD0E48" w:rsidP="00CD0E48">
      <w:pPr>
        <w:pStyle w:val="Odlomakpopisa"/>
        <w:numPr>
          <w:ilvl w:val="0"/>
          <w:numId w:val="3"/>
        </w:numPr>
        <w:rPr>
          <w:sz w:val="22"/>
          <w:szCs w:val="22"/>
        </w:rPr>
      </w:pPr>
      <w:r w:rsidRPr="00CD0E48">
        <w:rPr>
          <w:sz w:val="22"/>
          <w:szCs w:val="22"/>
        </w:rPr>
        <w:t>Određivanje osobe koja će zamjenjivati ravnateljicu za vrijeme njezine privremene spriječenosti</w:t>
      </w:r>
    </w:p>
    <w:p w14:paraId="302AF8C4" w14:textId="46116B8B" w:rsidR="00F31CB6" w:rsidRPr="00BE1B73" w:rsidRDefault="00F31CB6" w:rsidP="00626FCC">
      <w:pPr>
        <w:pStyle w:val="Odlomakpopisa"/>
        <w:numPr>
          <w:ilvl w:val="0"/>
          <w:numId w:val="3"/>
        </w:numPr>
        <w:jc w:val="both"/>
        <w:rPr>
          <w:sz w:val="22"/>
          <w:szCs w:val="22"/>
        </w:rPr>
      </w:pPr>
      <w:r w:rsidRPr="00BE1B73">
        <w:rPr>
          <w:sz w:val="22"/>
          <w:szCs w:val="22"/>
        </w:rPr>
        <w:t>Razno</w:t>
      </w:r>
    </w:p>
    <w:p w14:paraId="59B66A1B" w14:textId="77777777" w:rsidR="00491B31" w:rsidRPr="00CD0E48" w:rsidRDefault="00491B31" w:rsidP="00CD0E48">
      <w:pPr>
        <w:jc w:val="both"/>
        <w:rPr>
          <w:sz w:val="22"/>
          <w:szCs w:val="22"/>
        </w:rPr>
      </w:pPr>
    </w:p>
    <w:p w14:paraId="4FF585F0" w14:textId="77777777" w:rsidR="00B60EC2" w:rsidRPr="00BE1B73" w:rsidRDefault="00B60EC2" w:rsidP="00B60EC2">
      <w:pPr>
        <w:jc w:val="both"/>
        <w:rPr>
          <w:szCs w:val="24"/>
        </w:rPr>
      </w:pPr>
    </w:p>
    <w:p w14:paraId="192020E8" w14:textId="77777777" w:rsidR="00B60EC2" w:rsidRPr="00BE1B73" w:rsidRDefault="00B60EC2" w:rsidP="00B60EC2">
      <w:pPr>
        <w:jc w:val="both"/>
        <w:rPr>
          <w:szCs w:val="24"/>
        </w:rPr>
      </w:pPr>
      <w:r w:rsidRPr="00BE1B73">
        <w:rPr>
          <w:szCs w:val="24"/>
        </w:rPr>
        <w:t xml:space="preserve">S poštovanjem,                                   </w:t>
      </w:r>
    </w:p>
    <w:p w14:paraId="009B1A29" w14:textId="77777777" w:rsidR="00B60EC2" w:rsidRPr="00BE1B73" w:rsidRDefault="00B60EC2" w:rsidP="00B60EC2">
      <w:pPr>
        <w:jc w:val="both"/>
        <w:rPr>
          <w:sz w:val="22"/>
        </w:rPr>
      </w:pPr>
    </w:p>
    <w:p w14:paraId="1CAFAAB3" w14:textId="77777777" w:rsidR="00736469" w:rsidRPr="00BE1B73" w:rsidRDefault="00736469" w:rsidP="00B60EC2">
      <w:pPr>
        <w:jc w:val="both"/>
        <w:rPr>
          <w:i/>
          <w:iCs/>
          <w:sz w:val="22"/>
        </w:rPr>
      </w:pPr>
      <w:r w:rsidRPr="00BE1B73">
        <w:rPr>
          <w:i/>
          <w:iCs/>
          <w:sz w:val="22"/>
        </w:rPr>
        <w:t xml:space="preserve">U privitku: </w:t>
      </w:r>
    </w:p>
    <w:p w14:paraId="64947A1A" w14:textId="59A8D2EC" w:rsidR="00842A3C" w:rsidRPr="00BE1B73" w:rsidRDefault="001331B1" w:rsidP="009772E1">
      <w:pPr>
        <w:pStyle w:val="Odlomakpopisa"/>
        <w:numPr>
          <w:ilvl w:val="0"/>
          <w:numId w:val="4"/>
        </w:numPr>
        <w:jc w:val="both"/>
        <w:rPr>
          <w:i/>
          <w:iCs/>
          <w:sz w:val="22"/>
        </w:rPr>
      </w:pPr>
      <w:r w:rsidRPr="00BE1B73">
        <w:rPr>
          <w:i/>
          <w:iCs/>
          <w:sz w:val="22"/>
        </w:rPr>
        <w:t xml:space="preserve">Zapisnik </w:t>
      </w:r>
      <w:r w:rsidR="00A05BEF" w:rsidRPr="00BE1B73">
        <w:rPr>
          <w:i/>
          <w:iCs/>
          <w:sz w:val="22"/>
        </w:rPr>
        <w:t>1</w:t>
      </w:r>
      <w:r w:rsidR="00D431C8" w:rsidRPr="00BE1B73">
        <w:rPr>
          <w:i/>
          <w:iCs/>
          <w:sz w:val="22"/>
        </w:rPr>
        <w:t>5</w:t>
      </w:r>
      <w:r w:rsidR="00574385" w:rsidRPr="00BE1B73">
        <w:rPr>
          <w:i/>
          <w:iCs/>
          <w:sz w:val="22"/>
        </w:rPr>
        <w:t>.</w:t>
      </w:r>
      <w:r w:rsidR="009772E1" w:rsidRPr="00BE1B73">
        <w:rPr>
          <w:i/>
          <w:iCs/>
          <w:sz w:val="22"/>
        </w:rPr>
        <w:t xml:space="preserve"> </w:t>
      </w:r>
      <w:r w:rsidR="00764EE3" w:rsidRPr="00BE1B73">
        <w:rPr>
          <w:i/>
          <w:iCs/>
          <w:sz w:val="22"/>
        </w:rPr>
        <w:t>sjednice</w:t>
      </w:r>
      <w:r w:rsidR="00A1547E" w:rsidRPr="00BE1B73">
        <w:rPr>
          <w:i/>
          <w:iCs/>
          <w:sz w:val="22"/>
        </w:rPr>
        <w:t xml:space="preserve"> Školskog odbora Osnovne škole Sesvetska Sopnica</w:t>
      </w:r>
    </w:p>
    <w:p w14:paraId="7F3988D6" w14:textId="77777777" w:rsidR="009772E1" w:rsidRPr="00BE1B73" w:rsidRDefault="009772E1" w:rsidP="009772E1">
      <w:pPr>
        <w:ind w:left="360"/>
        <w:jc w:val="both"/>
        <w:rPr>
          <w:i/>
          <w:iCs/>
          <w:sz w:val="22"/>
        </w:rPr>
      </w:pPr>
    </w:p>
    <w:p w14:paraId="2F1D11E3" w14:textId="77777777" w:rsidR="00B60EC2" w:rsidRPr="00BE1B73" w:rsidRDefault="00B60EC2" w:rsidP="00B60EC2">
      <w:pPr>
        <w:jc w:val="both"/>
        <w:rPr>
          <w:sz w:val="22"/>
        </w:rPr>
      </w:pPr>
    </w:p>
    <w:p w14:paraId="0E145352" w14:textId="77777777" w:rsidR="00B60EC2" w:rsidRPr="00BE1B73" w:rsidRDefault="00B60EC2" w:rsidP="00B60EC2">
      <w:pPr>
        <w:jc w:val="both"/>
        <w:rPr>
          <w:szCs w:val="24"/>
        </w:rPr>
      </w:pPr>
      <w:r w:rsidRPr="00BE1B73">
        <w:rPr>
          <w:sz w:val="22"/>
        </w:rPr>
        <w:tab/>
      </w:r>
      <w:r w:rsidRPr="00BE1B73">
        <w:rPr>
          <w:sz w:val="22"/>
        </w:rPr>
        <w:tab/>
      </w:r>
      <w:r w:rsidRPr="00BE1B73">
        <w:rPr>
          <w:sz w:val="22"/>
        </w:rPr>
        <w:tab/>
      </w:r>
      <w:r w:rsidRPr="00BE1B73">
        <w:rPr>
          <w:sz w:val="22"/>
        </w:rPr>
        <w:tab/>
      </w:r>
      <w:r w:rsidRPr="00BE1B73">
        <w:rPr>
          <w:sz w:val="22"/>
        </w:rPr>
        <w:tab/>
      </w:r>
      <w:r w:rsidRPr="00BE1B73">
        <w:rPr>
          <w:sz w:val="22"/>
        </w:rPr>
        <w:tab/>
      </w:r>
      <w:r w:rsidRPr="00BE1B73">
        <w:rPr>
          <w:sz w:val="22"/>
        </w:rPr>
        <w:tab/>
      </w:r>
      <w:r w:rsidRPr="00BE1B73">
        <w:rPr>
          <w:sz w:val="22"/>
        </w:rPr>
        <w:tab/>
      </w:r>
      <w:r w:rsidR="00764EE3" w:rsidRPr="00BE1B73">
        <w:rPr>
          <w:szCs w:val="24"/>
        </w:rPr>
        <w:t>Predsjednik Školskog odbora</w:t>
      </w:r>
    </w:p>
    <w:p w14:paraId="3CCD1BA6" w14:textId="77777777" w:rsidR="00B60EC2" w:rsidRPr="00BE1B73" w:rsidRDefault="00B60EC2" w:rsidP="00B60EC2">
      <w:pPr>
        <w:jc w:val="both"/>
        <w:rPr>
          <w:szCs w:val="24"/>
        </w:rPr>
      </w:pPr>
      <w:r w:rsidRPr="00BE1B73">
        <w:rPr>
          <w:szCs w:val="24"/>
        </w:rPr>
        <w:tab/>
      </w:r>
      <w:r w:rsidRPr="00BE1B73">
        <w:rPr>
          <w:szCs w:val="24"/>
        </w:rPr>
        <w:tab/>
      </w:r>
      <w:r w:rsidRPr="00BE1B73">
        <w:rPr>
          <w:szCs w:val="24"/>
        </w:rPr>
        <w:tab/>
      </w:r>
      <w:r w:rsidRPr="00BE1B73">
        <w:rPr>
          <w:szCs w:val="24"/>
        </w:rPr>
        <w:tab/>
      </w:r>
      <w:r w:rsidRPr="00BE1B73">
        <w:rPr>
          <w:szCs w:val="24"/>
        </w:rPr>
        <w:tab/>
      </w:r>
      <w:r w:rsidRPr="00BE1B73">
        <w:rPr>
          <w:szCs w:val="24"/>
        </w:rPr>
        <w:tab/>
      </w:r>
      <w:r w:rsidRPr="00BE1B73">
        <w:rPr>
          <w:szCs w:val="24"/>
        </w:rPr>
        <w:tab/>
        <w:t xml:space="preserve">        </w:t>
      </w:r>
      <w:r w:rsidRPr="00BE1B73">
        <w:rPr>
          <w:szCs w:val="24"/>
        </w:rPr>
        <w:tab/>
      </w:r>
      <w:r w:rsidR="00764EE3" w:rsidRPr="00BE1B73">
        <w:rPr>
          <w:szCs w:val="24"/>
        </w:rPr>
        <w:t>Krešimir Petrak</w:t>
      </w:r>
    </w:p>
    <w:p w14:paraId="23AA8540" w14:textId="77777777" w:rsidR="00B60EC2" w:rsidRPr="00BE1B73" w:rsidRDefault="00B60EC2" w:rsidP="00B60EC2">
      <w:pPr>
        <w:jc w:val="both"/>
        <w:rPr>
          <w:i/>
          <w:sz w:val="22"/>
        </w:rPr>
      </w:pPr>
    </w:p>
    <w:p w14:paraId="06548121" w14:textId="77777777" w:rsidR="00102AF2" w:rsidRPr="00BE1B73" w:rsidRDefault="00102AF2"/>
    <w:p w14:paraId="72EA74D3" w14:textId="77777777" w:rsidR="00102AF2" w:rsidRPr="00BE1B73" w:rsidRDefault="00102AF2"/>
    <w:p w14:paraId="2790B871" w14:textId="77777777" w:rsidR="00102AF2" w:rsidRPr="00BE1B73" w:rsidRDefault="00102AF2"/>
    <w:sectPr w:rsidR="00102AF2" w:rsidRPr="00BE1B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C2058"/>
    <w:multiLevelType w:val="hybridMultilevel"/>
    <w:tmpl w:val="8B5CCC46"/>
    <w:lvl w:ilvl="0" w:tplc="B4AA4E06">
      <w:start w:val="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D17339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3187424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FF4361A"/>
    <w:multiLevelType w:val="hybridMultilevel"/>
    <w:tmpl w:val="C3120E9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6D48C48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861F44"/>
    <w:multiLevelType w:val="hybridMultilevel"/>
    <w:tmpl w:val="8AFA04E2"/>
    <w:lvl w:ilvl="0" w:tplc="1A1E3EE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9B2203EC"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E65DE7"/>
    <w:multiLevelType w:val="hybridMultilevel"/>
    <w:tmpl w:val="DC38D7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53781A"/>
    <w:multiLevelType w:val="hybridMultilevel"/>
    <w:tmpl w:val="BA3E59C8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F1E0227"/>
    <w:multiLevelType w:val="hybridMultilevel"/>
    <w:tmpl w:val="7DE8D324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88648836">
    <w:abstractNumId w:val="1"/>
  </w:num>
  <w:num w:numId="2" w16cid:durableId="806512435">
    <w:abstractNumId w:val="2"/>
  </w:num>
  <w:num w:numId="3" w16cid:durableId="363480530">
    <w:abstractNumId w:val="4"/>
  </w:num>
  <w:num w:numId="4" w16cid:durableId="612715954">
    <w:abstractNumId w:val="5"/>
  </w:num>
  <w:num w:numId="5" w16cid:durableId="2085491182">
    <w:abstractNumId w:val="7"/>
  </w:num>
  <w:num w:numId="6" w16cid:durableId="828639740">
    <w:abstractNumId w:val="6"/>
  </w:num>
  <w:num w:numId="7" w16cid:durableId="415791114">
    <w:abstractNumId w:val="0"/>
  </w:num>
  <w:num w:numId="8" w16cid:durableId="7324313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EC2"/>
    <w:rsid w:val="0000279F"/>
    <w:rsid w:val="000028AC"/>
    <w:rsid w:val="000101F0"/>
    <w:rsid w:val="00020BB0"/>
    <w:rsid w:val="00023744"/>
    <w:rsid w:val="00025E0C"/>
    <w:rsid w:val="00031096"/>
    <w:rsid w:val="00036510"/>
    <w:rsid w:val="0003688D"/>
    <w:rsid w:val="0004321F"/>
    <w:rsid w:val="00045975"/>
    <w:rsid w:val="00050D42"/>
    <w:rsid w:val="000538EE"/>
    <w:rsid w:val="0007015A"/>
    <w:rsid w:val="00072B0C"/>
    <w:rsid w:val="00073A9D"/>
    <w:rsid w:val="00077705"/>
    <w:rsid w:val="00077D4F"/>
    <w:rsid w:val="00082B2D"/>
    <w:rsid w:val="00086F1A"/>
    <w:rsid w:val="00094D3B"/>
    <w:rsid w:val="000C2D9A"/>
    <w:rsid w:val="000C40D7"/>
    <w:rsid w:val="000C4EEE"/>
    <w:rsid w:val="000C7F23"/>
    <w:rsid w:val="000D4431"/>
    <w:rsid w:val="000D611B"/>
    <w:rsid w:val="000E13D2"/>
    <w:rsid w:val="000E74F5"/>
    <w:rsid w:val="000F41E8"/>
    <w:rsid w:val="0010078E"/>
    <w:rsid w:val="00100BC5"/>
    <w:rsid w:val="00102AF2"/>
    <w:rsid w:val="00104D58"/>
    <w:rsid w:val="00106A25"/>
    <w:rsid w:val="0011360B"/>
    <w:rsid w:val="00113CCD"/>
    <w:rsid w:val="001168EA"/>
    <w:rsid w:val="00116923"/>
    <w:rsid w:val="001169D3"/>
    <w:rsid w:val="00116FD3"/>
    <w:rsid w:val="00122693"/>
    <w:rsid w:val="00122DE6"/>
    <w:rsid w:val="001243E9"/>
    <w:rsid w:val="00125CF7"/>
    <w:rsid w:val="00131EDF"/>
    <w:rsid w:val="001331B1"/>
    <w:rsid w:val="00151896"/>
    <w:rsid w:val="00156893"/>
    <w:rsid w:val="00165D62"/>
    <w:rsid w:val="00167667"/>
    <w:rsid w:val="001717D4"/>
    <w:rsid w:val="00173725"/>
    <w:rsid w:val="001762F4"/>
    <w:rsid w:val="00176785"/>
    <w:rsid w:val="00187792"/>
    <w:rsid w:val="0019233B"/>
    <w:rsid w:val="00196327"/>
    <w:rsid w:val="001A37FC"/>
    <w:rsid w:val="001B21F4"/>
    <w:rsid w:val="001C0D78"/>
    <w:rsid w:val="001C211E"/>
    <w:rsid w:val="001C2885"/>
    <w:rsid w:val="001C3CC4"/>
    <w:rsid w:val="001D3F4B"/>
    <w:rsid w:val="001D66FD"/>
    <w:rsid w:val="001D7964"/>
    <w:rsid w:val="001E4D8A"/>
    <w:rsid w:val="001F47E7"/>
    <w:rsid w:val="001F776C"/>
    <w:rsid w:val="002012DA"/>
    <w:rsid w:val="0020156E"/>
    <w:rsid w:val="00206299"/>
    <w:rsid w:val="00215EEC"/>
    <w:rsid w:val="00216F3B"/>
    <w:rsid w:val="00222935"/>
    <w:rsid w:val="00226D31"/>
    <w:rsid w:val="00230E24"/>
    <w:rsid w:val="0023306C"/>
    <w:rsid w:val="002345B8"/>
    <w:rsid w:val="00234AF7"/>
    <w:rsid w:val="0023504F"/>
    <w:rsid w:val="00236447"/>
    <w:rsid w:val="002369F0"/>
    <w:rsid w:val="00236FF8"/>
    <w:rsid w:val="00241F67"/>
    <w:rsid w:val="00242E56"/>
    <w:rsid w:val="00245CC5"/>
    <w:rsid w:val="00252F76"/>
    <w:rsid w:val="00257212"/>
    <w:rsid w:val="00261B46"/>
    <w:rsid w:val="00275F6D"/>
    <w:rsid w:val="002803D4"/>
    <w:rsid w:val="00283208"/>
    <w:rsid w:val="00285E98"/>
    <w:rsid w:val="00287700"/>
    <w:rsid w:val="0029255C"/>
    <w:rsid w:val="00296BDF"/>
    <w:rsid w:val="002A20C3"/>
    <w:rsid w:val="002A6E72"/>
    <w:rsid w:val="002C0FAC"/>
    <w:rsid w:val="002C2C53"/>
    <w:rsid w:val="002C3615"/>
    <w:rsid w:val="002C59D6"/>
    <w:rsid w:val="002C6CD7"/>
    <w:rsid w:val="002D6ACA"/>
    <w:rsid w:val="002E75C1"/>
    <w:rsid w:val="002E77AD"/>
    <w:rsid w:val="002F1096"/>
    <w:rsid w:val="002F2CA6"/>
    <w:rsid w:val="002F58B8"/>
    <w:rsid w:val="002F671C"/>
    <w:rsid w:val="002F741A"/>
    <w:rsid w:val="00304040"/>
    <w:rsid w:val="003046F9"/>
    <w:rsid w:val="00304915"/>
    <w:rsid w:val="0030758B"/>
    <w:rsid w:val="00307F86"/>
    <w:rsid w:val="00310C6F"/>
    <w:rsid w:val="003120A5"/>
    <w:rsid w:val="003148D7"/>
    <w:rsid w:val="003162E4"/>
    <w:rsid w:val="00322255"/>
    <w:rsid w:val="00322317"/>
    <w:rsid w:val="00322AD9"/>
    <w:rsid w:val="00326DC2"/>
    <w:rsid w:val="00332439"/>
    <w:rsid w:val="00334094"/>
    <w:rsid w:val="00341EE1"/>
    <w:rsid w:val="003427AB"/>
    <w:rsid w:val="00344A45"/>
    <w:rsid w:val="00345D1D"/>
    <w:rsid w:val="00345E78"/>
    <w:rsid w:val="00347576"/>
    <w:rsid w:val="00350935"/>
    <w:rsid w:val="00350F2E"/>
    <w:rsid w:val="00366F75"/>
    <w:rsid w:val="003678BE"/>
    <w:rsid w:val="00370C77"/>
    <w:rsid w:val="00371DFC"/>
    <w:rsid w:val="003808CA"/>
    <w:rsid w:val="0038295A"/>
    <w:rsid w:val="003847B3"/>
    <w:rsid w:val="0039005F"/>
    <w:rsid w:val="00392E30"/>
    <w:rsid w:val="00393463"/>
    <w:rsid w:val="00396D43"/>
    <w:rsid w:val="003A7070"/>
    <w:rsid w:val="003C3685"/>
    <w:rsid w:val="003D18BE"/>
    <w:rsid w:val="003D2A30"/>
    <w:rsid w:val="003E5E07"/>
    <w:rsid w:val="003E7557"/>
    <w:rsid w:val="004018D7"/>
    <w:rsid w:val="004104BF"/>
    <w:rsid w:val="004151CC"/>
    <w:rsid w:val="00415CC0"/>
    <w:rsid w:val="00420567"/>
    <w:rsid w:val="004214F3"/>
    <w:rsid w:val="004223CB"/>
    <w:rsid w:val="004316E9"/>
    <w:rsid w:val="00431D1D"/>
    <w:rsid w:val="00434C5A"/>
    <w:rsid w:val="0043592A"/>
    <w:rsid w:val="00451706"/>
    <w:rsid w:val="00451CD9"/>
    <w:rsid w:val="00456A1E"/>
    <w:rsid w:val="00460156"/>
    <w:rsid w:val="004613C4"/>
    <w:rsid w:val="0046252C"/>
    <w:rsid w:val="00464F4E"/>
    <w:rsid w:val="0046574C"/>
    <w:rsid w:val="00467B99"/>
    <w:rsid w:val="00473CC2"/>
    <w:rsid w:val="00474441"/>
    <w:rsid w:val="00474CE9"/>
    <w:rsid w:val="00480343"/>
    <w:rsid w:val="0048338C"/>
    <w:rsid w:val="00484598"/>
    <w:rsid w:val="004911E5"/>
    <w:rsid w:val="00491B31"/>
    <w:rsid w:val="00493158"/>
    <w:rsid w:val="00493A52"/>
    <w:rsid w:val="004A20E4"/>
    <w:rsid w:val="004A2C0C"/>
    <w:rsid w:val="004A4EDD"/>
    <w:rsid w:val="004C4A69"/>
    <w:rsid w:val="004D1103"/>
    <w:rsid w:val="004D12E3"/>
    <w:rsid w:val="004D2DAA"/>
    <w:rsid w:val="004E13F5"/>
    <w:rsid w:val="004E40CF"/>
    <w:rsid w:val="004E6253"/>
    <w:rsid w:val="004E70D5"/>
    <w:rsid w:val="004F0145"/>
    <w:rsid w:val="004F29FE"/>
    <w:rsid w:val="004F75D3"/>
    <w:rsid w:val="00503149"/>
    <w:rsid w:val="00504BDE"/>
    <w:rsid w:val="00507891"/>
    <w:rsid w:val="00510C62"/>
    <w:rsid w:val="005121D9"/>
    <w:rsid w:val="0051430E"/>
    <w:rsid w:val="00516656"/>
    <w:rsid w:val="00516B5B"/>
    <w:rsid w:val="005254A1"/>
    <w:rsid w:val="0052719B"/>
    <w:rsid w:val="005376B4"/>
    <w:rsid w:val="005427D1"/>
    <w:rsid w:val="0054465F"/>
    <w:rsid w:val="0054643A"/>
    <w:rsid w:val="005466BC"/>
    <w:rsid w:val="00550AAA"/>
    <w:rsid w:val="00560F06"/>
    <w:rsid w:val="00562AFD"/>
    <w:rsid w:val="00562EBD"/>
    <w:rsid w:val="00573B8D"/>
    <w:rsid w:val="00574385"/>
    <w:rsid w:val="00584D52"/>
    <w:rsid w:val="0058524F"/>
    <w:rsid w:val="00585652"/>
    <w:rsid w:val="0059310A"/>
    <w:rsid w:val="00597673"/>
    <w:rsid w:val="005B00EE"/>
    <w:rsid w:val="005C0926"/>
    <w:rsid w:val="005C3292"/>
    <w:rsid w:val="005C47D2"/>
    <w:rsid w:val="005C6CFB"/>
    <w:rsid w:val="005C6EE3"/>
    <w:rsid w:val="005D40EE"/>
    <w:rsid w:val="005D45E1"/>
    <w:rsid w:val="005E0465"/>
    <w:rsid w:val="005F0DA4"/>
    <w:rsid w:val="005F2968"/>
    <w:rsid w:val="005F2D1D"/>
    <w:rsid w:val="005F470B"/>
    <w:rsid w:val="005F57C1"/>
    <w:rsid w:val="00602434"/>
    <w:rsid w:val="00603D90"/>
    <w:rsid w:val="00606953"/>
    <w:rsid w:val="00607888"/>
    <w:rsid w:val="00610AB3"/>
    <w:rsid w:val="00613AFE"/>
    <w:rsid w:val="006146BC"/>
    <w:rsid w:val="0061494D"/>
    <w:rsid w:val="00623D07"/>
    <w:rsid w:val="00626FCC"/>
    <w:rsid w:val="006314A5"/>
    <w:rsid w:val="00631D1D"/>
    <w:rsid w:val="006330D1"/>
    <w:rsid w:val="00636BFD"/>
    <w:rsid w:val="00640CB1"/>
    <w:rsid w:val="00640FB5"/>
    <w:rsid w:val="0064255E"/>
    <w:rsid w:val="00642BC2"/>
    <w:rsid w:val="00644610"/>
    <w:rsid w:val="006447E2"/>
    <w:rsid w:val="00650BE1"/>
    <w:rsid w:val="0065126F"/>
    <w:rsid w:val="00651504"/>
    <w:rsid w:val="006620D6"/>
    <w:rsid w:val="00666034"/>
    <w:rsid w:val="00672E82"/>
    <w:rsid w:val="00674D97"/>
    <w:rsid w:val="00681FC5"/>
    <w:rsid w:val="006953EE"/>
    <w:rsid w:val="0069588B"/>
    <w:rsid w:val="00695E96"/>
    <w:rsid w:val="00697399"/>
    <w:rsid w:val="006A7217"/>
    <w:rsid w:val="006B1A56"/>
    <w:rsid w:val="006B333F"/>
    <w:rsid w:val="006B5722"/>
    <w:rsid w:val="006B6088"/>
    <w:rsid w:val="006B7B38"/>
    <w:rsid w:val="006D1134"/>
    <w:rsid w:val="006D38C5"/>
    <w:rsid w:val="006F07BD"/>
    <w:rsid w:val="007006A8"/>
    <w:rsid w:val="00700D54"/>
    <w:rsid w:val="00704660"/>
    <w:rsid w:val="00710B91"/>
    <w:rsid w:val="00712868"/>
    <w:rsid w:val="007143ED"/>
    <w:rsid w:val="007166B8"/>
    <w:rsid w:val="00716C50"/>
    <w:rsid w:val="00720F2B"/>
    <w:rsid w:val="00723608"/>
    <w:rsid w:val="00727738"/>
    <w:rsid w:val="00736032"/>
    <w:rsid w:val="00736469"/>
    <w:rsid w:val="00742CB4"/>
    <w:rsid w:val="007436AB"/>
    <w:rsid w:val="00744E25"/>
    <w:rsid w:val="0075167B"/>
    <w:rsid w:val="0076107D"/>
    <w:rsid w:val="00764EE3"/>
    <w:rsid w:val="0076548E"/>
    <w:rsid w:val="007670E9"/>
    <w:rsid w:val="00772824"/>
    <w:rsid w:val="00774FD6"/>
    <w:rsid w:val="0077670E"/>
    <w:rsid w:val="00784AF5"/>
    <w:rsid w:val="007869F6"/>
    <w:rsid w:val="00787189"/>
    <w:rsid w:val="00796E3A"/>
    <w:rsid w:val="007A46D3"/>
    <w:rsid w:val="007B04FD"/>
    <w:rsid w:val="007C229F"/>
    <w:rsid w:val="007C523E"/>
    <w:rsid w:val="007C7D35"/>
    <w:rsid w:val="007D1630"/>
    <w:rsid w:val="007D1B9B"/>
    <w:rsid w:val="007D468B"/>
    <w:rsid w:val="007D73A4"/>
    <w:rsid w:val="007F17B8"/>
    <w:rsid w:val="007F249E"/>
    <w:rsid w:val="007F7AD7"/>
    <w:rsid w:val="00801E02"/>
    <w:rsid w:val="0080500F"/>
    <w:rsid w:val="008052BC"/>
    <w:rsid w:val="00806527"/>
    <w:rsid w:val="0081446A"/>
    <w:rsid w:val="00820329"/>
    <w:rsid w:val="00825658"/>
    <w:rsid w:val="00830A70"/>
    <w:rsid w:val="00831264"/>
    <w:rsid w:val="0083288C"/>
    <w:rsid w:val="00832CE6"/>
    <w:rsid w:val="00842A3C"/>
    <w:rsid w:val="0085078D"/>
    <w:rsid w:val="00856078"/>
    <w:rsid w:val="00856CA5"/>
    <w:rsid w:val="00863531"/>
    <w:rsid w:val="00864AF4"/>
    <w:rsid w:val="00873DD5"/>
    <w:rsid w:val="00877E07"/>
    <w:rsid w:val="008868FC"/>
    <w:rsid w:val="00893DFE"/>
    <w:rsid w:val="00896648"/>
    <w:rsid w:val="0089712B"/>
    <w:rsid w:val="008A26ED"/>
    <w:rsid w:val="008A65BE"/>
    <w:rsid w:val="008B0CB0"/>
    <w:rsid w:val="008B0E08"/>
    <w:rsid w:val="008B1096"/>
    <w:rsid w:val="008B406F"/>
    <w:rsid w:val="008B4458"/>
    <w:rsid w:val="008B5429"/>
    <w:rsid w:val="008C095E"/>
    <w:rsid w:val="008C0B53"/>
    <w:rsid w:val="008C2A5F"/>
    <w:rsid w:val="008C3F4D"/>
    <w:rsid w:val="008D1E94"/>
    <w:rsid w:val="008D78D0"/>
    <w:rsid w:val="008E0913"/>
    <w:rsid w:val="008E2557"/>
    <w:rsid w:val="008E5D05"/>
    <w:rsid w:val="008F2CF4"/>
    <w:rsid w:val="008F501F"/>
    <w:rsid w:val="0090509C"/>
    <w:rsid w:val="0090671B"/>
    <w:rsid w:val="00907143"/>
    <w:rsid w:val="00907D29"/>
    <w:rsid w:val="009132F6"/>
    <w:rsid w:val="009217ED"/>
    <w:rsid w:val="0092307E"/>
    <w:rsid w:val="009239AE"/>
    <w:rsid w:val="00923DA7"/>
    <w:rsid w:val="00926F61"/>
    <w:rsid w:val="00934411"/>
    <w:rsid w:val="00934D7E"/>
    <w:rsid w:val="00935DD9"/>
    <w:rsid w:val="009439D7"/>
    <w:rsid w:val="0095236F"/>
    <w:rsid w:val="009548ED"/>
    <w:rsid w:val="00955756"/>
    <w:rsid w:val="0095614D"/>
    <w:rsid w:val="0096050C"/>
    <w:rsid w:val="009657F0"/>
    <w:rsid w:val="00965D35"/>
    <w:rsid w:val="0097090F"/>
    <w:rsid w:val="009709A9"/>
    <w:rsid w:val="00972A5F"/>
    <w:rsid w:val="009772E1"/>
    <w:rsid w:val="009939DE"/>
    <w:rsid w:val="0099429B"/>
    <w:rsid w:val="0099432E"/>
    <w:rsid w:val="0099487E"/>
    <w:rsid w:val="00996808"/>
    <w:rsid w:val="00996B56"/>
    <w:rsid w:val="00996BEB"/>
    <w:rsid w:val="009A14DF"/>
    <w:rsid w:val="009B0145"/>
    <w:rsid w:val="009B4424"/>
    <w:rsid w:val="009B46F3"/>
    <w:rsid w:val="009B6938"/>
    <w:rsid w:val="009C333B"/>
    <w:rsid w:val="009C34E1"/>
    <w:rsid w:val="009D35F5"/>
    <w:rsid w:val="009D388D"/>
    <w:rsid w:val="009D3F6B"/>
    <w:rsid w:val="009E010E"/>
    <w:rsid w:val="009E1E6B"/>
    <w:rsid w:val="009E3F3A"/>
    <w:rsid w:val="009E491B"/>
    <w:rsid w:val="009F09B3"/>
    <w:rsid w:val="00A00CAD"/>
    <w:rsid w:val="00A01232"/>
    <w:rsid w:val="00A05BEF"/>
    <w:rsid w:val="00A07AB9"/>
    <w:rsid w:val="00A1547E"/>
    <w:rsid w:val="00A15F63"/>
    <w:rsid w:val="00A201B0"/>
    <w:rsid w:val="00A206E9"/>
    <w:rsid w:val="00A34013"/>
    <w:rsid w:val="00A35827"/>
    <w:rsid w:val="00A36321"/>
    <w:rsid w:val="00A4241B"/>
    <w:rsid w:val="00A43046"/>
    <w:rsid w:val="00A43D84"/>
    <w:rsid w:val="00A6158B"/>
    <w:rsid w:val="00A64301"/>
    <w:rsid w:val="00A64CF8"/>
    <w:rsid w:val="00A66A34"/>
    <w:rsid w:val="00A70ADC"/>
    <w:rsid w:val="00A720FB"/>
    <w:rsid w:val="00A72125"/>
    <w:rsid w:val="00A80316"/>
    <w:rsid w:val="00A81706"/>
    <w:rsid w:val="00A84FE8"/>
    <w:rsid w:val="00A877BF"/>
    <w:rsid w:val="00A92F2A"/>
    <w:rsid w:val="00A95018"/>
    <w:rsid w:val="00AA1EC8"/>
    <w:rsid w:val="00AA3EE1"/>
    <w:rsid w:val="00AA65E4"/>
    <w:rsid w:val="00AE7FDD"/>
    <w:rsid w:val="00AF411A"/>
    <w:rsid w:val="00AF60CC"/>
    <w:rsid w:val="00B0360F"/>
    <w:rsid w:val="00B03C43"/>
    <w:rsid w:val="00B047D3"/>
    <w:rsid w:val="00B04A49"/>
    <w:rsid w:val="00B13B9B"/>
    <w:rsid w:val="00B16001"/>
    <w:rsid w:val="00B372C6"/>
    <w:rsid w:val="00B410E4"/>
    <w:rsid w:val="00B47D55"/>
    <w:rsid w:val="00B579E4"/>
    <w:rsid w:val="00B60EC2"/>
    <w:rsid w:val="00B72330"/>
    <w:rsid w:val="00B823E3"/>
    <w:rsid w:val="00B82457"/>
    <w:rsid w:val="00B82D59"/>
    <w:rsid w:val="00B9418B"/>
    <w:rsid w:val="00B97F88"/>
    <w:rsid w:val="00BA32E8"/>
    <w:rsid w:val="00BA6CD2"/>
    <w:rsid w:val="00BB2804"/>
    <w:rsid w:val="00BB2C7A"/>
    <w:rsid w:val="00BC7A54"/>
    <w:rsid w:val="00BD30A6"/>
    <w:rsid w:val="00BE1B73"/>
    <w:rsid w:val="00BE1C2B"/>
    <w:rsid w:val="00BE42AE"/>
    <w:rsid w:val="00BF70FC"/>
    <w:rsid w:val="00C01224"/>
    <w:rsid w:val="00C0448D"/>
    <w:rsid w:val="00C05843"/>
    <w:rsid w:val="00C176CE"/>
    <w:rsid w:val="00C30651"/>
    <w:rsid w:val="00C3444F"/>
    <w:rsid w:val="00C34966"/>
    <w:rsid w:val="00C36A8F"/>
    <w:rsid w:val="00C44E67"/>
    <w:rsid w:val="00C463DD"/>
    <w:rsid w:val="00C52BD1"/>
    <w:rsid w:val="00C5305A"/>
    <w:rsid w:val="00C530F4"/>
    <w:rsid w:val="00C54D46"/>
    <w:rsid w:val="00C62D1B"/>
    <w:rsid w:val="00C66E54"/>
    <w:rsid w:val="00C679E0"/>
    <w:rsid w:val="00C75380"/>
    <w:rsid w:val="00C8006A"/>
    <w:rsid w:val="00C805FD"/>
    <w:rsid w:val="00CA1479"/>
    <w:rsid w:val="00CA6D41"/>
    <w:rsid w:val="00CB0011"/>
    <w:rsid w:val="00CB1B3A"/>
    <w:rsid w:val="00CB51CF"/>
    <w:rsid w:val="00CB5DEB"/>
    <w:rsid w:val="00CB7063"/>
    <w:rsid w:val="00CB7EB6"/>
    <w:rsid w:val="00CC1A8A"/>
    <w:rsid w:val="00CC4DDA"/>
    <w:rsid w:val="00CD0E48"/>
    <w:rsid w:val="00CD1314"/>
    <w:rsid w:val="00CD2A67"/>
    <w:rsid w:val="00CE091E"/>
    <w:rsid w:val="00CE0C60"/>
    <w:rsid w:val="00CE2B76"/>
    <w:rsid w:val="00CF48DD"/>
    <w:rsid w:val="00D0364D"/>
    <w:rsid w:val="00D04314"/>
    <w:rsid w:val="00D054EA"/>
    <w:rsid w:val="00D1620E"/>
    <w:rsid w:val="00D21150"/>
    <w:rsid w:val="00D22799"/>
    <w:rsid w:val="00D22C77"/>
    <w:rsid w:val="00D23E41"/>
    <w:rsid w:val="00D255CE"/>
    <w:rsid w:val="00D27B0A"/>
    <w:rsid w:val="00D30ECB"/>
    <w:rsid w:val="00D31926"/>
    <w:rsid w:val="00D34487"/>
    <w:rsid w:val="00D353F8"/>
    <w:rsid w:val="00D3597E"/>
    <w:rsid w:val="00D425F2"/>
    <w:rsid w:val="00D431C8"/>
    <w:rsid w:val="00D461E0"/>
    <w:rsid w:val="00D54957"/>
    <w:rsid w:val="00D6129E"/>
    <w:rsid w:val="00D61533"/>
    <w:rsid w:val="00D616CA"/>
    <w:rsid w:val="00D62767"/>
    <w:rsid w:val="00D72B11"/>
    <w:rsid w:val="00D760C8"/>
    <w:rsid w:val="00D80474"/>
    <w:rsid w:val="00D8288F"/>
    <w:rsid w:val="00D87B3C"/>
    <w:rsid w:val="00D92348"/>
    <w:rsid w:val="00D93EE3"/>
    <w:rsid w:val="00D95582"/>
    <w:rsid w:val="00D9628B"/>
    <w:rsid w:val="00DA642C"/>
    <w:rsid w:val="00DA6ADC"/>
    <w:rsid w:val="00DB2BD9"/>
    <w:rsid w:val="00DB4500"/>
    <w:rsid w:val="00DB4F8E"/>
    <w:rsid w:val="00DB5332"/>
    <w:rsid w:val="00DB6F2E"/>
    <w:rsid w:val="00DC5D6C"/>
    <w:rsid w:val="00DC61BE"/>
    <w:rsid w:val="00DD4FD2"/>
    <w:rsid w:val="00DE406F"/>
    <w:rsid w:val="00DE6018"/>
    <w:rsid w:val="00DF2CAD"/>
    <w:rsid w:val="00DF450E"/>
    <w:rsid w:val="00DF4991"/>
    <w:rsid w:val="00E0785E"/>
    <w:rsid w:val="00E22920"/>
    <w:rsid w:val="00E25314"/>
    <w:rsid w:val="00E31FB9"/>
    <w:rsid w:val="00E33602"/>
    <w:rsid w:val="00E33618"/>
    <w:rsid w:val="00E410CE"/>
    <w:rsid w:val="00E422B2"/>
    <w:rsid w:val="00E44AA5"/>
    <w:rsid w:val="00E47EE9"/>
    <w:rsid w:val="00E553F8"/>
    <w:rsid w:val="00E6137B"/>
    <w:rsid w:val="00E710DA"/>
    <w:rsid w:val="00E71B88"/>
    <w:rsid w:val="00E7303F"/>
    <w:rsid w:val="00E74B70"/>
    <w:rsid w:val="00E772E9"/>
    <w:rsid w:val="00E805A4"/>
    <w:rsid w:val="00E82939"/>
    <w:rsid w:val="00E8403E"/>
    <w:rsid w:val="00E85FC3"/>
    <w:rsid w:val="00E86644"/>
    <w:rsid w:val="00E915C8"/>
    <w:rsid w:val="00E93CEF"/>
    <w:rsid w:val="00E95E06"/>
    <w:rsid w:val="00E97AAC"/>
    <w:rsid w:val="00EA00F4"/>
    <w:rsid w:val="00EC06FE"/>
    <w:rsid w:val="00EC3812"/>
    <w:rsid w:val="00EC5345"/>
    <w:rsid w:val="00EC7A62"/>
    <w:rsid w:val="00ED0E10"/>
    <w:rsid w:val="00ED0E83"/>
    <w:rsid w:val="00ED4D9F"/>
    <w:rsid w:val="00ED7CEA"/>
    <w:rsid w:val="00EE2A12"/>
    <w:rsid w:val="00EF0543"/>
    <w:rsid w:val="00EF0A0C"/>
    <w:rsid w:val="00EF0E56"/>
    <w:rsid w:val="00EF364F"/>
    <w:rsid w:val="00EF5C71"/>
    <w:rsid w:val="00F00265"/>
    <w:rsid w:val="00F01790"/>
    <w:rsid w:val="00F043DC"/>
    <w:rsid w:val="00F1514F"/>
    <w:rsid w:val="00F15F31"/>
    <w:rsid w:val="00F2760C"/>
    <w:rsid w:val="00F27B2F"/>
    <w:rsid w:val="00F31CB6"/>
    <w:rsid w:val="00F333CB"/>
    <w:rsid w:val="00F45986"/>
    <w:rsid w:val="00F51D23"/>
    <w:rsid w:val="00F51F65"/>
    <w:rsid w:val="00F608DE"/>
    <w:rsid w:val="00F60C0A"/>
    <w:rsid w:val="00F61F97"/>
    <w:rsid w:val="00F66045"/>
    <w:rsid w:val="00F667CC"/>
    <w:rsid w:val="00F7525A"/>
    <w:rsid w:val="00F7602B"/>
    <w:rsid w:val="00F77F11"/>
    <w:rsid w:val="00F83A7C"/>
    <w:rsid w:val="00F87F34"/>
    <w:rsid w:val="00FA367A"/>
    <w:rsid w:val="00FA4601"/>
    <w:rsid w:val="00FA7095"/>
    <w:rsid w:val="00FB299E"/>
    <w:rsid w:val="00FB3C44"/>
    <w:rsid w:val="00FC3823"/>
    <w:rsid w:val="00FD2DD0"/>
    <w:rsid w:val="00FD76A2"/>
    <w:rsid w:val="00FD7DE1"/>
    <w:rsid w:val="00FE321C"/>
    <w:rsid w:val="00FE3320"/>
    <w:rsid w:val="00FE42A3"/>
    <w:rsid w:val="00FF5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7A4FF1"/>
  <w15:chartTrackingRefBased/>
  <w15:docId w15:val="{FEDDBA18-EC71-4817-BB70-5168859FB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60EC2"/>
    <w:rPr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rsid w:val="00102AF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rsid w:val="00102AF2"/>
    <w:rPr>
      <w:rFonts w:ascii="Segoe UI" w:hAnsi="Segoe UI" w:cs="Segoe UI"/>
      <w:sz w:val="18"/>
      <w:szCs w:val="18"/>
      <w:lang w:val="en-AU"/>
    </w:rPr>
  </w:style>
  <w:style w:type="paragraph" w:styleId="Odlomakpopisa">
    <w:name w:val="List Paragraph"/>
    <w:basedOn w:val="Normal"/>
    <w:uiPriority w:val="34"/>
    <w:qFormat/>
    <w:rsid w:val="00ED7CEA"/>
    <w:pPr>
      <w:ind w:left="720"/>
      <w:contextualSpacing/>
    </w:pPr>
  </w:style>
  <w:style w:type="character" w:styleId="Hiperveza">
    <w:name w:val="Hyperlink"/>
    <w:basedOn w:val="Zadanifontodlomka"/>
    <w:rsid w:val="00DB2BD9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B2B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opnica@os-sesvetska-sopnica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OSNOVNA  ŠKOLA  SESVETSKA SOPNICA</vt:lpstr>
      <vt:lpstr>OSNOVNA  ŠKOLA  SESVETSKA SOPNICA</vt:lpstr>
    </vt:vector>
  </TitlesOfParts>
  <Company>MZOŠ</Company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OSNOVNA  ŠKOLA  SESVETSKA SOPNICA</dc:title>
  <dc:subject/>
  <dc:creator>Danica</dc:creator>
  <cp:keywords/>
  <dc:description/>
  <cp:lastModifiedBy>PC</cp:lastModifiedBy>
  <cp:revision>4</cp:revision>
  <cp:lastPrinted>2026-09-08T11:49:00Z</cp:lastPrinted>
  <dcterms:created xsi:type="dcterms:W3CDTF">2026-09-08T11:48:00Z</dcterms:created>
  <dcterms:modified xsi:type="dcterms:W3CDTF">2026-09-08T11:49:00Z</dcterms:modified>
</cp:coreProperties>
</file>