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61" w:rsidRDefault="00221461">
      <w:bookmarkStart w:id="0" w:name="_GoBack"/>
      <w:bookmarkEnd w:id="0"/>
    </w:p>
    <w:p w:rsidR="004A09F8" w:rsidRDefault="004A09F8"/>
    <w:p w:rsidR="004A09F8" w:rsidRDefault="004A09F8"/>
    <w:p w:rsidR="004A09F8" w:rsidRPr="00BC3624" w:rsidRDefault="004A09F8" w:rsidP="004A09F8">
      <w:r w:rsidRPr="00BC3624">
        <w:t xml:space="preserve">Na temelju članka 29. stavka 2. točke 8. Statuta  Osnovne škole Sesvetska Sopnica, Školski odbor, na </w:t>
      </w:r>
      <w:r>
        <w:t xml:space="preserve">sjednici održanoj  </w:t>
      </w:r>
      <w:r w:rsidR="002624FD">
        <w:t>5</w:t>
      </w:r>
      <w:r w:rsidR="00F97666">
        <w:t xml:space="preserve">. </w:t>
      </w:r>
      <w:r w:rsidR="002624FD">
        <w:t>listopada 2021</w:t>
      </w:r>
      <w:r w:rsidR="00F97666">
        <w:t>.</w:t>
      </w:r>
      <w:r>
        <w:t xml:space="preserve">  </w:t>
      </w:r>
      <w:r w:rsidRPr="00BC3624">
        <w:t xml:space="preserve">donio je </w:t>
      </w:r>
    </w:p>
    <w:p w:rsidR="004A09F8" w:rsidRPr="00BC3624" w:rsidRDefault="004A09F8" w:rsidP="004A09F8"/>
    <w:p w:rsidR="004A09F8" w:rsidRPr="00BC3624" w:rsidRDefault="004A09F8" w:rsidP="004A09F8"/>
    <w:p w:rsidR="004A09F8" w:rsidRPr="00BC3624" w:rsidRDefault="004A09F8" w:rsidP="004A09F8"/>
    <w:p w:rsidR="004A09F8" w:rsidRPr="00BC3624" w:rsidRDefault="004A09F8" w:rsidP="004A09F8"/>
    <w:p w:rsidR="004A09F8" w:rsidRPr="00BC3624" w:rsidRDefault="004A09F8" w:rsidP="004A09F8">
      <w:pPr>
        <w:pStyle w:val="BodyText2"/>
        <w:spacing w:line="240" w:lineRule="auto"/>
        <w:jc w:val="center"/>
        <w:rPr>
          <w:b/>
        </w:rPr>
      </w:pPr>
      <w:r w:rsidRPr="00BC3624">
        <w:rPr>
          <w:b/>
        </w:rPr>
        <w:t xml:space="preserve">Zakjučak </w:t>
      </w:r>
    </w:p>
    <w:p w:rsidR="004A09F8" w:rsidRPr="00BC3624" w:rsidRDefault="004A09F8" w:rsidP="004A09F8">
      <w:pPr>
        <w:pStyle w:val="BodyText2"/>
        <w:spacing w:line="240" w:lineRule="auto"/>
        <w:jc w:val="center"/>
        <w:rPr>
          <w:b/>
        </w:rPr>
      </w:pPr>
      <w:r>
        <w:rPr>
          <w:b/>
        </w:rPr>
        <w:t>o prethodnoj suglasnosti z</w:t>
      </w:r>
      <w:r w:rsidRPr="00BC3624">
        <w:rPr>
          <w:b/>
        </w:rPr>
        <w:t>a zasnivanje radnog odnosa</w:t>
      </w:r>
    </w:p>
    <w:p w:rsidR="004A09F8" w:rsidRPr="00BC3624" w:rsidRDefault="004A09F8" w:rsidP="004A09F8">
      <w:pPr>
        <w:pStyle w:val="BodyText2"/>
        <w:spacing w:line="240" w:lineRule="auto"/>
        <w:jc w:val="center"/>
        <w:rPr>
          <w:b/>
        </w:rPr>
      </w:pPr>
    </w:p>
    <w:p w:rsidR="00E40E5B" w:rsidRPr="00E40E5B" w:rsidRDefault="00E40E5B" w:rsidP="00E40E5B">
      <w:pPr>
        <w:jc w:val="both"/>
        <w:rPr>
          <w:i/>
          <w:lang w:val="pl-PL"/>
        </w:rPr>
      </w:pPr>
      <w:r w:rsidRPr="00E40E5B">
        <w:t>Daje se prethodna suglasnost za zasnivanje radnog odnosa na radnom mjestu p</w:t>
      </w:r>
      <w:r w:rsidR="00CA3340">
        <w:t xml:space="preserve">omoćnika u nastavi za </w:t>
      </w:r>
      <w:r w:rsidR="002624FD">
        <w:t>Mateu Perić</w:t>
      </w:r>
      <w:r w:rsidRPr="00E40E5B">
        <w:t xml:space="preserve">, SSS, </w:t>
      </w:r>
      <w:r w:rsidR="002624FD">
        <w:rPr>
          <w:lang w:val="pl-PL"/>
        </w:rPr>
        <w:t xml:space="preserve">na </w:t>
      </w:r>
      <w:r w:rsidRPr="00E40E5B">
        <w:rPr>
          <w:lang w:val="pl-PL"/>
        </w:rPr>
        <w:t xml:space="preserve">puno radno vrijeme </w:t>
      </w:r>
      <w:r w:rsidR="002624FD">
        <w:rPr>
          <w:lang w:val="pl-PL"/>
        </w:rPr>
        <w:t xml:space="preserve"> </w:t>
      </w:r>
      <w:r w:rsidR="002624FD" w:rsidRPr="00E40E5B">
        <w:rPr>
          <w:lang w:val="pl-PL"/>
        </w:rPr>
        <w:t>na određeno vrijeme do završetka nastavne godine</w:t>
      </w:r>
      <w:r w:rsidR="002624FD">
        <w:rPr>
          <w:lang w:val="pl-PL"/>
        </w:rPr>
        <w:t>, a</w:t>
      </w:r>
      <w:r w:rsidR="002624FD" w:rsidRPr="00E40E5B">
        <w:rPr>
          <w:lang w:val="pl-PL"/>
        </w:rPr>
        <w:t xml:space="preserve"> </w:t>
      </w:r>
      <w:r w:rsidRPr="00E40E5B">
        <w:rPr>
          <w:lang w:val="pl-PL"/>
        </w:rPr>
        <w:t xml:space="preserve">od </w:t>
      </w:r>
      <w:r w:rsidR="002624FD">
        <w:rPr>
          <w:lang w:val="pl-PL"/>
        </w:rPr>
        <w:t>5. listopada 2021. na nepuno radno vrijeme 21 sat tjedno.</w:t>
      </w:r>
      <w:r w:rsidRPr="00E40E5B">
        <w:rPr>
          <w:lang w:val="pl-PL"/>
        </w:rPr>
        <w:t xml:space="preserve"> </w:t>
      </w:r>
    </w:p>
    <w:p w:rsidR="004A09F8" w:rsidRPr="00BC3624" w:rsidRDefault="004A09F8" w:rsidP="004A09F8">
      <w:pPr>
        <w:jc w:val="both"/>
      </w:pPr>
    </w:p>
    <w:p w:rsidR="004A09F8" w:rsidRPr="00DE2BE3" w:rsidRDefault="00252FB8" w:rsidP="004A09F8">
      <w:pPr>
        <w:jc w:val="both"/>
      </w:pPr>
      <w:r>
        <w:t>KLASA: 003-06/21</w:t>
      </w:r>
      <w:r w:rsidR="004A09F8">
        <w:t>-02/</w:t>
      </w:r>
      <w:r w:rsidR="00E40E5B">
        <w:t>0</w:t>
      </w:r>
      <w:r>
        <w:t>7</w:t>
      </w:r>
    </w:p>
    <w:p w:rsidR="004A09F8" w:rsidRPr="00DE2BE3" w:rsidRDefault="00252FB8" w:rsidP="004A09F8">
      <w:pPr>
        <w:jc w:val="both"/>
      </w:pPr>
      <w:r>
        <w:t>URBROJ: 251-458-21</w:t>
      </w:r>
      <w:r w:rsidR="004A09F8">
        <w:t>-</w:t>
      </w:r>
      <w:r w:rsidR="00F97666">
        <w:t>01</w:t>
      </w:r>
    </w:p>
    <w:p w:rsidR="004A09F8" w:rsidRPr="00BC3624" w:rsidRDefault="004A09F8" w:rsidP="004A09F8">
      <w:pPr>
        <w:jc w:val="both"/>
      </w:pPr>
      <w:r>
        <w:t xml:space="preserve">Sesvete,  </w:t>
      </w:r>
      <w:r w:rsidR="002624FD">
        <w:t>5</w:t>
      </w:r>
      <w:r w:rsidR="00F97666">
        <w:t xml:space="preserve">. </w:t>
      </w:r>
      <w:r w:rsidR="002624FD">
        <w:t>listopada 2021</w:t>
      </w:r>
      <w:r w:rsidR="00F97666">
        <w:t>.</w:t>
      </w:r>
    </w:p>
    <w:p w:rsidR="004A09F8" w:rsidRPr="00BC3624" w:rsidRDefault="004A09F8" w:rsidP="004A09F8">
      <w:pPr>
        <w:pStyle w:val="BodyText2"/>
        <w:spacing w:line="240" w:lineRule="auto"/>
      </w:pPr>
    </w:p>
    <w:p w:rsidR="004A09F8" w:rsidRPr="00BC3624" w:rsidRDefault="004A09F8" w:rsidP="004A09F8">
      <w:pPr>
        <w:pStyle w:val="BodyText2"/>
        <w:spacing w:line="240" w:lineRule="auto"/>
      </w:pP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>
        <w:t>Predsjednik</w:t>
      </w:r>
      <w:r w:rsidRPr="00BC3624">
        <w:t xml:space="preserve"> Školskog odbora</w:t>
      </w:r>
    </w:p>
    <w:p w:rsidR="004A09F8" w:rsidRPr="00BC3624" w:rsidRDefault="004A09F8" w:rsidP="004A09F8">
      <w:pPr>
        <w:pStyle w:val="BodyText2"/>
        <w:spacing w:line="240" w:lineRule="auto"/>
      </w:pP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 w:rsidR="002624FD">
        <w:t>Krešimir Petrak</w:t>
      </w:r>
    </w:p>
    <w:p w:rsidR="004A09F8" w:rsidRDefault="004A09F8" w:rsidP="004A09F8">
      <w:pPr>
        <w:pStyle w:val="BodyText"/>
        <w:tabs>
          <w:tab w:val="left" w:pos="1418"/>
        </w:tabs>
        <w:rPr>
          <w:sz w:val="22"/>
          <w:szCs w:val="22"/>
          <w:lang w:val="pl-PL"/>
        </w:rPr>
      </w:pPr>
    </w:p>
    <w:p w:rsidR="004A09F8" w:rsidRDefault="004A09F8" w:rsidP="004A09F8">
      <w:pPr>
        <w:pStyle w:val="BodyText"/>
        <w:tabs>
          <w:tab w:val="left" w:pos="1418"/>
        </w:tabs>
        <w:rPr>
          <w:sz w:val="22"/>
          <w:szCs w:val="22"/>
          <w:lang w:val="pl-PL"/>
        </w:rPr>
      </w:pPr>
    </w:p>
    <w:p w:rsidR="004A09F8" w:rsidRDefault="004A09F8"/>
    <w:p w:rsidR="00E40E5B" w:rsidRDefault="00E40E5B"/>
    <w:p w:rsidR="00E40E5B" w:rsidRDefault="00E40E5B"/>
    <w:p w:rsidR="00E40E5B" w:rsidRDefault="00E40E5B"/>
    <w:p w:rsidR="00E40E5B" w:rsidRDefault="00E40E5B"/>
    <w:p w:rsidR="00E40E5B" w:rsidRDefault="00E40E5B"/>
    <w:p w:rsidR="00E40E5B" w:rsidRDefault="00E40E5B"/>
    <w:p w:rsidR="00E40E5B" w:rsidRDefault="00E40E5B"/>
    <w:p w:rsidR="00E40E5B" w:rsidRDefault="00E40E5B"/>
    <w:p w:rsidR="00E40E5B" w:rsidRDefault="00E40E5B"/>
    <w:p w:rsidR="00E40E5B" w:rsidRDefault="00E40E5B"/>
    <w:p w:rsidR="00E40E5B" w:rsidRDefault="00E40E5B"/>
    <w:p w:rsidR="00E40E5B" w:rsidRDefault="00E40E5B"/>
    <w:p w:rsidR="00E40E5B" w:rsidRDefault="00E40E5B"/>
    <w:p w:rsidR="00E40E5B" w:rsidRDefault="00E40E5B"/>
    <w:p w:rsidR="00E40E5B" w:rsidRDefault="00E40E5B"/>
    <w:p w:rsidR="00E40E5B" w:rsidRDefault="00E40E5B"/>
    <w:p w:rsidR="00E40E5B" w:rsidRDefault="00E40E5B"/>
    <w:p w:rsidR="00E40E5B" w:rsidRDefault="00E40E5B"/>
    <w:p w:rsidR="00E40E5B" w:rsidRDefault="00E40E5B"/>
    <w:p w:rsidR="00E40E5B" w:rsidRDefault="00E40E5B"/>
    <w:p w:rsidR="00E40E5B" w:rsidRDefault="00E40E5B"/>
    <w:p w:rsidR="00E40E5B" w:rsidRDefault="00E40E5B" w:rsidP="00E40E5B"/>
    <w:p w:rsidR="00E40E5B" w:rsidRDefault="00E40E5B" w:rsidP="00E40E5B"/>
    <w:p w:rsidR="002624FD" w:rsidRDefault="002624FD" w:rsidP="00E40E5B"/>
    <w:p w:rsidR="002624FD" w:rsidRDefault="002624FD" w:rsidP="00E40E5B"/>
    <w:p w:rsidR="007046A9" w:rsidRDefault="007046A9" w:rsidP="00E40E5B"/>
    <w:p w:rsidR="002624FD" w:rsidRDefault="002624FD" w:rsidP="002624FD"/>
    <w:p w:rsidR="002624FD" w:rsidRPr="00BC3624" w:rsidRDefault="002624FD" w:rsidP="002624FD">
      <w:r w:rsidRPr="00BC3624">
        <w:t xml:space="preserve">Na temelju članka 29. stavka 2. točke 8. Statuta  Osnovne škole Sesvetska Sopnica, Školski odbor, na </w:t>
      </w:r>
      <w:r>
        <w:t xml:space="preserve">sjednici održanoj  5. listopada 2021.  </w:t>
      </w:r>
      <w:r w:rsidRPr="00BC3624">
        <w:t xml:space="preserve">donio je </w:t>
      </w:r>
    </w:p>
    <w:p w:rsidR="002624FD" w:rsidRPr="00BC3624" w:rsidRDefault="002624FD" w:rsidP="002624FD"/>
    <w:p w:rsidR="002624FD" w:rsidRPr="00BC3624" w:rsidRDefault="002624FD" w:rsidP="002624FD"/>
    <w:p w:rsidR="002624FD" w:rsidRPr="00BC3624" w:rsidRDefault="002624FD" w:rsidP="002624FD"/>
    <w:p w:rsidR="002624FD" w:rsidRPr="00BC3624" w:rsidRDefault="002624FD" w:rsidP="002624FD"/>
    <w:p w:rsidR="002624FD" w:rsidRPr="00BC3624" w:rsidRDefault="002624FD" w:rsidP="002624FD">
      <w:pPr>
        <w:pStyle w:val="BodyText2"/>
        <w:spacing w:line="240" w:lineRule="auto"/>
        <w:jc w:val="center"/>
        <w:rPr>
          <w:b/>
        </w:rPr>
      </w:pPr>
      <w:proofErr w:type="spellStart"/>
      <w:r w:rsidRPr="00BC3624">
        <w:rPr>
          <w:b/>
        </w:rPr>
        <w:t>Zakjučak</w:t>
      </w:r>
      <w:proofErr w:type="spellEnd"/>
      <w:r w:rsidRPr="00BC3624">
        <w:rPr>
          <w:b/>
        </w:rPr>
        <w:t xml:space="preserve"> </w:t>
      </w:r>
    </w:p>
    <w:p w:rsidR="002624FD" w:rsidRPr="00BC3624" w:rsidRDefault="002624FD" w:rsidP="002624FD">
      <w:pPr>
        <w:pStyle w:val="BodyText2"/>
        <w:spacing w:line="240" w:lineRule="auto"/>
        <w:jc w:val="center"/>
        <w:rPr>
          <w:b/>
        </w:rPr>
      </w:pPr>
      <w:r>
        <w:rPr>
          <w:b/>
        </w:rPr>
        <w:t>o prethodnoj suglasnosti z</w:t>
      </w:r>
      <w:r w:rsidRPr="00BC3624">
        <w:rPr>
          <w:b/>
        </w:rPr>
        <w:t>a zasnivanje radnog odnosa</w:t>
      </w:r>
    </w:p>
    <w:p w:rsidR="002624FD" w:rsidRPr="00BC3624" w:rsidRDefault="002624FD" w:rsidP="002624FD">
      <w:pPr>
        <w:pStyle w:val="BodyText2"/>
        <w:spacing w:line="240" w:lineRule="auto"/>
        <w:jc w:val="center"/>
        <w:rPr>
          <w:b/>
        </w:rPr>
      </w:pPr>
    </w:p>
    <w:p w:rsidR="002624FD" w:rsidRPr="00E40E5B" w:rsidRDefault="002624FD" w:rsidP="002624FD">
      <w:pPr>
        <w:jc w:val="both"/>
        <w:rPr>
          <w:i/>
          <w:lang w:val="pl-PL"/>
        </w:rPr>
      </w:pPr>
      <w:r w:rsidRPr="00E40E5B">
        <w:t>Daje se prethodna suglasnost za zasnivanje radnog odnosa na radnom mjestu p</w:t>
      </w:r>
      <w:r>
        <w:t xml:space="preserve">omoćnika u nastavi za </w:t>
      </w:r>
      <w:r w:rsidR="007046A9">
        <w:t xml:space="preserve">Adama </w:t>
      </w:r>
      <w:proofErr w:type="spellStart"/>
      <w:r w:rsidR="007046A9">
        <w:t>Jolića</w:t>
      </w:r>
      <w:proofErr w:type="spellEnd"/>
      <w:r w:rsidR="007046A9">
        <w:t>, V</w:t>
      </w:r>
      <w:r w:rsidRPr="00E40E5B">
        <w:t xml:space="preserve">SS, </w:t>
      </w:r>
      <w:r>
        <w:rPr>
          <w:lang w:val="pl-PL"/>
        </w:rPr>
        <w:t xml:space="preserve">na </w:t>
      </w:r>
      <w:r w:rsidRPr="00E40E5B">
        <w:rPr>
          <w:lang w:val="pl-PL"/>
        </w:rPr>
        <w:t xml:space="preserve">puno radno vrijeme </w:t>
      </w:r>
      <w:r>
        <w:rPr>
          <w:lang w:val="pl-PL"/>
        </w:rPr>
        <w:t xml:space="preserve"> </w:t>
      </w:r>
      <w:r w:rsidRPr="00E40E5B">
        <w:rPr>
          <w:lang w:val="pl-PL"/>
        </w:rPr>
        <w:t>na određeno vrijeme do završetka nastavne godine</w:t>
      </w:r>
      <w:r w:rsidR="007046A9">
        <w:rPr>
          <w:lang w:val="pl-PL"/>
        </w:rPr>
        <w:t>.</w:t>
      </w:r>
    </w:p>
    <w:p w:rsidR="002624FD" w:rsidRPr="00BC3624" w:rsidRDefault="002624FD" w:rsidP="002624FD">
      <w:pPr>
        <w:jc w:val="both"/>
      </w:pPr>
    </w:p>
    <w:p w:rsidR="002624FD" w:rsidRPr="00DE2BE3" w:rsidRDefault="002624FD" w:rsidP="002624FD">
      <w:pPr>
        <w:jc w:val="both"/>
      </w:pPr>
      <w:r>
        <w:t>KLASA: 003-06/21-02/07</w:t>
      </w:r>
    </w:p>
    <w:p w:rsidR="002624FD" w:rsidRPr="00DE2BE3" w:rsidRDefault="002624FD" w:rsidP="002624FD">
      <w:pPr>
        <w:jc w:val="both"/>
      </w:pPr>
      <w:r>
        <w:t>URBROJ: 251-458-21-</w:t>
      </w:r>
      <w:r>
        <w:t>02</w:t>
      </w:r>
    </w:p>
    <w:p w:rsidR="002624FD" w:rsidRPr="00BC3624" w:rsidRDefault="002624FD" w:rsidP="002624FD">
      <w:pPr>
        <w:jc w:val="both"/>
      </w:pPr>
      <w:r>
        <w:t>Sesvete,  5. listopada 2021.</w:t>
      </w:r>
    </w:p>
    <w:p w:rsidR="002624FD" w:rsidRPr="00BC3624" w:rsidRDefault="002624FD" w:rsidP="002624FD">
      <w:pPr>
        <w:pStyle w:val="BodyText2"/>
        <w:spacing w:line="240" w:lineRule="auto"/>
      </w:pPr>
    </w:p>
    <w:p w:rsidR="002624FD" w:rsidRPr="00BC3624" w:rsidRDefault="002624FD" w:rsidP="002624FD">
      <w:pPr>
        <w:pStyle w:val="BodyText2"/>
        <w:spacing w:line="240" w:lineRule="auto"/>
      </w:pP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>
        <w:t>Predsjednik</w:t>
      </w:r>
      <w:r w:rsidRPr="00BC3624">
        <w:t xml:space="preserve"> Školskog odbora</w:t>
      </w:r>
    </w:p>
    <w:p w:rsidR="002624FD" w:rsidRPr="00BC3624" w:rsidRDefault="002624FD" w:rsidP="002624FD">
      <w:pPr>
        <w:pStyle w:val="BodyText2"/>
        <w:spacing w:line="240" w:lineRule="auto"/>
      </w:pP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>
        <w:t>Krešimir Petrak</w:t>
      </w:r>
    </w:p>
    <w:p w:rsidR="002624FD" w:rsidRDefault="002624FD" w:rsidP="002624FD">
      <w:pPr>
        <w:pStyle w:val="BodyText"/>
        <w:tabs>
          <w:tab w:val="left" w:pos="1418"/>
        </w:tabs>
        <w:rPr>
          <w:sz w:val="22"/>
          <w:szCs w:val="22"/>
          <w:lang w:val="pl-PL"/>
        </w:rPr>
      </w:pPr>
    </w:p>
    <w:p w:rsidR="002624FD" w:rsidRDefault="002624FD" w:rsidP="002624FD">
      <w:pPr>
        <w:pStyle w:val="BodyText"/>
        <w:tabs>
          <w:tab w:val="left" w:pos="1418"/>
        </w:tabs>
        <w:rPr>
          <w:sz w:val="22"/>
          <w:szCs w:val="22"/>
          <w:lang w:val="pl-PL"/>
        </w:rPr>
      </w:pPr>
    </w:p>
    <w:p w:rsidR="002624FD" w:rsidRDefault="002624FD" w:rsidP="002624FD"/>
    <w:p w:rsidR="002624FD" w:rsidRDefault="002624FD" w:rsidP="002624FD"/>
    <w:p w:rsidR="002624FD" w:rsidRDefault="002624FD" w:rsidP="002624FD"/>
    <w:p w:rsidR="002624FD" w:rsidRDefault="002624FD" w:rsidP="002624FD"/>
    <w:p w:rsidR="002624FD" w:rsidRDefault="002624FD" w:rsidP="002624FD"/>
    <w:p w:rsidR="002624FD" w:rsidRDefault="002624FD" w:rsidP="002624FD"/>
    <w:p w:rsidR="002624FD" w:rsidRDefault="002624FD" w:rsidP="002624FD"/>
    <w:p w:rsidR="002624FD" w:rsidRDefault="002624FD" w:rsidP="002624FD"/>
    <w:p w:rsidR="002624FD" w:rsidRDefault="002624FD" w:rsidP="002624FD"/>
    <w:p w:rsidR="002624FD" w:rsidRDefault="002624FD" w:rsidP="002624FD"/>
    <w:p w:rsidR="002624FD" w:rsidRDefault="002624FD" w:rsidP="002624FD"/>
    <w:p w:rsidR="002624FD" w:rsidRDefault="002624FD" w:rsidP="002624FD"/>
    <w:p w:rsidR="002624FD" w:rsidRDefault="002624FD" w:rsidP="002624FD"/>
    <w:p w:rsidR="002624FD" w:rsidRDefault="002624FD" w:rsidP="002624FD"/>
    <w:p w:rsidR="002624FD" w:rsidRDefault="002624FD" w:rsidP="002624FD"/>
    <w:p w:rsidR="002624FD" w:rsidRDefault="002624FD" w:rsidP="002624FD"/>
    <w:p w:rsidR="002624FD" w:rsidRDefault="002624FD" w:rsidP="002624FD"/>
    <w:p w:rsidR="007046A9" w:rsidRDefault="007046A9" w:rsidP="002624FD"/>
    <w:p w:rsidR="007046A9" w:rsidRDefault="007046A9" w:rsidP="002624FD"/>
    <w:p w:rsidR="007046A9" w:rsidRDefault="007046A9" w:rsidP="002624FD"/>
    <w:p w:rsidR="007046A9" w:rsidRDefault="007046A9" w:rsidP="002624FD"/>
    <w:p w:rsidR="007046A9" w:rsidRDefault="007046A9" w:rsidP="002624FD"/>
    <w:p w:rsidR="007046A9" w:rsidRDefault="007046A9" w:rsidP="002624FD"/>
    <w:p w:rsidR="002624FD" w:rsidRDefault="002624FD" w:rsidP="002624FD"/>
    <w:p w:rsidR="002624FD" w:rsidRDefault="002624FD" w:rsidP="002624FD"/>
    <w:p w:rsidR="007046A9" w:rsidRDefault="007046A9" w:rsidP="007046A9"/>
    <w:p w:rsidR="007046A9" w:rsidRPr="00BC3624" w:rsidRDefault="007046A9" w:rsidP="007046A9">
      <w:r w:rsidRPr="00BC3624">
        <w:t xml:space="preserve">Na temelju članka 29. stavka 2. točke 8. Statuta  Osnovne škole Sesvetska Sopnica, Školski odbor, na </w:t>
      </w:r>
      <w:r>
        <w:t xml:space="preserve">sjednici održanoj  5. listopada 2021.  </w:t>
      </w:r>
      <w:r w:rsidRPr="00BC3624">
        <w:t xml:space="preserve">donio je </w:t>
      </w:r>
    </w:p>
    <w:p w:rsidR="007046A9" w:rsidRPr="00BC3624" w:rsidRDefault="007046A9" w:rsidP="007046A9"/>
    <w:p w:rsidR="007046A9" w:rsidRPr="00BC3624" w:rsidRDefault="007046A9" w:rsidP="007046A9"/>
    <w:p w:rsidR="007046A9" w:rsidRPr="00BC3624" w:rsidRDefault="007046A9" w:rsidP="007046A9"/>
    <w:p w:rsidR="007046A9" w:rsidRPr="00BC3624" w:rsidRDefault="007046A9" w:rsidP="007046A9"/>
    <w:p w:rsidR="007046A9" w:rsidRPr="00BC3624" w:rsidRDefault="007046A9" w:rsidP="007046A9">
      <w:pPr>
        <w:pStyle w:val="BodyText2"/>
        <w:spacing w:line="240" w:lineRule="auto"/>
        <w:jc w:val="center"/>
        <w:rPr>
          <w:b/>
        </w:rPr>
      </w:pPr>
      <w:proofErr w:type="spellStart"/>
      <w:r w:rsidRPr="00BC3624">
        <w:rPr>
          <w:b/>
        </w:rPr>
        <w:t>Zakjučak</w:t>
      </w:r>
      <w:proofErr w:type="spellEnd"/>
      <w:r w:rsidRPr="00BC3624">
        <w:rPr>
          <w:b/>
        </w:rPr>
        <w:t xml:space="preserve"> </w:t>
      </w:r>
    </w:p>
    <w:p w:rsidR="007046A9" w:rsidRDefault="007046A9" w:rsidP="007046A9">
      <w:pPr>
        <w:pStyle w:val="BodyText2"/>
        <w:spacing w:line="240" w:lineRule="auto"/>
        <w:jc w:val="center"/>
        <w:rPr>
          <w:b/>
        </w:rPr>
      </w:pPr>
      <w:r>
        <w:rPr>
          <w:b/>
        </w:rPr>
        <w:t>o prethodnoj suglasnosti z</w:t>
      </w:r>
      <w:r w:rsidRPr="00BC3624">
        <w:rPr>
          <w:b/>
        </w:rPr>
        <w:t>a zasnivanje radnog odnosa</w:t>
      </w:r>
    </w:p>
    <w:p w:rsidR="007046A9" w:rsidRDefault="007046A9" w:rsidP="007046A9">
      <w:pPr>
        <w:pStyle w:val="BodyText2"/>
        <w:spacing w:line="240" w:lineRule="auto"/>
        <w:jc w:val="center"/>
        <w:rPr>
          <w:b/>
        </w:rPr>
      </w:pPr>
    </w:p>
    <w:p w:rsidR="007046A9" w:rsidRDefault="007046A9" w:rsidP="007046A9">
      <w:pPr>
        <w:pStyle w:val="BodyText2"/>
        <w:spacing w:line="240" w:lineRule="auto"/>
        <w:jc w:val="center"/>
        <w:rPr>
          <w:b/>
        </w:rPr>
      </w:pPr>
    </w:p>
    <w:p w:rsidR="007046A9" w:rsidRPr="007046A9" w:rsidRDefault="007046A9" w:rsidP="007046A9">
      <w:pPr>
        <w:pStyle w:val="BodyText2"/>
        <w:spacing w:line="240" w:lineRule="auto"/>
        <w:jc w:val="both"/>
        <w:rPr>
          <w:b/>
        </w:rPr>
      </w:pPr>
      <w:r w:rsidRPr="00E40E5B">
        <w:t>Daje se prethodna suglasnost za zasnivanje radnog odnosa na radnom mjestu p</w:t>
      </w:r>
      <w:r>
        <w:t xml:space="preserve">omoćnika u nastavi za </w:t>
      </w:r>
      <w:r>
        <w:t xml:space="preserve">Ivanu </w:t>
      </w:r>
      <w:proofErr w:type="spellStart"/>
      <w:r>
        <w:t>Husnjak</w:t>
      </w:r>
      <w:proofErr w:type="spellEnd"/>
      <w:r w:rsidRPr="00E40E5B">
        <w:t xml:space="preserve">, </w:t>
      </w:r>
      <w:r w:rsidRPr="007046A9">
        <w:rPr>
          <w:lang w:val="pl-PL"/>
        </w:rPr>
        <w:t>magistra edukacije povijesti, na nepuno radno vrijeme 20 sati tjedno, na određeno vrijeme do završetka nastavne godine</w:t>
      </w:r>
      <w:r w:rsidR="009F18CB">
        <w:rPr>
          <w:lang w:val="pl-PL"/>
        </w:rPr>
        <w:t>.</w:t>
      </w:r>
      <w:r w:rsidRPr="007046A9">
        <w:rPr>
          <w:lang w:val="pl-PL"/>
        </w:rPr>
        <w:t xml:space="preserve"> </w:t>
      </w:r>
    </w:p>
    <w:p w:rsidR="007046A9" w:rsidRPr="00BC3624" w:rsidRDefault="007046A9" w:rsidP="007046A9">
      <w:pPr>
        <w:jc w:val="both"/>
      </w:pPr>
    </w:p>
    <w:p w:rsidR="007046A9" w:rsidRPr="00DE2BE3" w:rsidRDefault="007046A9" w:rsidP="007046A9">
      <w:pPr>
        <w:jc w:val="both"/>
      </w:pPr>
      <w:r>
        <w:t>KLASA: 003-06/21-02/07</w:t>
      </w:r>
    </w:p>
    <w:p w:rsidR="007046A9" w:rsidRPr="00DE2BE3" w:rsidRDefault="007046A9" w:rsidP="007046A9">
      <w:pPr>
        <w:jc w:val="both"/>
      </w:pPr>
      <w:r>
        <w:t>URBROJ: 251-458-21-</w:t>
      </w:r>
      <w:r>
        <w:t>03</w:t>
      </w:r>
    </w:p>
    <w:p w:rsidR="007046A9" w:rsidRPr="00BC3624" w:rsidRDefault="007046A9" w:rsidP="007046A9">
      <w:pPr>
        <w:jc w:val="both"/>
      </w:pPr>
      <w:r>
        <w:t>Sesvete,  5. listopada 2021.</w:t>
      </w:r>
    </w:p>
    <w:p w:rsidR="007046A9" w:rsidRPr="00BC3624" w:rsidRDefault="007046A9" w:rsidP="007046A9">
      <w:pPr>
        <w:pStyle w:val="BodyText2"/>
        <w:spacing w:line="240" w:lineRule="auto"/>
      </w:pPr>
    </w:p>
    <w:p w:rsidR="007046A9" w:rsidRPr="00BC3624" w:rsidRDefault="007046A9" w:rsidP="007046A9">
      <w:pPr>
        <w:pStyle w:val="BodyText2"/>
        <w:spacing w:line="240" w:lineRule="auto"/>
      </w:pP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>
        <w:t>Predsjednik</w:t>
      </w:r>
      <w:r w:rsidRPr="00BC3624">
        <w:t xml:space="preserve"> Školskog odbora</w:t>
      </w:r>
    </w:p>
    <w:p w:rsidR="007046A9" w:rsidRPr="00BC3624" w:rsidRDefault="007046A9" w:rsidP="007046A9">
      <w:pPr>
        <w:pStyle w:val="BodyText2"/>
        <w:spacing w:line="240" w:lineRule="auto"/>
      </w:pP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>
        <w:t>Krešimir Petrak</w:t>
      </w:r>
    </w:p>
    <w:p w:rsidR="007046A9" w:rsidRDefault="007046A9" w:rsidP="007046A9">
      <w:pPr>
        <w:pStyle w:val="BodyText"/>
        <w:tabs>
          <w:tab w:val="left" w:pos="1418"/>
        </w:tabs>
        <w:rPr>
          <w:sz w:val="22"/>
          <w:szCs w:val="22"/>
          <w:lang w:val="pl-PL"/>
        </w:rPr>
      </w:pPr>
    </w:p>
    <w:p w:rsidR="007046A9" w:rsidRDefault="007046A9" w:rsidP="007046A9">
      <w:pPr>
        <w:pStyle w:val="BodyText"/>
        <w:tabs>
          <w:tab w:val="left" w:pos="1418"/>
        </w:tabs>
        <w:rPr>
          <w:sz w:val="22"/>
          <w:szCs w:val="22"/>
          <w:lang w:val="pl-PL"/>
        </w:rPr>
      </w:pPr>
    </w:p>
    <w:p w:rsidR="007046A9" w:rsidRDefault="007046A9" w:rsidP="007046A9"/>
    <w:p w:rsidR="007046A9" w:rsidRDefault="007046A9" w:rsidP="007046A9"/>
    <w:p w:rsidR="007046A9" w:rsidRDefault="007046A9" w:rsidP="007046A9"/>
    <w:p w:rsidR="007046A9" w:rsidRDefault="007046A9" w:rsidP="007046A9"/>
    <w:p w:rsidR="007046A9" w:rsidRDefault="007046A9" w:rsidP="007046A9"/>
    <w:p w:rsidR="007046A9" w:rsidRDefault="007046A9" w:rsidP="007046A9"/>
    <w:p w:rsidR="007046A9" w:rsidRDefault="007046A9" w:rsidP="007046A9"/>
    <w:p w:rsidR="007046A9" w:rsidRDefault="007046A9" w:rsidP="007046A9"/>
    <w:p w:rsidR="007046A9" w:rsidRDefault="007046A9" w:rsidP="007046A9"/>
    <w:p w:rsidR="007046A9" w:rsidRDefault="007046A9" w:rsidP="007046A9"/>
    <w:p w:rsidR="007046A9" w:rsidRDefault="007046A9" w:rsidP="007046A9"/>
    <w:p w:rsidR="007046A9" w:rsidRDefault="007046A9" w:rsidP="007046A9"/>
    <w:p w:rsidR="007046A9" w:rsidRDefault="007046A9" w:rsidP="007046A9"/>
    <w:p w:rsidR="007046A9" w:rsidRDefault="007046A9" w:rsidP="007046A9"/>
    <w:p w:rsidR="007046A9" w:rsidRDefault="007046A9" w:rsidP="007046A9"/>
    <w:p w:rsidR="007046A9" w:rsidRDefault="007046A9" w:rsidP="007046A9"/>
    <w:p w:rsidR="007046A9" w:rsidRDefault="007046A9" w:rsidP="007046A9"/>
    <w:p w:rsidR="007046A9" w:rsidRDefault="007046A9" w:rsidP="007046A9"/>
    <w:p w:rsidR="007046A9" w:rsidRDefault="007046A9" w:rsidP="007046A9"/>
    <w:p w:rsidR="007046A9" w:rsidRDefault="007046A9" w:rsidP="002624FD"/>
    <w:p w:rsidR="002624FD" w:rsidRDefault="002624FD" w:rsidP="00E40E5B"/>
    <w:p w:rsidR="002624FD" w:rsidRDefault="002624FD" w:rsidP="00E40E5B"/>
    <w:p w:rsidR="007046A9" w:rsidRDefault="007046A9" w:rsidP="007046A9"/>
    <w:p w:rsidR="007046A9" w:rsidRDefault="007046A9" w:rsidP="007046A9"/>
    <w:p w:rsidR="007046A9" w:rsidRDefault="007046A9" w:rsidP="007046A9"/>
    <w:p w:rsidR="007046A9" w:rsidRDefault="007046A9" w:rsidP="007046A9"/>
    <w:p w:rsidR="007046A9" w:rsidRPr="00BC3624" w:rsidRDefault="007046A9" w:rsidP="007046A9">
      <w:r w:rsidRPr="00BC3624">
        <w:t xml:space="preserve">Na temelju članka 29. stavka 2. točke 8. Statuta  Osnovne škole Sesvetska Sopnica, Školski odbor, na </w:t>
      </w:r>
      <w:r>
        <w:t xml:space="preserve">sjednici održanoj  5. listopada 2021.  </w:t>
      </w:r>
      <w:r w:rsidRPr="00BC3624">
        <w:t xml:space="preserve">donio je </w:t>
      </w:r>
    </w:p>
    <w:p w:rsidR="007046A9" w:rsidRPr="00BC3624" w:rsidRDefault="007046A9" w:rsidP="007046A9"/>
    <w:p w:rsidR="007046A9" w:rsidRPr="00BC3624" w:rsidRDefault="007046A9" w:rsidP="007046A9"/>
    <w:p w:rsidR="007046A9" w:rsidRPr="00BC3624" w:rsidRDefault="007046A9" w:rsidP="007046A9"/>
    <w:p w:rsidR="007046A9" w:rsidRPr="00BC3624" w:rsidRDefault="007046A9" w:rsidP="007046A9"/>
    <w:p w:rsidR="007046A9" w:rsidRPr="00BC3624" w:rsidRDefault="007046A9" w:rsidP="007046A9">
      <w:pPr>
        <w:pStyle w:val="BodyText2"/>
        <w:spacing w:line="240" w:lineRule="auto"/>
        <w:jc w:val="center"/>
        <w:rPr>
          <w:b/>
        </w:rPr>
      </w:pPr>
      <w:proofErr w:type="spellStart"/>
      <w:r w:rsidRPr="00BC3624">
        <w:rPr>
          <w:b/>
        </w:rPr>
        <w:t>Zakjučak</w:t>
      </w:r>
      <w:proofErr w:type="spellEnd"/>
      <w:r w:rsidRPr="00BC3624">
        <w:rPr>
          <w:b/>
        </w:rPr>
        <w:t xml:space="preserve"> </w:t>
      </w:r>
    </w:p>
    <w:p w:rsidR="007046A9" w:rsidRDefault="007046A9" w:rsidP="007046A9">
      <w:pPr>
        <w:pStyle w:val="BodyText2"/>
        <w:spacing w:line="240" w:lineRule="auto"/>
        <w:jc w:val="center"/>
        <w:rPr>
          <w:b/>
        </w:rPr>
      </w:pPr>
      <w:r>
        <w:rPr>
          <w:b/>
        </w:rPr>
        <w:t>o prethodnoj suglasnosti z</w:t>
      </w:r>
      <w:r w:rsidRPr="00BC3624">
        <w:rPr>
          <w:b/>
        </w:rPr>
        <w:t>a zasnivanje radnog odnosa</w:t>
      </w:r>
    </w:p>
    <w:p w:rsidR="007046A9" w:rsidRDefault="007046A9" w:rsidP="007046A9">
      <w:pPr>
        <w:pStyle w:val="BodyText2"/>
        <w:spacing w:line="240" w:lineRule="auto"/>
        <w:jc w:val="center"/>
        <w:rPr>
          <w:b/>
        </w:rPr>
      </w:pPr>
    </w:p>
    <w:p w:rsidR="007046A9" w:rsidRDefault="007046A9" w:rsidP="007046A9">
      <w:pPr>
        <w:pStyle w:val="BodyText2"/>
        <w:spacing w:line="240" w:lineRule="auto"/>
        <w:jc w:val="center"/>
        <w:rPr>
          <w:b/>
        </w:rPr>
      </w:pPr>
    </w:p>
    <w:p w:rsidR="007046A9" w:rsidRPr="007046A9" w:rsidRDefault="007046A9" w:rsidP="007046A9">
      <w:pPr>
        <w:pStyle w:val="BodyText2"/>
        <w:spacing w:line="240" w:lineRule="auto"/>
        <w:jc w:val="both"/>
        <w:rPr>
          <w:b/>
        </w:rPr>
      </w:pPr>
      <w:r w:rsidRPr="00E40E5B">
        <w:t>Daje se prethodna suglasnost za zasnivanje radnog odnosa na radnom mjestu p</w:t>
      </w:r>
      <w:r>
        <w:t xml:space="preserve">omoćnika u nastavi za </w:t>
      </w:r>
      <w:r w:rsidRPr="007046A9">
        <w:rPr>
          <w:lang w:val="pl-PL"/>
        </w:rPr>
        <w:t>Luciju Filipović, magistra edukacije hrvatskog jezika i književnosti, na nepuno radno vrijeme 20 sati tjedno na određeno vrijeme do završetka nastavne godine</w:t>
      </w:r>
      <w:r w:rsidR="009F18CB">
        <w:rPr>
          <w:lang w:val="pl-PL"/>
        </w:rPr>
        <w:t>.</w:t>
      </w:r>
    </w:p>
    <w:p w:rsidR="007046A9" w:rsidRPr="00BC3624" w:rsidRDefault="007046A9" w:rsidP="007046A9">
      <w:pPr>
        <w:pStyle w:val="BodyText2"/>
        <w:spacing w:line="240" w:lineRule="auto"/>
        <w:jc w:val="both"/>
      </w:pPr>
    </w:p>
    <w:p w:rsidR="007046A9" w:rsidRPr="00DE2BE3" w:rsidRDefault="007046A9" w:rsidP="007046A9">
      <w:pPr>
        <w:jc w:val="both"/>
      </w:pPr>
      <w:r>
        <w:t>KLASA: 003-06/21-02/07</w:t>
      </w:r>
    </w:p>
    <w:p w:rsidR="007046A9" w:rsidRPr="00DE2BE3" w:rsidRDefault="007046A9" w:rsidP="007046A9">
      <w:pPr>
        <w:jc w:val="both"/>
      </w:pPr>
      <w:r>
        <w:t>URBROJ: 251-458-21-</w:t>
      </w:r>
      <w:r>
        <w:t>04</w:t>
      </w:r>
    </w:p>
    <w:p w:rsidR="007046A9" w:rsidRPr="00BC3624" w:rsidRDefault="007046A9" w:rsidP="007046A9">
      <w:pPr>
        <w:jc w:val="both"/>
      </w:pPr>
      <w:r>
        <w:t>Sesvete,  5. listopada 2021.</w:t>
      </w:r>
    </w:p>
    <w:p w:rsidR="007046A9" w:rsidRPr="00BC3624" w:rsidRDefault="007046A9" w:rsidP="007046A9">
      <w:pPr>
        <w:pStyle w:val="BodyText2"/>
        <w:spacing w:line="240" w:lineRule="auto"/>
      </w:pPr>
    </w:p>
    <w:p w:rsidR="007046A9" w:rsidRPr="00BC3624" w:rsidRDefault="007046A9" w:rsidP="007046A9">
      <w:pPr>
        <w:pStyle w:val="BodyText2"/>
        <w:spacing w:line="240" w:lineRule="auto"/>
      </w:pP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>
        <w:t>Predsjednik</w:t>
      </w:r>
      <w:r w:rsidRPr="00BC3624">
        <w:t xml:space="preserve"> Školskog odbora</w:t>
      </w:r>
    </w:p>
    <w:p w:rsidR="007046A9" w:rsidRPr="00BC3624" w:rsidRDefault="007046A9" w:rsidP="007046A9">
      <w:pPr>
        <w:pStyle w:val="BodyText2"/>
        <w:spacing w:line="240" w:lineRule="auto"/>
      </w:pP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>
        <w:t>Krešimir Petrak</w:t>
      </w:r>
    </w:p>
    <w:p w:rsidR="007046A9" w:rsidRDefault="007046A9" w:rsidP="007046A9">
      <w:pPr>
        <w:pStyle w:val="BodyText"/>
        <w:tabs>
          <w:tab w:val="left" w:pos="1418"/>
        </w:tabs>
        <w:rPr>
          <w:sz w:val="22"/>
          <w:szCs w:val="22"/>
          <w:lang w:val="pl-PL"/>
        </w:rPr>
      </w:pPr>
    </w:p>
    <w:p w:rsidR="007046A9" w:rsidRDefault="007046A9" w:rsidP="007046A9">
      <w:pPr>
        <w:pStyle w:val="BodyText"/>
        <w:tabs>
          <w:tab w:val="left" w:pos="1418"/>
        </w:tabs>
        <w:rPr>
          <w:sz w:val="22"/>
          <w:szCs w:val="22"/>
          <w:lang w:val="pl-PL"/>
        </w:rPr>
      </w:pPr>
    </w:p>
    <w:p w:rsidR="007046A9" w:rsidRDefault="007046A9" w:rsidP="007046A9"/>
    <w:p w:rsidR="007046A9" w:rsidRDefault="007046A9" w:rsidP="007046A9"/>
    <w:p w:rsidR="007046A9" w:rsidRDefault="007046A9" w:rsidP="007046A9"/>
    <w:p w:rsidR="007046A9" w:rsidRDefault="007046A9" w:rsidP="007046A9"/>
    <w:p w:rsidR="007046A9" w:rsidRDefault="007046A9" w:rsidP="007046A9"/>
    <w:p w:rsidR="007046A9" w:rsidRDefault="007046A9" w:rsidP="007046A9"/>
    <w:p w:rsidR="007046A9" w:rsidRDefault="007046A9" w:rsidP="007046A9"/>
    <w:p w:rsidR="007046A9" w:rsidRDefault="007046A9" w:rsidP="007046A9"/>
    <w:p w:rsidR="007046A9" w:rsidRDefault="007046A9" w:rsidP="007046A9"/>
    <w:p w:rsidR="007046A9" w:rsidRDefault="007046A9" w:rsidP="007046A9"/>
    <w:p w:rsidR="007046A9" w:rsidRDefault="007046A9" w:rsidP="007046A9"/>
    <w:p w:rsidR="007046A9" w:rsidRDefault="007046A9" w:rsidP="007046A9"/>
    <w:p w:rsidR="007046A9" w:rsidRDefault="007046A9" w:rsidP="007046A9"/>
    <w:p w:rsidR="007046A9" w:rsidRDefault="007046A9" w:rsidP="007046A9"/>
    <w:p w:rsidR="007046A9" w:rsidRDefault="007046A9" w:rsidP="007046A9"/>
    <w:p w:rsidR="007046A9" w:rsidRDefault="007046A9" w:rsidP="007046A9"/>
    <w:p w:rsidR="007046A9" w:rsidRDefault="007046A9" w:rsidP="007046A9"/>
    <w:p w:rsidR="007046A9" w:rsidRDefault="007046A9" w:rsidP="007046A9"/>
    <w:p w:rsidR="007046A9" w:rsidRDefault="007046A9" w:rsidP="007046A9"/>
    <w:p w:rsidR="007046A9" w:rsidRDefault="007046A9" w:rsidP="00E40E5B"/>
    <w:p w:rsidR="007046A9" w:rsidRDefault="007046A9" w:rsidP="007046A9"/>
    <w:p w:rsidR="009F18CB" w:rsidRDefault="009F18CB" w:rsidP="007046A9"/>
    <w:p w:rsidR="009F18CB" w:rsidRDefault="009F18CB" w:rsidP="007046A9"/>
    <w:p w:rsidR="007046A9" w:rsidRPr="00BC3624" w:rsidRDefault="007046A9" w:rsidP="007046A9">
      <w:r w:rsidRPr="00BC3624">
        <w:t xml:space="preserve">Na temelju članka 29. stavka 2. točke 8. Statuta  Osnovne škole Sesvetska Sopnica, Školski odbor, na </w:t>
      </w:r>
      <w:r>
        <w:t xml:space="preserve">sjednici održanoj  5. listopada 2021.  </w:t>
      </w:r>
      <w:r w:rsidRPr="00BC3624">
        <w:t xml:space="preserve">donio je </w:t>
      </w:r>
    </w:p>
    <w:p w:rsidR="007046A9" w:rsidRPr="00BC3624" w:rsidRDefault="007046A9" w:rsidP="007046A9"/>
    <w:p w:rsidR="007046A9" w:rsidRPr="00BC3624" w:rsidRDefault="007046A9" w:rsidP="007046A9"/>
    <w:p w:rsidR="007046A9" w:rsidRPr="00BC3624" w:rsidRDefault="007046A9" w:rsidP="007046A9"/>
    <w:p w:rsidR="007046A9" w:rsidRPr="00BC3624" w:rsidRDefault="007046A9" w:rsidP="007046A9"/>
    <w:p w:rsidR="007046A9" w:rsidRPr="00BC3624" w:rsidRDefault="007046A9" w:rsidP="007046A9">
      <w:pPr>
        <w:pStyle w:val="BodyText2"/>
        <w:spacing w:line="240" w:lineRule="auto"/>
        <w:jc w:val="center"/>
        <w:rPr>
          <w:b/>
        </w:rPr>
      </w:pPr>
      <w:proofErr w:type="spellStart"/>
      <w:r w:rsidRPr="00BC3624">
        <w:rPr>
          <w:b/>
        </w:rPr>
        <w:t>Zakjučak</w:t>
      </w:r>
      <w:proofErr w:type="spellEnd"/>
      <w:r w:rsidRPr="00BC3624">
        <w:rPr>
          <w:b/>
        </w:rPr>
        <w:t xml:space="preserve"> </w:t>
      </w:r>
    </w:p>
    <w:p w:rsidR="009F18CB" w:rsidRDefault="007046A9" w:rsidP="009F18CB">
      <w:pPr>
        <w:pStyle w:val="BodyText2"/>
        <w:spacing w:line="240" w:lineRule="auto"/>
        <w:jc w:val="center"/>
        <w:rPr>
          <w:b/>
        </w:rPr>
      </w:pPr>
      <w:r>
        <w:rPr>
          <w:b/>
        </w:rPr>
        <w:t>o prethodnoj suglasnosti z</w:t>
      </w:r>
      <w:r w:rsidRPr="00BC3624">
        <w:rPr>
          <w:b/>
        </w:rPr>
        <w:t>a zasnivanje radnog odnosa</w:t>
      </w:r>
    </w:p>
    <w:p w:rsidR="009F18CB" w:rsidRDefault="009F18CB" w:rsidP="009F18CB">
      <w:pPr>
        <w:pStyle w:val="BodyText2"/>
        <w:spacing w:line="240" w:lineRule="auto"/>
        <w:jc w:val="center"/>
        <w:rPr>
          <w:b/>
        </w:rPr>
      </w:pPr>
    </w:p>
    <w:p w:rsidR="009F18CB" w:rsidRDefault="009F18CB" w:rsidP="009F18CB">
      <w:pPr>
        <w:pStyle w:val="BodyText2"/>
        <w:spacing w:line="240" w:lineRule="auto"/>
        <w:jc w:val="center"/>
        <w:rPr>
          <w:b/>
        </w:rPr>
      </w:pPr>
    </w:p>
    <w:p w:rsidR="009F18CB" w:rsidRPr="009F18CB" w:rsidRDefault="007046A9" w:rsidP="009F18CB">
      <w:pPr>
        <w:pStyle w:val="BodyText2"/>
        <w:spacing w:line="240" w:lineRule="auto"/>
        <w:jc w:val="both"/>
        <w:rPr>
          <w:b/>
        </w:rPr>
      </w:pPr>
      <w:r w:rsidRPr="00E40E5B">
        <w:t>Daje se prethodna suglasnost za zasnivanje radnog odnosa na radnom mjestu p</w:t>
      </w:r>
      <w:r>
        <w:t xml:space="preserve">omoćnika u nastavi za </w:t>
      </w:r>
      <w:r w:rsidR="009F18CB" w:rsidRPr="007046A9">
        <w:rPr>
          <w:lang w:val="pl-PL"/>
        </w:rPr>
        <w:t>Andrijanu Moratto, SSS, na nepuno radno vrijeme 22 sata tjedno, na određeno radno vrijeme do završetka nastavne godine</w:t>
      </w:r>
      <w:r w:rsidR="009F18CB">
        <w:rPr>
          <w:lang w:val="pl-PL"/>
        </w:rPr>
        <w:t>.</w:t>
      </w:r>
    </w:p>
    <w:p w:rsidR="009F18CB" w:rsidRDefault="009F18CB" w:rsidP="007046A9">
      <w:pPr>
        <w:jc w:val="both"/>
      </w:pPr>
    </w:p>
    <w:p w:rsidR="009F18CB" w:rsidRDefault="009F18CB" w:rsidP="007046A9">
      <w:pPr>
        <w:jc w:val="both"/>
      </w:pPr>
    </w:p>
    <w:p w:rsidR="007046A9" w:rsidRPr="00DE2BE3" w:rsidRDefault="007046A9" w:rsidP="007046A9">
      <w:pPr>
        <w:jc w:val="both"/>
      </w:pPr>
      <w:r>
        <w:t>KLASA: 003-06/21-02/07</w:t>
      </w:r>
    </w:p>
    <w:p w:rsidR="007046A9" w:rsidRPr="00DE2BE3" w:rsidRDefault="007046A9" w:rsidP="007046A9">
      <w:pPr>
        <w:jc w:val="both"/>
      </w:pPr>
      <w:r>
        <w:t>URBROJ: 251-458-21-</w:t>
      </w:r>
      <w:r w:rsidR="009F18CB">
        <w:t>05</w:t>
      </w:r>
    </w:p>
    <w:p w:rsidR="007046A9" w:rsidRPr="00BC3624" w:rsidRDefault="007046A9" w:rsidP="007046A9">
      <w:pPr>
        <w:jc w:val="both"/>
      </w:pPr>
      <w:r>
        <w:t>Sesvete,  5. listopada 2021.</w:t>
      </w:r>
    </w:p>
    <w:p w:rsidR="007046A9" w:rsidRPr="00BC3624" w:rsidRDefault="007046A9" w:rsidP="007046A9">
      <w:pPr>
        <w:pStyle w:val="BodyText2"/>
        <w:spacing w:line="240" w:lineRule="auto"/>
      </w:pPr>
    </w:p>
    <w:p w:rsidR="007046A9" w:rsidRPr="00BC3624" w:rsidRDefault="007046A9" w:rsidP="007046A9">
      <w:pPr>
        <w:pStyle w:val="BodyText2"/>
        <w:spacing w:line="240" w:lineRule="auto"/>
      </w:pP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>
        <w:t>Predsjednik</w:t>
      </w:r>
      <w:r w:rsidRPr="00BC3624">
        <w:t xml:space="preserve"> Školskog odbora</w:t>
      </w:r>
    </w:p>
    <w:p w:rsidR="007046A9" w:rsidRPr="00BC3624" w:rsidRDefault="007046A9" w:rsidP="007046A9">
      <w:pPr>
        <w:pStyle w:val="BodyText2"/>
        <w:spacing w:line="240" w:lineRule="auto"/>
      </w:pP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>
        <w:t>Krešimir Petrak</w:t>
      </w:r>
    </w:p>
    <w:p w:rsidR="007046A9" w:rsidRDefault="007046A9" w:rsidP="007046A9">
      <w:pPr>
        <w:pStyle w:val="BodyText"/>
        <w:tabs>
          <w:tab w:val="left" w:pos="1418"/>
        </w:tabs>
        <w:rPr>
          <w:sz w:val="22"/>
          <w:szCs w:val="22"/>
          <w:lang w:val="pl-PL"/>
        </w:rPr>
      </w:pPr>
    </w:p>
    <w:p w:rsidR="007046A9" w:rsidRDefault="007046A9" w:rsidP="007046A9">
      <w:pPr>
        <w:pStyle w:val="BodyText"/>
        <w:tabs>
          <w:tab w:val="left" w:pos="1418"/>
        </w:tabs>
        <w:rPr>
          <w:sz w:val="22"/>
          <w:szCs w:val="22"/>
          <w:lang w:val="pl-PL"/>
        </w:rPr>
      </w:pPr>
    </w:p>
    <w:p w:rsidR="007046A9" w:rsidRDefault="007046A9" w:rsidP="007046A9"/>
    <w:sectPr w:rsidR="00704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936A3"/>
    <w:multiLevelType w:val="hybridMultilevel"/>
    <w:tmpl w:val="7270AC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6F2"/>
    <w:multiLevelType w:val="hybridMultilevel"/>
    <w:tmpl w:val="3D32F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F31AC"/>
    <w:multiLevelType w:val="hybridMultilevel"/>
    <w:tmpl w:val="AE1CDBBE"/>
    <w:lvl w:ilvl="0" w:tplc="5B2E5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F8"/>
    <w:rsid w:val="00221461"/>
    <w:rsid w:val="00252FB8"/>
    <w:rsid w:val="002624FD"/>
    <w:rsid w:val="003D2B5B"/>
    <w:rsid w:val="004302A0"/>
    <w:rsid w:val="004A09F8"/>
    <w:rsid w:val="00534C02"/>
    <w:rsid w:val="00535AB4"/>
    <w:rsid w:val="005B1237"/>
    <w:rsid w:val="005F44AD"/>
    <w:rsid w:val="007046A9"/>
    <w:rsid w:val="00747877"/>
    <w:rsid w:val="009F18CB"/>
    <w:rsid w:val="00CA3340"/>
    <w:rsid w:val="00E40E5B"/>
    <w:rsid w:val="00F9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5C371-9E75-4269-9D76-34ABC16C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77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77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4A09F8"/>
    <w:pPr>
      <w:tabs>
        <w:tab w:val="left" w:pos="4253"/>
      </w:tabs>
      <w:jc w:val="both"/>
    </w:pPr>
    <w:rPr>
      <w:color w:val="000000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4A09F8"/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styleId="BodyText2">
    <w:name w:val="Body Text 2"/>
    <w:basedOn w:val="Normal"/>
    <w:link w:val="BodyText2Char"/>
    <w:uiPriority w:val="99"/>
    <w:unhideWhenUsed/>
    <w:rsid w:val="004A09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A09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9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2022-02-22T12:06:00Z</cp:lastPrinted>
  <dcterms:created xsi:type="dcterms:W3CDTF">2022-02-22T07:56:00Z</dcterms:created>
  <dcterms:modified xsi:type="dcterms:W3CDTF">2022-02-22T12:10:00Z</dcterms:modified>
</cp:coreProperties>
</file>