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7695" w14:textId="77777777" w:rsidR="006C3487" w:rsidRPr="0025535B" w:rsidRDefault="0025535B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5535B">
        <w:rPr>
          <w:sz w:val="26"/>
          <w:szCs w:val="26"/>
        </w:rPr>
        <w:t>Glagol LEBEN (živjeti)</w:t>
      </w:r>
    </w:p>
    <w:p w14:paraId="1EB51BDB" w14:textId="77777777" w:rsidR="0025535B" w:rsidRPr="0025535B" w:rsidRDefault="0025535B" w:rsidP="0025535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>ich leb</w:t>
      </w:r>
      <w:r w:rsidRPr="0025535B">
        <w:rPr>
          <w:b/>
          <w:sz w:val="26"/>
          <w:szCs w:val="26"/>
        </w:rPr>
        <w:t>e</w:t>
      </w:r>
      <w:r w:rsidRPr="0025535B">
        <w:rPr>
          <w:sz w:val="26"/>
          <w:szCs w:val="26"/>
        </w:rPr>
        <w:t xml:space="preserve"> = ja živim</w:t>
      </w:r>
    </w:p>
    <w:p w14:paraId="24FA5F6D" w14:textId="77777777" w:rsidR="0025535B" w:rsidRPr="0025535B" w:rsidRDefault="0025535B" w:rsidP="0025535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>du leb</w:t>
      </w:r>
      <w:r w:rsidRPr="0025535B">
        <w:rPr>
          <w:b/>
          <w:sz w:val="26"/>
          <w:szCs w:val="26"/>
        </w:rPr>
        <w:t>st</w:t>
      </w:r>
      <w:r w:rsidRPr="0025535B">
        <w:rPr>
          <w:sz w:val="26"/>
          <w:szCs w:val="26"/>
        </w:rPr>
        <w:t xml:space="preserve"> = ti živiš</w:t>
      </w:r>
    </w:p>
    <w:p w14:paraId="342B9B49" w14:textId="77777777" w:rsidR="00617693" w:rsidRDefault="0025535B" w:rsidP="0025535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>er, sie, es leb</w:t>
      </w:r>
      <w:r w:rsidRPr="0025535B">
        <w:rPr>
          <w:b/>
          <w:sz w:val="26"/>
          <w:szCs w:val="26"/>
        </w:rPr>
        <w:t xml:space="preserve">t </w:t>
      </w:r>
      <w:r w:rsidRPr="0025535B">
        <w:rPr>
          <w:sz w:val="26"/>
          <w:szCs w:val="26"/>
        </w:rPr>
        <w:t>= on, ona, ono živi</w:t>
      </w:r>
    </w:p>
    <w:p w14:paraId="07F10C53" w14:textId="77777777" w:rsidR="00617693" w:rsidRDefault="00617693" w:rsidP="00B83177">
      <w:pPr>
        <w:ind w:firstLine="708"/>
        <w:rPr>
          <w:sz w:val="26"/>
          <w:szCs w:val="26"/>
        </w:rPr>
      </w:pPr>
      <w:r>
        <w:rPr>
          <w:sz w:val="26"/>
          <w:szCs w:val="26"/>
        </w:rPr>
        <w:t>Frau Fritz ___________ in Frankfurt.</w:t>
      </w:r>
    </w:p>
    <w:p w14:paraId="45728699" w14:textId="77777777" w:rsidR="00617693" w:rsidRDefault="00B83177" w:rsidP="00617693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5A26922" w14:textId="77777777" w:rsidR="00B83177" w:rsidRPr="0025535B" w:rsidRDefault="00B83177" w:rsidP="00B83177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5535B">
        <w:rPr>
          <w:sz w:val="26"/>
          <w:szCs w:val="26"/>
        </w:rPr>
        <w:t xml:space="preserve">Glagol </w:t>
      </w:r>
      <w:r>
        <w:rPr>
          <w:sz w:val="26"/>
          <w:szCs w:val="26"/>
        </w:rPr>
        <w:t>KOCHEN</w:t>
      </w:r>
      <w:r w:rsidRPr="0025535B">
        <w:rPr>
          <w:sz w:val="26"/>
          <w:szCs w:val="26"/>
        </w:rPr>
        <w:t xml:space="preserve"> (</w:t>
      </w:r>
      <w:r>
        <w:rPr>
          <w:sz w:val="26"/>
          <w:szCs w:val="26"/>
        </w:rPr>
        <w:t>kuhati</w:t>
      </w:r>
      <w:r w:rsidRPr="0025535B">
        <w:rPr>
          <w:sz w:val="26"/>
          <w:szCs w:val="26"/>
        </w:rPr>
        <w:t>)</w:t>
      </w:r>
    </w:p>
    <w:p w14:paraId="52A8171D" w14:textId="77777777" w:rsidR="00B83177" w:rsidRPr="0025535B" w:rsidRDefault="00B83177" w:rsidP="00B8317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 xml:space="preserve">ich </w:t>
      </w:r>
    </w:p>
    <w:p w14:paraId="158BA49B" w14:textId="77777777" w:rsidR="00B83177" w:rsidRPr="0025535B" w:rsidRDefault="00B83177" w:rsidP="00B8317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 xml:space="preserve">du </w:t>
      </w:r>
    </w:p>
    <w:p w14:paraId="29368575" w14:textId="77777777" w:rsidR="00B83177" w:rsidRDefault="00B83177" w:rsidP="00B8317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>er, sie, es</w:t>
      </w:r>
    </w:p>
    <w:p w14:paraId="2BAAA75B" w14:textId="77777777" w:rsidR="00B83177" w:rsidRDefault="00B83177" w:rsidP="00B83177">
      <w:pPr>
        <w:ind w:firstLine="708"/>
        <w:rPr>
          <w:sz w:val="26"/>
          <w:szCs w:val="26"/>
        </w:rPr>
      </w:pPr>
      <w:r>
        <w:rPr>
          <w:sz w:val="26"/>
          <w:szCs w:val="26"/>
        </w:rPr>
        <w:t>Ich ___________ nicht.</w:t>
      </w:r>
    </w:p>
    <w:p w14:paraId="4CE31D55" w14:textId="77777777" w:rsidR="00B83177" w:rsidRDefault="00312930" w:rsidP="00B83177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FE92676" w14:textId="77777777" w:rsidR="00590D3D" w:rsidRPr="0025535B" w:rsidRDefault="00312930" w:rsidP="00590D3D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90D3D" w:rsidRPr="0025535B">
        <w:rPr>
          <w:sz w:val="26"/>
          <w:szCs w:val="26"/>
        </w:rPr>
        <w:t xml:space="preserve">Glagol </w:t>
      </w:r>
      <w:r w:rsidR="00590D3D">
        <w:rPr>
          <w:sz w:val="26"/>
          <w:szCs w:val="26"/>
        </w:rPr>
        <w:t>TELEFONIEREN</w:t>
      </w:r>
      <w:r w:rsidR="00590D3D" w:rsidRPr="0025535B">
        <w:rPr>
          <w:sz w:val="26"/>
          <w:szCs w:val="26"/>
        </w:rPr>
        <w:t xml:space="preserve"> (</w:t>
      </w:r>
      <w:r w:rsidR="00590D3D">
        <w:rPr>
          <w:sz w:val="26"/>
          <w:szCs w:val="26"/>
        </w:rPr>
        <w:t>telefonirati</w:t>
      </w:r>
      <w:r w:rsidR="00590D3D" w:rsidRPr="0025535B">
        <w:rPr>
          <w:sz w:val="26"/>
          <w:szCs w:val="26"/>
        </w:rPr>
        <w:t>)</w:t>
      </w:r>
    </w:p>
    <w:p w14:paraId="6E755BE0" w14:textId="77777777" w:rsidR="00590D3D" w:rsidRPr="0025535B" w:rsidRDefault="00590D3D" w:rsidP="00590D3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 xml:space="preserve">ich </w:t>
      </w:r>
    </w:p>
    <w:p w14:paraId="27528681" w14:textId="77777777" w:rsidR="00590D3D" w:rsidRPr="0025535B" w:rsidRDefault="00590D3D" w:rsidP="00590D3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 xml:space="preserve">du </w:t>
      </w:r>
    </w:p>
    <w:p w14:paraId="23FECC85" w14:textId="77777777" w:rsidR="00590D3D" w:rsidRDefault="00590D3D" w:rsidP="00590D3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>er, sie, es</w:t>
      </w:r>
    </w:p>
    <w:p w14:paraId="00F8D300" w14:textId="77777777" w:rsidR="00590D3D" w:rsidRDefault="00590D3D" w:rsidP="00590D3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_________________ du gern? </w:t>
      </w:r>
      <w:r>
        <w:rPr>
          <w:sz w:val="26"/>
          <w:szCs w:val="26"/>
        </w:rPr>
        <w:tab/>
        <w:t>(gern = rado)</w:t>
      </w:r>
    </w:p>
    <w:p w14:paraId="64C361D1" w14:textId="77777777" w:rsidR="00590D3D" w:rsidRDefault="00590D3D" w:rsidP="00590D3D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68C7F52" w14:textId="55D82CEE" w:rsidR="00B5510C" w:rsidRPr="0025535B" w:rsidRDefault="00B5510C" w:rsidP="00B5510C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5535B">
        <w:rPr>
          <w:sz w:val="26"/>
          <w:szCs w:val="26"/>
        </w:rPr>
        <w:t xml:space="preserve">Glagol </w:t>
      </w:r>
      <w:r>
        <w:rPr>
          <w:sz w:val="26"/>
          <w:szCs w:val="26"/>
        </w:rPr>
        <w:t>H</w:t>
      </w:r>
      <w:r w:rsidR="00F40954">
        <w:rPr>
          <w:rFonts w:cstheme="minorHAnsi"/>
          <w:sz w:val="26"/>
          <w:szCs w:val="26"/>
        </w:rPr>
        <w:t>Ö</w:t>
      </w:r>
      <w:r>
        <w:rPr>
          <w:sz w:val="26"/>
          <w:szCs w:val="26"/>
        </w:rPr>
        <w:t xml:space="preserve">REN </w:t>
      </w:r>
      <w:r w:rsidRPr="0025535B">
        <w:rPr>
          <w:sz w:val="26"/>
          <w:szCs w:val="26"/>
        </w:rPr>
        <w:t>(</w:t>
      </w:r>
      <w:r>
        <w:rPr>
          <w:sz w:val="26"/>
          <w:szCs w:val="26"/>
        </w:rPr>
        <w:t>slušati, čuti</w:t>
      </w:r>
      <w:r w:rsidRPr="0025535B">
        <w:rPr>
          <w:sz w:val="26"/>
          <w:szCs w:val="26"/>
        </w:rPr>
        <w:t>)</w:t>
      </w:r>
    </w:p>
    <w:p w14:paraId="46FD3D69" w14:textId="77777777" w:rsidR="00B5510C" w:rsidRPr="0025535B" w:rsidRDefault="00B5510C" w:rsidP="00B5510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 xml:space="preserve">ich </w:t>
      </w:r>
    </w:p>
    <w:p w14:paraId="7C29D010" w14:textId="77777777" w:rsidR="00B5510C" w:rsidRPr="0025535B" w:rsidRDefault="00B5510C" w:rsidP="00B5510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 xml:space="preserve">du </w:t>
      </w:r>
    </w:p>
    <w:p w14:paraId="6B1FFDBB" w14:textId="77777777" w:rsidR="00B5510C" w:rsidRDefault="00B5510C" w:rsidP="00B5510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>er, sie, es</w:t>
      </w:r>
    </w:p>
    <w:p w14:paraId="4555DBF4" w14:textId="77777777" w:rsidR="00B5510C" w:rsidRDefault="00B5510C" w:rsidP="00B5510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Mein </w:t>
      </w:r>
      <w:r w:rsidR="00341F64">
        <w:rPr>
          <w:sz w:val="26"/>
          <w:szCs w:val="26"/>
        </w:rPr>
        <w:t>Vati</w:t>
      </w:r>
      <w:r>
        <w:rPr>
          <w:sz w:val="26"/>
          <w:szCs w:val="26"/>
        </w:rPr>
        <w:t xml:space="preserve"> _____________ nicht so gut.</w:t>
      </w:r>
    </w:p>
    <w:p w14:paraId="09E40493" w14:textId="77777777" w:rsidR="00B5510C" w:rsidRDefault="00B5510C" w:rsidP="00B5510C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B902238" w14:textId="77777777" w:rsidR="00496A0A" w:rsidRPr="0025535B" w:rsidRDefault="00496A0A" w:rsidP="00496A0A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5535B">
        <w:rPr>
          <w:sz w:val="26"/>
          <w:szCs w:val="26"/>
        </w:rPr>
        <w:t xml:space="preserve">Glagol </w:t>
      </w:r>
      <w:r w:rsidR="00550C07">
        <w:rPr>
          <w:sz w:val="26"/>
          <w:szCs w:val="26"/>
        </w:rPr>
        <w:t>TANZEN</w:t>
      </w:r>
      <w:r w:rsidRPr="0025535B">
        <w:rPr>
          <w:sz w:val="26"/>
          <w:szCs w:val="26"/>
        </w:rPr>
        <w:t xml:space="preserve"> (</w:t>
      </w:r>
      <w:r w:rsidR="00550C07">
        <w:rPr>
          <w:sz w:val="26"/>
          <w:szCs w:val="26"/>
        </w:rPr>
        <w:t>plesati</w:t>
      </w:r>
      <w:r w:rsidRPr="0025535B">
        <w:rPr>
          <w:sz w:val="26"/>
          <w:szCs w:val="26"/>
        </w:rPr>
        <w:t>)</w:t>
      </w:r>
    </w:p>
    <w:p w14:paraId="337D7544" w14:textId="77777777" w:rsidR="00496A0A" w:rsidRPr="0025535B" w:rsidRDefault="00496A0A" w:rsidP="00496A0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 xml:space="preserve">ich </w:t>
      </w:r>
    </w:p>
    <w:p w14:paraId="6F089102" w14:textId="77777777" w:rsidR="00496A0A" w:rsidRPr="0025535B" w:rsidRDefault="00496A0A" w:rsidP="00496A0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 xml:space="preserve">du </w:t>
      </w:r>
      <w:r w:rsidR="00550C07">
        <w:rPr>
          <w:sz w:val="26"/>
          <w:szCs w:val="26"/>
        </w:rPr>
        <w:t>tanz</w:t>
      </w:r>
      <w:r w:rsidR="00550C07" w:rsidRPr="00550C07">
        <w:rPr>
          <w:b/>
          <w:sz w:val="26"/>
          <w:szCs w:val="26"/>
        </w:rPr>
        <w:t>t</w:t>
      </w:r>
      <w:r w:rsidR="00A74F79">
        <w:rPr>
          <w:b/>
          <w:sz w:val="26"/>
          <w:szCs w:val="26"/>
        </w:rPr>
        <w:t xml:space="preserve"> </w:t>
      </w:r>
      <w:r w:rsidR="00A74F79" w:rsidRPr="00A74F79">
        <w:rPr>
          <w:sz w:val="26"/>
          <w:szCs w:val="26"/>
        </w:rPr>
        <w:t>= ti plešeš</w:t>
      </w:r>
    </w:p>
    <w:p w14:paraId="36AFFBBA" w14:textId="77777777" w:rsidR="00496A0A" w:rsidRDefault="00496A0A" w:rsidP="00496A0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5535B">
        <w:rPr>
          <w:sz w:val="26"/>
          <w:szCs w:val="26"/>
        </w:rPr>
        <w:t>er, sie, es</w:t>
      </w:r>
    </w:p>
    <w:p w14:paraId="1858EE1B" w14:textId="77777777" w:rsidR="00496A0A" w:rsidRDefault="00550C07" w:rsidP="00496A0A">
      <w:pPr>
        <w:ind w:firstLine="708"/>
        <w:rPr>
          <w:sz w:val="26"/>
          <w:szCs w:val="26"/>
        </w:rPr>
      </w:pPr>
      <w:r>
        <w:rPr>
          <w:sz w:val="26"/>
          <w:szCs w:val="26"/>
        </w:rPr>
        <w:t>Anna __________ sehr gern.</w:t>
      </w:r>
    </w:p>
    <w:p w14:paraId="26B34BFD" w14:textId="77777777" w:rsidR="00312930" w:rsidRPr="00EE314D" w:rsidRDefault="00496A0A" w:rsidP="00312930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312930" w:rsidRPr="00EE314D" w:rsidSect="00C32F21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4763"/>
    <w:multiLevelType w:val="hybridMultilevel"/>
    <w:tmpl w:val="15C8DB18"/>
    <w:lvl w:ilvl="0" w:tplc="8E18A994">
      <w:start w:val="1"/>
      <w:numFmt w:val="bullet"/>
      <w:lvlText w:val="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00"/>
    <w:rsid w:val="00120F3F"/>
    <w:rsid w:val="0025535B"/>
    <w:rsid w:val="00312930"/>
    <w:rsid w:val="00341F64"/>
    <w:rsid w:val="00496A0A"/>
    <w:rsid w:val="00550C07"/>
    <w:rsid w:val="00582B00"/>
    <w:rsid w:val="00590D3D"/>
    <w:rsid w:val="00617693"/>
    <w:rsid w:val="006C3487"/>
    <w:rsid w:val="00A74F79"/>
    <w:rsid w:val="00B5510C"/>
    <w:rsid w:val="00B83177"/>
    <w:rsid w:val="00C32F21"/>
    <w:rsid w:val="00EE314D"/>
    <w:rsid w:val="00F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D10"/>
  <w15:chartTrackingRefBased/>
  <w15:docId w15:val="{8CE55DA2-D994-4ACC-B8F4-D3ADA72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 Šprljan Piskač</cp:lastModifiedBy>
  <cp:revision>13</cp:revision>
  <dcterms:created xsi:type="dcterms:W3CDTF">2019-01-30T20:15:00Z</dcterms:created>
  <dcterms:modified xsi:type="dcterms:W3CDTF">2022-01-21T07:00:00Z</dcterms:modified>
</cp:coreProperties>
</file>