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343" w14:textId="46EED54D" w:rsidR="00C54887" w:rsidRDefault="006775B0"/>
    <w:p w14:paraId="5379C137" w14:textId="00F63772" w:rsidR="00860387" w:rsidRDefault="00860387"/>
    <w:p w14:paraId="21689DD5" w14:textId="784514C8" w:rsidR="002557D0" w:rsidRPr="007160E1" w:rsidRDefault="00513E42" w:rsidP="008603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>UTORAK 23.11. 2021.</w:t>
      </w:r>
    </w:p>
    <w:p w14:paraId="0D3B282F" w14:textId="702C8210" w:rsidR="007160E1" w:rsidRPr="007160E1" w:rsidRDefault="007160E1" w:rsidP="008603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>Dragi učenici, ovo su vaši današnji zadaci:</w:t>
      </w:r>
    </w:p>
    <w:p w14:paraId="26060795" w14:textId="77777777" w:rsidR="007160E1" w:rsidRPr="007160E1" w:rsidRDefault="00513E42" w:rsidP="00513E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  <w:r w:rsidRPr="007160E1">
        <w:rPr>
          <w:rFonts w:ascii="Times New Roman" w:hAnsi="Times New Roman" w:cs="Times New Roman"/>
          <w:sz w:val="24"/>
          <w:szCs w:val="24"/>
        </w:rPr>
        <w:t xml:space="preserve"> - </w:t>
      </w:r>
      <w:r w:rsidR="00D218AF" w:rsidRPr="007160E1">
        <w:rPr>
          <w:rFonts w:ascii="Times New Roman" w:hAnsi="Times New Roman" w:cs="Times New Roman"/>
          <w:sz w:val="24"/>
          <w:szCs w:val="24"/>
        </w:rPr>
        <w:t xml:space="preserve">Sljedeće rečenice prepiši velikim tiskanim slovima u bilježnicu. </w:t>
      </w:r>
    </w:p>
    <w:p w14:paraId="41998377" w14:textId="2CEC0E54" w:rsidR="007160E1" w:rsidRPr="007160E1" w:rsidRDefault="00D218AF" w:rsidP="007160E1">
      <w:pPr>
        <w:pStyle w:val="Odlomakpopisa"/>
        <w:ind w:left="408"/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sz w:val="24"/>
          <w:szCs w:val="24"/>
        </w:rPr>
        <w:t>Pazi, ukoliko ti riječ ne stane u red, nemoj ju rastavljati</w:t>
      </w:r>
      <w:r w:rsidR="00F155E7" w:rsidRPr="007160E1">
        <w:rPr>
          <w:rFonts w:ascii="Times New Roman" w:hAnsi="Times New Roman" w:cs="Times New Roman"/>
          <w:sz w:val="24"/>
          <w:szCs w:val="24"/>
        </w:rPr>
        <w:t xml:space="preserve"> i „tiskati“ </w:t>
      </w:r>
      <w:r w:rsidRPr="007160E1">
        <w:rPr>
          <w:rFonts w:ascii="Times New Roman" w:hAnsi="Times New Roman" w:cs="Times New Roman"/>
          <w:sz w:val="24"/>
          <w:szCs w:val="24"/>
        </w:rPr>
        <w:t xml:space="preserve"> </w:t>
      </w:r>
      <w:r w:rsidR="00F155E7" w:rsidRPr="007160E1">
        <w:rPr>
          <w:rFonts w:ascii="Times New Roman" w:hAnsi="Times New Roman" w:cs="Times New Roman"/>
          <w:sz w:val="24"/>
          <w:szCs w:val="24"/>
        </w:rPr>
        <w:t>već</w:t>
      </w:r>
      <w:r w:rsidRPr="007160E1">
        <w:rPr>
          <w:rFonts w:ascii="Times New Roman" w:hAnsi="Times New Roman" w:cs="Times New Roman"/>
          <w:sz w:val="24"/>
          <w:szCs w:val="24"/>
        </w:rPr>
        <w:t xml:space="preserve"> cijelu prepiši u novi sljedeći red.</w:t>
      </w:r>
      <w:r w:rsidR="00F155E7" w:rsidRPr="007160E1">
        <w:rPr>
          <w:rFonts w:ascii="Times New Roman" w:hAnsi="Times New Roman" w:cs="Times New Roman"/>
          <w:sz w:val="24"/>
          <w:szCs w:val="24"/>
        </w:rPr>
        <w:t xml:space="preserve"> Piši uredno i pravilno oblikuj slova.</w:t>
      </w:r>
      <w:r w:rsidRPr="007160E1">
        <w:rPr>
          <w:rFonts w:ascii="Times New Roman" w:hAnsi="Times New Roman" w:cs="Times New Roman"/>
          <w:sz w:val="24"/>
          <w:szCs w:val="24"/>
        </w:rPr>
        <w:t xml:space="preserve"> Svaku rečenicu piš</w:t>
      </w:r>
      <w:r w:rsidR="00EF474E" w:rsidRPr="007160E1">
        <w:rPr>
          <w:rFonts w:ascii="Times New Roman" w:hAnsi="Times New Roman" w:cs="Times New Roman"/>
          <w:sz w:val="24"/>
          <w:szCs w:val="24"/>
        </w:rPr>
        <w:t>i</w:t>
      </w:r>
      <w:r w:rsidRPr="007160E1">
        <w:rPr>
          <w:rFonts w:ascii="Times New Roman" w:hAnsi="Times New Roman" w:cs="Times New Roman"/>
          <w:sz w:val="24"/>
          <w:szCs w:val="24"/>
        </w:rPr>
        <w:t xml:space="preserve"> u novi red</w:t>
      </w:r>
      <w:r w:rsidR="00252575">
        <w:rPr>
          <w:rFonts w:ascii="Times New Roman" w:hAnsi="Times New Roman" w:cs="Times New Roman"/>
          <w:sz w:val="24"/>
          <w:szCs w:val="24"/>
        </w:rPr>
        <w:t xml:space="preserve">. </w:t>
      </w:r>
      <w:r w:rsidRPr="007160E1">
        <w:rPr>
          <w:rFonts w:ascii="Times New Roman" w:hAnsi="Times New Roman" w:cs="Times New Roman"/>
          <w:b/>
          <w:bCs/>
          <w:sz w:val="24"/>
          <w:szCs w:val="24"/>
        </w:rPr>
        <w:t>Rečenice nauči čitati.</w:t>
      </w:r>
    </w:p>
    <w:p w14:paraId="6FA2F745" w14:textId="385C073D" w:rsidR="00D218AF" w:rsidRPr="007160E1" w:rsidRDefault="007160E1" w:rsidP="008603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218AF"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Jan sniva san. </w:t>
      </w:r>
    </w:p>
    <w:p w14:paraId="4A431D5D" w14:textId="137FC6AA" w:rsidR="00D218AF" w:rsidRPr="007160E1" w:rsidRDefault="007160E1" w:rsidP="008603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218AF" w:rsidRPr="007160E1">
        <w:rPr>
          <w:rFonts w:ascii="Times New Roman" w:hAnsi="Times New Roman" w:cs="Times New Roman"/>
          <w:b/>
          <w:bCs/>
          <w:sz w:val="24"/>
          <w:szCs w:val="24"/>
        </w:rPr>
        <w:t>San je usnuo i mali Joso.</w:t>
      </w:r>
    </w:p>
    <w:p w14:paraId="282145F5" w14:textId="5B0EC1ED" w:rsidR="00D218AF" w:rsidRPr="007160E1" w:rsidRDefault="007160E1" w:rsidP="008603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218AF" w:rsidRPr="007160E1">
        <w:rPr>
          <w:rFonts w:ascii="Times New Roman" w:hAnsi="Times New Roman" w:cs="Times New Roman"/>
          <w:b/>
          <w:bCs/>
          <w:sz w:val="24"/>
          <w:szCs w:val="24"/>
        </w:rPr>
        <w:t>Mi se smijemo u snu.</w:t>
      </w:r>
    </w:p>
    <w:p w14:paraId="2C2FDF51" w14:textId="05684A98" w:rsidR="00D218AF" w:rsidRPr="007160E1" w:rsidRDefault="007160E1" w:rsidP="008603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218AF" w:rsidRPr="007160E1">
        <w:rPr>
          <w:rFonts w:ascii="Times New Roman" w:hAnsi="Times New Roman" w:cs="Times New Roman"/>
          <w:b/>
          <w:bCs/>
          <w:sz w:val="24"/>
          <w:szCs w:val="24"/>
        </w:rPr>
        <w:t>Jelena i Leon se smiju.</w:t>
      </w:r>
    </w:p>
    <w:p w14:paraId="0D0260E5" w14:textId="1BCE6F20" w:rsidR="007160E1" w:rsidRPr="007160E1" w:rsidRDefault="007160E1" w:rsidP="007160E1">
      <w:pPr>
        <w:pStyle w:val="Odlomakpopisa"/>
        <w:ind w:left="4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9D911" w14:textId="3C99F001" w:rsidR="007160E1" w:rsidRDefault="007160E1" w:rsidP="007160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MATEMATIKA </w:t>
      </w:r>
      <w:r w:rsidRPr="007160E1">
        <w:rPr>
          <w:rFonts w:ascii="Times New Roman" w:hAnsi="Times New Roman" w:cs="Times New Roman"/>
          <w:sz w:val="24"/>
          <w:szCs w:val="24"/>
        </w:rPr>
        <w:t>– riješite zadatke na 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0E1">
        <w:rPr>
          <w:rFonts w:ascii="Times New Roman" w:hAnsi="Times New Roman" w:cs="Times New Roman"/>
          <w:sz w:val="24"/>
          <w:szCs w:val="24"/>
        </w:rPr>
        <w:t xml:space="preserve"> stranici u radnoj bilježnici</w:t>
      </w:r>
      <w:r>
        <w:rPr>
          <w:rFonts w:ascii="Times New Roman" w:hAnsi="Times New Roman" w:cs="Times New Roman"/>
          <w:sz w:val="24"/>
          <w:szCs w:val="24"/>
        </w:rPr>
        <w:t xml:space="preserve"> (Uspoređivanje brojeva)</w:t>
      </w:r>
    </w:p>
    <w:p w14:paraId="5CB6A98F" w14:textId="77777777" w:rsidR="007160E1" w:rsidRPr="007160E1" w:rsidRDefault="007160E1" w:rsidP="007160E1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14:paraId="0AB0A489" w14:textId="76EE64EF" w:rsidR="007160E1" w:rsidRPr="00252575" w:rsidRDefault="007160E1" w:rsidP="007160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60E1">
        <w:rPr>
          <w:rFonts w:ascii="Times New Roman" w:hAnsi="Times New Roman" w:cs="Times New Roman"/>
          <w:b/>
          <w:bCs/>
          <w:sz w:val="24"/>
          <w:szCs w:val="24"/>
        </w:rPr>
        <w:t xml:space="preserve">PRIRODA I DRUŠTVO – </w:t>
      </w:r>
      <w:r w:rsidRPr="007160E1">
        <w:rPr>
          <w:rFonts w:ascii="Times New Roman" w:hAnsi="Times New Roman" w:cs="Times New Roman"/>
          <w:sz w:val="24"/>
          <w:szCs w:val="24"/>
        </w:rPr>
        <w:t>riješite 3. zadatak na 53. stranici u radnoj bilježnici</w:t>
      </w:r>
      <w:r>
        <w:rPr>
          <w:rFonts w:ascii="Times New Roman" w:hAnsi="Times New Roman" w:cs="Times New Roman"/>
          <w:sz w:val="24"/>
          <w:szCs w:val="24"/>
        </w:rPr>
        <w:t xml:space="preserve"> – Odgovorno ponašanje u domu</w:t>
      </w:r>
      <w:r w:rsidRPr="007160E1">
        <w:rPr>
          <w:rFonts w:ascii="Times New Roman" w:hAnsi="Times New Roman" w:cs="Times New Roman"/>
          <w:sz w:val="24"/>
          <w:szCs w:val="24"/>
        </w:rPr>
        <w:t xml:space="preserve"> (prilog broj 8 nalazi se na kraju radne bilježnice)</w:t>
      </w:r>
    </w:p>
    <w:p w14:paraId="32A31C69" w14:textId="0B85AD84" w:rsidR="00252575" w:rsidRDefault="00252575" w:rsidP="00252575">
      <w:pPr>
        <w:rPr>
          <w:rFonts w:ascii="Times New Roman" w:hAnsi="Times New Roman" w:cs="Times New Roman"/>
          <w:sz w:val="24"/>
          <w:szCs w:val="24"/>
        </w:rPr>
      </w:pPr>
      <w:r w:rsidRPr="00252575">
        <w:rPr>
          <w:rFonts w:ascii="Times New Roman" w:hAnsi="Times New Roman" w:cs="Times New Roman"/>
          <w:sz w:val="24"/>
          <w:szCs w:val="24"/>
        </w:rPr>
        <w:t xml:space="preserve">Šaljemo vam i video lekcije za ponavljanje sadržaja koje smo učili. Video lekcije </w:t>
      </w:r>
      <w:r w:rsidRPr="00252575">
        <w:rPr>
          <w:rFonts w:ascii="Times New Roman" w:hAnsi="Times New Roman" w:cs="Times New Roman"/>
          <w:b/>
          <w:bCs/>
          <w:sz w:val="24"/>
          <w:szCs w:val="24"/>
        </w:rPr>
        <w:t>samo poslušajte</w:t>
      </w:r>
      <w:r w:rsidRPr="00252575">
        <w:rPr>
          <w:rFonts w:ascii="Times New Roman" w:hAnsi="Times New Roman" w:cs="Times New Roman"/>
          <w:sz w:val="24"/>
          <w:szCs w:val="24"/>
        </w:rPr>
        <w:t>, ne treba rješavati zadatke iz njih.</w:t>
      </w:r>
    </w:p>
    <w:p w14:paraId="225E4AB1" w14:textId="53C18AB2" w:rsidR="006775B0" w:rsidRDefault="006775B0" w:rsidP="00252575">
      <w:hyperlink r:id="rId5" w:tgtFrame="_blank" w:history="1">
        <w:r>
          <w:rPr>
            <w:rStyle w:val="Hiperveza"/>
            <w:rFonts w:ascii="Arial" w:hAnsi="Arial" w:cs="Arial"/>
            <w:sz w:val="20"/>
            <w:szCs w:val="20"/>
          </w:rPr>
          <w:t>https://youtu.be/O5BaNf1jpMM</w:t>
        </w:r>
      </w:hyperlink>
    </w:p>
    <w:p w14:paraId="42F2BDB5" w14:textId="55897794" w:rsidR="006775B0" w:rsidRDefault="006775B0" w:rsidP="00252575">
      <w:hyperlink r:id="rId6" w:tgtFrame="_blank" w:history="1">
        <w:r>
          <w:rPr>
            <w:rStyle w:val="Hiperveza"/>
            <w:rFonts w:ascii="Arial" w:hAnsi="Arial" w:cs="Arial"/>
            <w:sz w:val="20"/>
            <w:szCs w:val="20"/>
          </w:rPr>
          <w:t>https://youtu.be/8OU01LHZ5TY</w:t>
        </w:r>
      </w:hyperlink>
    </w:p>
    <w:p w14:paraId="15BD3D36" w14:textId="0E1BD6A9" w:rsidR="006775B0" w:rsidRPr="00252575" w:rsidRDefault="006775B0" w:rsidP="00252575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Style w:val="Hiperveza"/>
            <w:rFonts w:ascii="Arial" w:hAnsi="Arial" w:cs="Arial"/>
            <w:sz w:val="20"/>
            <w:szCs w:val="20"/>
          </w:rPr>
          <w:t>https://youtu.be/NCvAU0k2W7s</w:t>
        </w:r>
      </w:hyperlink>
    </w:p>
    <w:p w14:paraId="5D77C131" w14:textId="77777777" w:rsidR="00351CAC" w:rsidRPr="00351CAC" w:rsidRDefault="00351CAC" w:rsidP="00351CAC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127FB" w14:textId="1A56BE90" w:rsidR="00351CAC" w:rsidRPr="007160E1" w:rsidRDefault="00351CAC" w:rsidP="00351CAC">
      <w:pPr>
        <w:pStyle w:val="Odlomakpopisa"/>
        <w:ind w:left="4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25257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Sve vas lijepo pozdravljamo, vaše učiteljice</w:t>
      </w:r>
    </w:p>
    <w:p w14:paraId="013288FC" w14:textId="77777777" w:rsidR="00D218AF" w:rsidRPr="007160E1" w:rsidRDefault="00D218AF" w:rsidP="00860387">
      <w:pPr>
        <w:rPr>
          <w:rFonts w:ascii="Times New Roman" w:hAnsi="Times New Roman" w:cs="Times New Roman"/>
          <w:sz w:val="24"/>
          <w:szCs w:val="24"/>
        </w:rPr>
      </w:pPr>
    </w:p>
    <w:sectPr w:rsidR="00D218AF" w:rsidRPr="007160E1" w:rsidSect="0059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075"/>
    <w:multiLevelType w:val="hybridMultilevel"/>
    <w:tmpl w:val="32E62214"/>
    <w:lvl w:ilvl="0" w:tplc="B8F292EC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E14174E"/>
    <w:multiLevelType w:val="hybridMultilevel"/>
    <w:tmpl w:val="D43A5E86"/>
    <w:lvl w:ilvl="0" w:tplc="963C0B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270FC2"/>
    <w:multiLevelType w:val="hybridMultilevel"/>
    <w:tmpl w:val="DC3C9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87"/>
    <w:rsid w:val="00252575"/>
    <w:rsid w:val="002557D0"/>
    <w:rsid w:val="00351CAC"/>
    <w:rsid w:val="00453C39"/>
    <w:rsid w:val="00513E42"/>
    <w:rsid w:val="00591A11"/>
    <w:rsid w:val="005E57B5"/>
    <w:rsid w:val="006775B0"/>
    <w:rsid w:val="007160E1"/>
    <w:rsid w:val="00860387"/>
    <w:rsid w:val="00865FAF"/>
    <w:rsid w:val="00B63EF9"/>
    <w:rsid w:val="00BC65EA"/>
    <w:rsid w:val="00C94331"/>
    <w:rsid w:val="00D218AF"/>
    <w:rsid w:val="00E22DAC"/>
    <w:rsid w:val="00EF474E"/>
    <w:rsid w:val="00F155E7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DA62"/>
  <w15:chartTrackingRefBased/>
  <w15:docId w15:val="{3F139451-4863-443D-8017-FF54F17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3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7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CvAU0k2W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OU01LHZ5TY" TargetMode="External"/><Relationship Id="rId5" Type="http://schemas.openxmlformats.org/officeDocument/2006/relationships/hyperlink" Target="https://youtu.be/O5BaNf1jpM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Kalogjera</dc:creator>
  <cp:keywords/>
  <dc:description/>
  <cp:lastModifiedBy>Anita Kalogjera</cp:lastModifiedBy>
  <cp:revision>2</cp:revision>
  <dcterms:created xsi:type="dcterms:W3CDTF">2021-11-23T08:59:00Z</dcterms:created>
  <dcterms:modified xsi:type="dcterms:W3CDTF">2021-11-23T08:59:00Z</dcterms:modified>
</cp:coreProperties>
</file>