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C343" w14:textId="099B0713" w:rsidR="00C54887" w:rsidRDefault="00472496"/>
    <w:p w14:paraId="1B6B18BB" w14:textId="76A07394" w:rsidR="00877D20" w:rsidRDefault="00877D20"/>
    <w:p w14:paraId="047EF712" w14:textId="77777777" w:rsidR="00877D20" w:rsidRDefault="00877D20"/>
    <w:p w14:paraId="5379C137" w14:textId="00F63772" w:rsidR="00860387" w:rsidRDefault="00860387"/>
    <w:p w14:paraId="4D5B8952" w14:textId="1C36EEBF" w:rsidR="00860387" w:rsidRPr="002557D0" w:rsidRDefault="00860387">
      <w:pPr>
        <w:rPr>
          <w:b/>
          <w:bCs/>
        </w:rPr>
      </w:pPr>
      <w:r w:rsidRPr="002557D0">
        <w:rPr>
          <w:b/>
          <w:bCs/>
        </w:rPr>
        <w:t>PONEDJELJAK, 22.11.2021.</w:t>
      </w:r>
    </w:p>
    <w:p w14:paraId="00B9C970" w14:textId="0271C498" w:rsidR="00860387" w:rsidRDefault="00860387">
      <w:r>
        <w:t>Dragi učenici, ovo su vaši današnji zadaci:</w:t>
      </w:r>
    </w:p>
    <w:p w14:paraId="618FBF54" w14:textId="5EC6BF05" w:rsidR="00860387" w:rsidRDefault="00860387" w:rsidP="00860387">
      <w:pPr>
        <w:pStyle w:val="Odlomakpopisa"/>
        <w:numPr>
          <w:ilvl w:val="0"/>
          <w:numId w:val="1"/>
        </w:numPr>
      </w:pPr>
      <w:r w:rsidRPr="002557D0">
        <w:rPr>
          <w:b/>
          <w:bCs/>
        </w:rPr>
        <w:t>HRVATSKI JEZIK</w:t>
      </w:r>
      <w:r>
        <w:t xml:space="preserve"> – Veliko i malo tiskano slovo S,</w:t>
      </w:r>
      <w:r w:rsidR="00877D20">
        <w:t xml:space="preserve"> </w:t>
      </w:r>
      <w:r>
        <w:t>s</w:t>
      </w:r>
    </w:p>
    <w:p w14:paraId="2476E534" w14:textId="1CF9F271" w:rsidR="00860387" w:rsidRDefault="00860387" w:rsidP="00860387">
      <w:pPr>
        <w:pStyle w:val="Odlomakpopisa"/>
        <w:numPr>
          <w:ilvl w:val="0"/>
          <w:numId w:val="2"/>
        </w:numPr>
      </w:pPr>
      <w:r>
        <w:t xml:space="preserve">riješite zadatke na 86., 87. i 88. stranici (udžbenik) </w:t>
      </w:r>
    </w:p>
    <w:p w14:paraId="4DD8F2EC" w14:textId="7152D2AB" w:rsidR="00860387" w:rsidRDefault="00860387" w:rsidP="00860387">
      <w:pPr>
        <w:pStyle w:val="Odlomakpopisa"/>
        <w:numPr>
          <w:ilvl w:val="0"/>
          <w:numId w:val="2"/>
        </w:numPr>
      </w:pPr>
      <w:r>
        <w:t>dovršiti redove i prepi</w:t>
      </w:r>
      <w:r w:rsidR="002557D0">
        <w:t xml:space="preserve">šite </w:t>
      </w:r>
      <w:r>
        <w:t xml:space="preserve"> obje rečenice </w:t>
      </w:r>
      <w:r w:rsidRPr="002557D0">
        <w:rPr>
          <w:b/>
          <w:bCs/>
        </w:rPr>
        <w:t>velikim</w:t>
      </w:r>
      <w:r>
        <w:t xml:space="preserve"> tiskanim slovima (plava pisanka,</w:t>
      </w:r>
      <w:r w:rsidR="002557D0">
        <w:t xml:space="preserve"> 32.str.)</w:t>
      </w:r>
    </w:p>
    <w:p w14:paraId="5AB4043D" w14:textId="306F8D80" w:rsidR="00860387" w:rsidRDefault="00860387" w:rsidP="00860387">
      <w:pPr>
        <w:pStyle w:val="Odlomakpopisa"/>
        <w:numPr>
          <w:ilvl w:val="0"/>
          <w:numId w:val="2"/>
        </w:numPr>
      </w:pPr>
      <w:r>
        <w:t xml:space="preserve">za one koji žele više – riješiti 89. stranicu u udžbeniku </w:t>
      </w:r>
    </w:p>
    <w:p w14:paraId="42943FEA" w14:textId="212670C4" w:rsidR="00860387" w:rsidRDefault="00860387" w:rsidP="00860387">
      <w:r>
        <w:t xml:space="preserve">Sadržaje možete dodatno uvježbati na aplikaciji </w:t>
      </w:r>
      <w:r w:rsidRPr="002557D0">
        <w:rPr>
          <w:b/>
          <w:bCs/>
        </w:rPr>
        <w:t>e-sfera</w:t>
      </w:r>
      <w:r>
        <w:t xml:space="preserve"> (na 86.stranici </w:t>
      </w:r>
      <w:r w:rsidR="002557D0">
        <w:t>skenirajte</w:t>
      </w:r>
      <w:r>
        <w:t xml:space="preserve"> kružić gore lijevo)</w:t>
      </w:r>
      <w:r w:rsidR="002557D0">
        <w:t xml:space="preserve"> pod naslovom: ČITAM I SLUŠAM, PIŠEM SLOVA,  PROVJERI ZNANJE  I PROVJERAVAM KAKO UČIM.</w:t>
      </w:r>
    </w:p>
    <w:p w14:paraId="37F77887" w14:textId="32F5FC7C" w:rsidR="00860387" w:rsidRDefault="00860387" w:rsidP="00860387">
      <w:pPr>
        <w:pStyle w:val="Odlomakpopisa"/>
        <w:numPr>
          <w:ilvl w:val="0"/>
          <w:numId w:val="1"/>
        </w:numPr>
      </w:pPr>
      <w:r w:rsidRPr="002557D0">
        <w:rPr>
          <w:b/>
          <w:bCs/>
        </w:rPr>
        <w:t>MATEMATIKA</w:t>
      </w:r>
      <w:r>
        <w:t xml:space="preserve">  - riješite zadatke na 29.stranici u </w:t>
      </w:r>
      <w:r w:rsidR="002557D0">
        <w:t>r</w:t>
      </w:r>
      <w:r>
        <w:t>adnoj bilježnici</w:t>
      </w:r>
    </w:p>
    <w:p w14:paraId="7873D8D5" w14:textId="5EC52015" w:rsidR="00860387" w:rsidRDefault="00860387" w:rsidP="00860387">
      <w:r>
        <w:t>Zadatke ćemo pregledati kada se vratimo u školu.</w:t>
      </w:r>
    </w:p>
    <w:p w14:paraId="4B6C9FB1" w14:textId="0BC7C962" w:rsidR="00860387" w:rsidRDefault="00860387" w:rsidP="00860387">
      <w:r>
        <w:t xml:space="preserve">                                                                            Lijepi pozdrav, učiteljice 1. razreda</w:t>
      </w:r>
    </w:p>
    <w:p w14:paraId="0A855EF1" w14:textId="77777777" w:rsidR="00D218AF" w:rsidRDefault="00D218AF" w:rsidP="00860387"/>
    <w:p w14:paraId="21689DD5" w14:textId="457BA8C1" w:rsidR="002557D0" w:rsidRDefault="002557D0" w:rsidP="00860387"/>
    <w:p w14:paraId="013288FC" w14:textId="77777777" w:rsidR="00D218AF" w:rsidRPr="00D218AF" w:rsidRDefault="00D218AF" w:rsidP="00860387">
      <w:pPr>
        <w:rPr>
          <w:rFonts w:ascii="Euphemia" w:hAnsi="Euphemia"/>
        </w:rPr>
      </w:pPr>
    </w:p>
    <w:sectPr w:rsidR="00D218AF" w:rsidRPr="00D218AF" w:rsidSect="0059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4174E"/>
    <w:multiLevelType w:val="hybridMultilevel"/>
    <w:tmpl w:val="D43A5E86"/>
    <w:lvl w:ilvl="0" w:tplc="963C0B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270FC2"/>
    <w:multiLevelType w:val="hybridMultilevel"/>
    <w:tmpl w:val="DC3C9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87"/>
    <w:rsid w:val="002557D0"/>
    <w:rsid w:val="00453C39"/>
    <w:rsid w:val="00472496"/>
    <w:rsid w:val="00591A11"/>
    <w:rsid w:val="005E57B5"/>
    <w:rsid w:val="00860387"/>
    <w:rsid w:val="00865FAF"/>
    <w:rsid w:val="00877D20"/>
    <w:rsid w:val="00BC65EA"/>
    <w:rsid w:val="00C94331"/>
    <w:rsid w:val="00D218AF"/>
    <w:rsid w:val="00E22DAC"/>
    <w:rsid w:val="00E775F6"/>
    <w:rsid w:val="00F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DA62"/>
  <w15:chartTrackingRefBased/>
  <w15:docId w15:val="{3F139451-4863-443D-8017-FF54F17F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Kalogjera</dc:creator>
  <cp:keywords/>
  <dc:description/>
  <cp:lastModifiedBy>Anita Kalogjera</cp:lastModifiedBy>
  <cp:revision>3</cp:revision>
  <dcterms:created xsi:type="dcterms:W3CDTF">2021-11-21T07:43:00Z</dcterms:created>
  <dcterms:modified xsi:type="dcterms:W3CDTF">2021-11-22T07:57:00Z</dcterms:modified>
</cp:coreProperties>
</file>