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57" w:rsidRDefault="0054482A" w:rsidP="008C72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ENGLESKI JEZIK - DRUGI</w:t>
      </w:r>
      <w:r w:rsidR="00EC55D5" w:rsidRPr="00EE3234">
        <w:rPr>
          <w:b/>
          <w:sz w:val="28"/>
          <w:szCs w:val="28"/>
          <w:u w:val="single"/>
        </w:rPr>
        <w:t xml:space="preserve"> RAZRED</w:t>
      </w:r>
      <w:r w:rsidR="00827BCA">
        <w:rPr>
          <w:b/>
          <w:sz w:val="28"/>
          <w:szCs w:val="28"/>
          <w:u w:val="single"/>
        </w:rPr>
        <w:t xml:space="preserve"> – 22. SAT (4</w:t>
      </w:r>
      <w:r w:rsidR="00857B3E">
        <w:rPr>
          <w:b/>
          <w:sz w:val="28"/>
          <w:szCs w:val="28"/>
          <w:u w:val="single"/>
        </w:rPr>
        <w:t>. 6</w:t>
      </w:r>
      <w:r w:rsidR="00EC55D5">
        <w:rPr>
          <w:b/>
          <w:sz w:val="28"/>
          <w:szCs w:val="28"/>
          <w:u w:val="single"/>
        </w:rPr>
        <w:t>. 2020.)</w:t>
      </w:r>
    </w:p>
    <w:p w:rsidR="00D77957" w:rsidRPr="00A965A4" w:rsidRDefault="00F21DEB" w:rsidP="00CA5C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oni učenici koji nisu bili u školi, evo što smo radili </w:t>
      </w:r>
      <w:r w:rsidR="00F30A13">
        <w:rPr>
          <w:b/>
          <w:sz w:val="24"/>
          <w:szCs w:val="24"/>
        </w:rPr>
        <w:t>kako bi mogli pratiti nastavu</w:t>
      </w:r>
      <w:r>
        <w:rPr>
          <w:b/>
          <w:sz w:val="24"/>
          <w:szCs w:val="24"/>
        </w:rPr>
        <w:t>.</w:t>
      </w:r>
    </w:p>
    <w:p w:rsidR="002F09DC" w:rsidRPr="009E31A2" w:rsidRDefault="006343C2" w:rsidP="009E31A2">
      <w:pPr>
        <w:pStyle w:val="ListParagraph"/>
        <w:numPr>
          <w:ilvl w:val="0"/>
          <w:numId w:val="1"/>
        </w:numPr>
        <w:ind w:right="-270"/>
        <w:rPr>
          <w:b/>
          <w:sz w:val="24"/>
          <w:szCs w:val="24"/>
        </w:rPr>
      </w:pPr>
      <w:r w:rsidRPr="00076C73">
        <w:rPr>
          <w:b/>
          <w:sz w:val="24"/>
          <w:szCs w:val="24"/>
        </w:rPr>
        <w:t xml:space="preserve">UDŽBENIK </w:t>
      </w:r>
      <w:r w:rsidR="00B438D5">
        <w:rPr>
          <w:b/>
          <w:sz w:val="24"/>
          <w:szCs w:val="24"/>
        </w:rPr>
        <w:t xml:space="preserve">str. </w:t>
      </w:r>
      <w:r w:rsidR="009E31A2">
        <w:rPr>
          <w:b/>
          <w:sz w:val="24"/>
          <w:szCs w:val="24"/>
        </w:rPr>
        <w:t xml:space="preserve">74-75 </w:t>
      </w:r>
      <w:r w:rsidR="008C207D" w:rsidRPr="009E31A2">
        <w:rPr>
          <w:sz w:val="24"/>
          <w:szCs w:val="24"/>
        </w:rPr>
        <w:t xml:space="preserve"> </w:t>
      </w:r>
      <w:r w:rsidR="009E31A2">
        <w:rPr>
          <w:sz w:val="24"/>
          <w:szCs w:val="24"/>
        </w:rPr>
        <w:t>Pročitaj priču. Can znači može.</w:t>
      </w:r>
    </w:p>
    <w:p w:rsidR="009E31A2" w:rsidRPr="002F09DC" w:rsidRDefault="009E31A2" w:rsidP="009E31A2">
      <w:pPr>
        <w:pStyle w:val="ListParagraph"/>
        <w:ind w:left="360" w:right="-270"/>
        <w:rPr>
          <w:b/>
          <w:sz w:val="24"/>
          <w:szCs w:val="24"/>
        </w:rPr>
      </w:pPr>
    </w:p>
    <w:p w:rsidR="009E31A2" w:rsidRDefault="009E31A2" w:rsidP="009E31A2">
      <w:pPr>
        <w:pStyle w:val="ListParagraph"/>
        <w:numPr>
          <w:ilvl w:val="0"/>
          <w:numId w:val="1"/>
        </w:numPr>
        <w:ind w:right="-270"/>
        <w:rPr>
          <w:sz w:val="24"/>
          <w:szCs w:val="24"/>
        </w:rPr>
      </w:pPr>
      <w:r w:rsidRPr="009E31A2">
        <w:rPr>
          <w:b/>
          <w:sz w:val="24"/>
          <w:szCs w:val="24"/>
        </w:rPr>
        <w:t>RADNA str. 75</w:t>
      </w:r>
      <w:r w:rsidR="003F09A4" w:rsidRPr="009E31A2">
        <w:rPr>
          <w:b/>
          <w:sz w:val="24"/>
          <w:szCs w:val="24"/>
        </w:rPr>
        <w:t>,</w:t>
      </w:r>
      <w:r w:rsidR="00697B3E" w:rsidRPr="009E31A2">
        <w:rPr>
          <w:b/>
          <w:sz w:val="24"/>
          <w:szCs w:val="24"/>
        </w:rPr>
        <w:t xml:space="preserve"> </w:t>
      </w:r>
      <w:r w:rsidR="002F09DC" w:rsidRPr="009E31A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Zaokruži riječ koji ne paše u svakom redu.</w:t>
      </w:r>
    </w:p>
    <w:p w:rsidR="003F09A4" w:rsidRPr="009E31A2" w:rsidRDefault="00F83C0C" w:rsidP="009E31A2">
      <w:pPr>
        <w:pStyle w:val="ListParagraph"/>
        <w:ind w:left="360" w:right="-270"/>
        <w:rPr>
          <w:sz w:val="24"/>
          <w:szCs w:val="24"/>
        </w:rPr>
      </w:pPr>
      <w:r w:rsidRPr="009E31A2">
        <w:rPr>
          <w:b/>
          <w:sz w:val="24"/>
          <w:szCs w:val="24"/>
        </w:rPr>
        <w:tab/>
      </w:r>
      <w:r w:rsidR="009E31A2">
        <w:rPr>
          <w:b/>
          <w:sz w:val="24"/>
          <w:szCs w:val="24"/>
        </w:rPr>
        <w:tab/>
        <w:t xml:space="preserve">        2</w:t>
      </w:r>
      <w:r w:rsidR="009E31A2" w:rsidRPr="009E31A2">
        <w:rPr>
          <w:b/>
          <w:sz w:val="24"/>
          <w:szCs w:val="24"/>
        </w:rPr>
        <w:t>.</w:t>
      </w:r>
      <w:r w:rsidR="009E31A2">
        <w:rPr>
          <w:b/>
          <w:sz w:val="24"/>
          <w:szCs w:val="24"/>
        </w:rPr>
        <w:t xml:space="preserve"> </w:t>
      </w:r>
      <w:r w:rsidR="009E31A2">
        <w:rPr>
          <w:sz w:val="24"/>
          <w:szCs w:val="24"/>
        </w:rPr>
        <w:t>Razvrstaj odjeću: što se nosi na glavu, na nogama, na tijelo.</w:t>
      </w:r>
    </w:p>
    <w:p w:rsidR="009E31A2" w:rsidRDefault="009E31A2" w:rsidP="009E31A2">
      <w:pPr>
        <w:pStyle w:val="ListParagraph"/>
        <w:ind w:left="360"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3</w:t>
      </w:r>
      <w:r w:rsidRPr="009E31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Spoji.</w:t>
      </w:r>
    </w:p>
    <w:p w:rsidR="009E31A2" w:rsidRDefault="009E31A2" w:rsidP="009E31A2">
      <w:pPr>
        <w:pStyle w:val="ListParagraph"/>
        <w:ind w:left="360" w:right="-27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str. 76</w:t>
      </w:r>
      <w:r w:rsidRPr="009E31A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4</w:t>
      </w:r>
      <w:r w:rsidRPr="009E31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Označi što se može kvačicom (dvije), a što se nemože s X.</w:t>
      </w:r>
    </w:p>
    <w:p w:rsidR="009E31A2" w:rsidRDefault="009E31A2" w:rsidP="009E31A2">
      <w:pPr>
        <w:pStyle w:val="ListParagraph"/>
        <w:ind w:left="360" w:right="-27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str. 78</w:t>
      </w:r>
      <w:r w:rsidRPr="009E31A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6</w:t>
      </w:r>
      <w:r w:rsidRPr="009E31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Napiši YES ako to radiš sada, a NO  ako ne radiš.</w:t>
      </w:r>
    </w:p>
    <w:p w:rsidR="009E31A2" w:rsidRDefault="009E31A2" w:rsidP="009E31A2">
      <w:pPr>
        <w:pStyle w:val="ListParagraph"/>
        <w:ind w:left="360" w:right="-27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7.</w:t>
      </w:r>
      <w:r>
        <w:rPr>
          <w:sz w:val="24"/>
          <w:szCs w:val="24"/>
        </w:rPr>
        <w:t xml:space="preserve"> Spoji tako da napišeš broj.</w:t>
      </w:r>
    </w:p>
    <w:p w:rsidR="009E31A2" w:rsidRDefault="009E31A2" w:rsidP="009E31A2">
      <w:pPr>
        <w:pStyle w:val="ListParagraph"/>
        <w:ind w:left="360" w:right="-27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str. 83</w:t>
      </w:r>
      <w:r w:rsidRPr="009E31A2">
        <w:rPr>
          <w:b/>
          <w:sz w:val="24"/>
          <w:szCs w:val="24"/>
        </w:rPr>
        <w:t>, 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Spoji tako da napišeš broj.</w:t>
      </w:r>
    </w:p>
    <w:p w:rsidR="009E31A2" w:rsidRPr="00076C73" w:rsidRDefault="009E31A2" w:rsidP="009E31A2">
      <w:pPr>
        <w:pStyle w:val="ListParagraph"/>
        <w:ind w:left="360" w:right="-270"/>
        <w:rPr>
          <w:sz w:val="24"/>
          <w:szCs w:val="24"/>
        </w:rPr>
      </w:pPr>
    </w:p>
    <w:p w:rsidR="00697B3E" w:rsidRPr="00AF3894" w:rsidRDefault="00DC6A8E" w:rsidP="00AF3894">
      <w:pPr>
        <w:pStyle w:val="ListParagraph"/>
        <w:numPr>
          <w:ilvl w:val="0"/>
          <w:numId w:val="1"/>
        </w:numPr>
        <w:ind w:right="-270"/>
        <w:rPr>
          <w:sz w:val="24"/>
          <w:szCs w:val="24"/>
        </w:rPr>
      </w:pPr>
      <w:r w:rsidRPr="00076C73">
        <w:rPr>
          <w:b/>
          <w:sz w:val="24"/>
          <w:szCs w:val="24"/>
        </w:rPr>
        <w:t>PO</w:t>
      </w:r>
      <w:r w:rsidR="004A52AE">
        <w:rPr>
          <w:b/>
          <w:sz w:val="24"/>
          <w:szCs w:val="24"/>
        </w:rPr>
        <w:t>SLIKAJTE I PO</w:t>
      </w:r>
      <w:r w:rsidRPr="00076C73">
        <w:rPr>
          <w:b/>
          <w:sz w:val="24"/>
          <w:szCs w:val="24"/>
        </w:rPr>
        <w:t>ŠALJITE</w:t>
      </w:r>
      <w:r w:rsidRPr="00076C73">
        <w:rPr>
          <w:sz w:val="24"/>
          <w:szCs w:val="24"/>
        </w:rPr>
        <w:t xml:space="preserve"> </w:t>
      </w:r>
      <w:r w:rsidR="004A52AE">
        <w:rPr>
          <w:sz w:val="24"/>
          <w:szCs w:val="24"/>
        </w:rPr>
        <w:t xml:space="preserve">na </w:t>
      </w:r>
      <w:r w:rsidR="005B2170">
        <w:rPr>
          <w:sz w:val="24"/>
          <w:szCs w:val="24"/>
        </w:rPr>
        <w:t>What</w:t>
      </w:r>
      <w:r w:rsidR="004A52AE">
        <w:rPr>
          <w:sz w:val="24"/>
          <w:szCs w:val="24"/>
        </w:rPr>
        <w:t>sApp</w:t>
      </w:r>
      <w:r w:rsidR="005B2170">
        <w:rPr>
          <w:sz w:val="24"/>
          <w:szCs w:val="24"/>
        </w:rPr>
        <w:t xml:space="preserve"> ili</w:t>
      </w:r>
      <w:r w:rsidR="005B2170" w:rsidRPr="00076C73">
        <w:rPr>
          <w:sz w:val="24"/>
          <w:szCs w:val="24"/>
        </w:rPr>
        <w:t xml:space="preserve"> email adresu </w:t>
      </w:r>
      <w:hyperlink r:id="rId5" w:history="1">
        <w:r w:rsidR="005B2170" w:rsidRPr="00076C73">
          <w:rPr>
            <w:rStyle w:val="Hyperlink"/>
            <w:sz w:val="24"/>
            <w:szCs w:val="24"/>
          </w:rPr>
          <w:t>melinda.tupek@skole.hr</w:t>
        </w:r>
      </w:hyperlink>
      <w:r w:rsidR="00D97593">
        <w:t>.</w:t>
      </w:r>
    </w:p>
    <w:p w:rsidR="00B57AC3" w:rsidRDefault="00B57AC3" w:rsidP="005B77A8">
      <w:pPr>
        <w:pStyle w:val="ListParagraph"/>
        <w:ind w:left="810"/>
        <w:rPr>
          <w:sz w:val="24"/>
          <w:szCs w:val="24"/>
        </w:rPr>
      </w:pPr>
    </w:p>
    <w:p w:rsidR="00690CC1" w:rsidRPr="009E31A2" w:rsidRDefault="00AB3AAF" w:rsidP="009E31A2">
      <w:pPr>
        <w:pStyle w:val="ListParagraph"/>
        <w:ind w:left="360" w:right="-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652D2" w:rsidRDefault="00E652D2" w:rsidP="00E652D2">
      <w:pPr>
        <w:pStyle w:val="ListParagraph"/>
        <w:ind w:left="360" w:right="-27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E652D2" w:rsidRPr="007053F0" w:rsidRDefault="00E652D2" w:rsidP="00E652D2">
      <w:pPr>
        <w:pStyle w:val="ListParagraph"/>
        <w:ind w:left="360" w:right="-270"/>
        <w:rPr>
          <w:b/>
          <w:sz w:val="24"/>
          <w:szCs w:val="24"/>
        </w:rPr>
      </w:pPr>
    </w:p>
    <w:p w:rsidR="00B57AC3" w:rsidRPr="00076C73" w:rsidRDefault="00B57AC3" w:rsidP="00C63F88">
      <w:pPr>
        <w:pStyle w:val="ListParagraph"/>
        <w:ind w:left="360"/>
        <w:rPr>
          <w:sz w:val="24"/>
          <w:szCs w:val="24"/>
        </w:rPr>
      </w:pPr>
    </w:p>
    <w:sectPr w:rsidR="00B57AC3" w:rsidRPr="00076C73" w:rsidSect="0069471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605"/>
    <w:multiLevelType w:val="hybridMultilevel"/>
    <w:tmpl w:val="A738AEDC"/>
    <w:lvl w:ilvl="0" w:tplc="B738896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D66B49"/>
    <w:multiLevelType w:val="hybridMultilevel"/>
    <w:tmpl w:val="1326E3AA"/>
    <w:lvl w:ilvl="0" w:tplc="83F851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E03B6C"/>
    <w:multiLevelType w:val="hybridMultilevel"/>
    <w:tmpl w:val="4300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A932958"/>
    <w:multiLevelType w:val="hybridMultilevel"/>
    <w:tmpl w:val="7BA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EC55D5"/>
    <w:rsid w:val="0003395D"/>
    <w:rsid w:val="000342D1"/>
    <w:rsid w:val="00064ECB"/>
    <w:rsid w:val="00072549"/>
    <w:rsid w:val="00073655"/>
    <w:rsid w:val="00076C73"/>
    <w:rsid w:val="00083210"/>
    <w:rsid w:val="00085D29"/>
    <w:rsid w:val="000B4669"/>
    <w:rsid w:val="000E07BC"/>
    <w:rsid w:val="000F28F8"/>
    <w:rsid w:val="001158E4"/>
    <w:rsid w:val="001319FB"/>
    <w:rsid w:val="001426BF"/>
    <w:rsid w:val="00166741"/>
    <w:rsid w:val="00172864"/>
    <w:rsid w:val="001A7A7D"/>
    <w:rsid w:val="001B2E4A"/>
    <w:rsid w:val="001D47EB"/>
    <w:rsid w:val="001F6538"/>
    <w:rsid w:val="0020224C"/>
    <w:rsid w:val="00235F1D"/>
    <w:rsid w:val="0025640F"/>
    <w:rsid w:val="002E18AF"/>
    <w:rsid w:val="002F09DC"/>
    <w:rsid w:val="002F3C86"/>
    <w:rsid w:val="00303E7E"/>
    <w:rsid w:val="00331BF1"/>
    <w:rsid w:val="003434D2"/>
    <w:rsid w:val="00343F01"/>
    <w:rsid w:val="00346D2E"/>
    <w:rsid w:val="00356390"/>
    <w:rsid w:val="00362591"/>
    <w:rsid w:val="003749F4"/>
    <w:rsid w:val="003979A7"/>
    <w:rsid w:val="003C34AB"/>
    <w:rsid w:val="003E023A"/>
    <w:rsid w:val="003F09A4"/>
    <w:rsid w:val="003F38C9"/>
    <w:rsid w:val="003F5C80"/>
    <w:rsid w:val="00433BAC"/>
    <w:rsid w:val="00447048"/>
    <w:rsid w:val="004652B6"/>
    <w:rsid w:val="00482D01"/>
    <w:rsid w:val="00486882"/>
    <w:rsid w:val="004A52AE"/>
    <w:rsid w:val="004E38B3"/>
    <w:rsid w:val="0054482A"/>
    <w:rsid w:val="00552544"/>
    <w:rsid w:val="00554865"/>
    <w:rsid w:val="00564761"/>
    <w:rsid w:val="0057710D"/>
    <w:rsid w:val="0058610D"/>
    <w:rsid w:val="00595D21"/>
    <w:rsid w:val="005A1724"/>
    <w:rsid w:val="005B2170"/>
    <w:rsid w:val="005B77A8"/>
    <w:rsid w:val="005D2A0F"/>
    <w:rsid w:val="005F307B"/>
    <w:rsid w:val="00601EC4"/>
    <w:rsid w:val="00606CD0"/>
    <w:rsid w:val="006132A6"/>
    <w:rsid w:val="006250D1"/>
    <w:rsid w:val="006274FB"/>
    <w:rsid w:val="006343C2"/>
    <w:rsid w:val="00641C3A"/>
    <w:rsid w:val="006514B7"/>
    <w:rsid w:val="006722D7"/>
    <w:rsid w:val="00681EA2"/>
    <w:rsid w:val="00687198"/>
    <w:rsid w:val="00690CC1"/>
    <w:rsid w:val="0069471F"/>
    <w:rsid w:val="00697B3E"/>
    <w:rsid w:val="006A7291"/>
    <w:rsid w:val="006C3750"/>
    <w:rsid w:val="006C5581"/>
    <w:rsid w:val="006C7ECC"/>
    <w:rsid w:val="00707BBC"/>
    <w:rsid w:val="0074365E"/>
    <w:rsid w:val="00750B07"/>
    <w:rsid w:val="007559F8"/>
    <w:rsid w:val="0076068D"/>
    <w:rsid w:val="00776831"/>
    <w:rsid w:val="00783818"/>
    <w:rsid w:val="007A418B"/>
    <w:rsid w:val="007D5E55"/>
    <w:rsid w:val="007E6648"/>
    <w:rsid w:val="0080347E"/>
    <w:rsid w:val="00805B8C"/>
    <w:rsid w:val="00815648"/>
    <w:rsid w:val="00824EDD"/>
    <w:rsid w:val="00827BCA"/>
    <w:rsid w:val="00857B3E"/>
    <w:rsid w:val="00857BA9"/>
    <w:rsid w:val="00860C54"/>
    <w:rsid w:val="00880C0D"/>
    <w:rsid w:val="008C207D"/>
    <w:rsid w:val="008C366B"/>
    <w:rsid w:val="008C7254"/>
    <w:rsid w:val="008E14F7"/>
    <w:rsid w:val="00924AA2"/>
    <w:rsid w:val="00952C57"/>
    <w:rsid w:val="0098779C"/>
    <w:rsid w:val="00990384"/>
    <w:rsid w:val="009A43A9"/>
    <w:rsid w:val="009E31A2"/>
    <w:rsid w:val="00A5285C"/>
    <w:rsid w:val="00A721A4"/>
    <w:rsid w:val="00A75885"/>
    <w:rsid w:val="00A8091A"/>
    <w:rsid w:val="00A965A4"/>
    <w:rsid w:val="00AA78FF"/>
    <w:rsid w:val="00AB3AAF"/>
    <w:rsid w:val="00AC1450"/>
    <w:rsid w:val="00AD722A"/>
    <w:rsid w:val="00AE32FC"/>
    <w:rsid w:val="00AF3894"/>
    <w:rsid w:val="00B438D5"/>
    <w:rsid w:val="00B57AC3"/>
    <w:rsid w:val="00B6704E"/>
    <w:rsid w:val="00B76036"/>
    <w:rsid w:val="00B904DB"/>
    <w:rsid w:val="00BA35F3"/>
    <w:rsid w:val="00BF4B5C"/>
    <w:rsid w:val="00BF7D3D"/>
    <w:rsid w:val="00C006E3"/>
    <w:rsid w:val="00C0215A"/>
    <w:rsid w:val="00C23D8E"/>
    <w:rsid w:val="00C63F88"/>
    <w:rsid w:val="00C72E52"/>
    <w:rsid w:val="00C93A01"/>
    <w:rsid w:val="00C96966"/>
    <w:rsid w:val="00CA5C33"/>
    <w:rsid w:val="00CD3509"/>
    <w:rsid w:val="00CE200F"/>
    <w:rsid w:val="00D314E7"/>
    <w:rsid w:val="00D31B24"/>
    <w:rsid w:val="00D43E62"/>
    <w:rsid w:val="00D7243E"/>
    <w:rsid w:val="00D75209"/>
    <w:rsid w:val="00D77957"/>
    <w:rsid w:val="00D83E97"/>
    <w:rsid w:val="00D90189"/>
    <w:rsid w:val="00D91BFE"/>
    <w:rsid w:val="00D97593"/>
    <w:rsid w:val="00D9766A"/>
    <w:rsid w:val="00DA7CF3"/>
    <w:rsid w:val="00DC6A8E"/>
    <w:rsid w:val="00DE3077"/>
    <w:rsid w:val="00DE7DD3"/>
    <w:rsid w:val="00DF3E2C"/>
    <w:rsid w:val="00E13CEE"/>
    <w:rsid w:val="00E36223"/>
    <w:rsid w:val="00E37BD3"/>
    <w:rsid w:val="00E652D2"/>
    <w:rsid w:val="00E8366C"/>
    <w:rsid w:val="00E86DF7"/>
    <w:rsid w:val="00E9191C"/>
    <w:rsid w:val="00EC16FF"/>
    <w:rsid w:val="00EC1C92"/>
    <w:rsid w:val="00EC55D5"/>
    <w:rsid w:val="00ED205F"/>
    <w:rsid w:val="00EE7584"/>
    <w:rsid w:val="00EF5A97"/>
    <w:rsid w:val="00F15AE8"/>
    <w:rsid w:val="00F21DEB"/>
    <w:rsid w:val="00F252D5"/>
    <w:rsid w:val="00F30A13"/>
    <w:rsid w:val="00F404AE"/>
    <w:rsid w:val="00F43AFC"/>
    <w:rsid w:val="00F540DB"/>
    <w:rsid w:val="00F54C0B"/>
    <w:rsid w:val="00F56A23"/>
    <w:rsid w:val="00F83C0C"/>
    <w:rsid w:val="00F931B9"/>
    <w:rsid w:val="00FA63B7"/>
    <w:rsid w:val="00FC0141"/>
    <w:rsid w:val="00FC1411"/>
    <w:rsid w:val="00FD26A6"/>
    <w:rsid w:val="00FD76C9"/>
    <w:rsid w:val="00FE3E74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D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766A"/>
    <w:rPr>
      <w:color w:val="800080" w:themeColor="followedHyperlink"/>
      <w:u w:val="single"/>
    </w:rPr>
  </w:style>
  <w:style w:type="character" w:customStyle="1" w:styleId="video-url-fadeable">
    <w:name w:val="video-url-fadeable"/>
    <w:basedOn w:val="DefaultParagraphFont"/>
    <w:rsid w:val="0062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5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nda.tup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2020-06-03T14:15:00Z</dcterms:created>
  <dcterms:modified xsi:type="dcterms:W3CDTF">2020-06-04T17:44:00Z</dcterms:modified>
</cp:coreProperties>
</file>