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29" w:rsidRDefault="003B0C14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164F6E">
        <w:rPr>
          <w:b/>
          <w:sz w:val="28"/>
          <w:szCs w:val="28"/>
          <w:u w:val="single"/>
        </w:rPr>
        <w:t>23. SAT (4</w:t>
      </w:r>
      <w:r w:rsidR="00AF710D">
        <w:rPr>
          <w:b/>
          <w:sz w:val="28"/>
          <w:szCs w:val="28"/>
          <w:u w:val="single"/>
        </w:rPr>
        <w:t>. 6</w:t>
      </w:r>
      <w:r w:rsidR="007B3809">
        <w:rPr>
          <w:b/>
          <w:sz w:val="28"/>
          <w:szCs w:val="28"/>
          <w:u w:val="single"/>
        </w:rPr>
        <w:t>. 2020.</w:t>
      </w:r>
      <w:r w:rsidR="00164F6E">
        <w:rPr>
          <w:b/>
          <w:sz w:val="28"/>
          <w:szCs w:val="28"/>
          <w:u w:val="single"/>
        </w:rPr>
        <w:t>)</w:t>
      </w:r>
    </w:p>
    <w:p w:rsidR="00D6175E" w:rsidRPr="00996B29" w:rsidRDefault="00563D56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Za oni učenici koji</w:t>
      </w:r>
      <w:r w:rsidR="00D6175E">
        <w:rPr>
          <w:b/>
          <w:sz w:val="24"/>
          <w:szCs w:val="24"/>
        </w:rPr>
        <w:t xml:space="preserve"> nisu bili u školi, evo što smo radili kako bi mogli pratit nastavu.</w:t>
      </w:r>
    </w:p>
    <w:p w:rsidR="003F1C0B" w:rsidRPr="00D57544" w:rsidRDefault="003F1C0B" w:rsidP="00522BBF">
      <w:pPr>
        <w:pStyle w:val="ListParagraph"/>
        <w:ind w:left="360" w:right="810"/>
        <w:jc w:val="center"/>
        <w:rPr>
          <w:b/>
          <w:sz w:val="24"/>
          <w:szCs w:val="24"/>
        </w:rPr>
      </w:pPr>
      <w:r w:rsidRPr="00D57544">
        <w:rPr>
          <w:sz w:val="24"/>
          <w:szCs w:val="24"/>
        </w:rPr>
        <w:t xml:space="preserve">(Koristi </w:t>
      </w:r>
      <w:r w:rsidRPr="00D57544">
        <w:rPr>
          <w:b/>
          <w:sz w:val="24"/>
          <w:szCs w:val="24"/>
        </w:rPr>
        <w:t>AUDIO</w:t>
      </w:r>
      <w:r w:rsidRPr="00D57544">
        <w:rPr>
          <w:sz w:val="24"/>
          <w:szCs w:val="24"/>
        </w:rPr>
        <w:t xml:space="preserve"> - Page</w:t>
      </w:r>
      <w:r w:rsidRPr="003F1C0B">
        <w:rPr>
          <w:b/>
          <w:sz w:val="24"/>
          <w:szCs w:val="24"/>
        </w:rPr>
        <w:t xml:space="preserve"> 6</w:t>
      </w:r>
      <w:r w:rsidR="00522BBF">
        <w:rPr>
          <w:b/>
          <w:sz w:val="24"/>
          <w:szCs w:val="24"/>
        </w:rPr>
        <w:t>8</w:t>
      </w:r>
      <w:r w:rsidRPr="00D57544">
        <w:rPr>
          <w:sz w:val="24"/>
          <w:szCs w:val="24"/>
        </w:rPr>
        <w:t xml:space="preserve"> Exercise </w:t>
      </w:r>
      <w:r>
        <w:rPr>
          <w:b/>
          <w:sz w:val="24"/>
          <w:szCs w:val="24"/>
        </w:rPr>
        <w:t>1a)</w:t>
      </w:r>
      <w:r w:rsidR="00B50FD9">
        <w:rPr>
          <w:sz w:val="24"/>
          <w:szCs w:val="24"/>
        </w:rPr>
        <w:t xml:space="preserve">      </w:t>
      </w:r>
      <w:r w:rsidR="00B50FD9">
        <w:rPr>
          <w:sz w:val="24"/>
          <w:szCs w:val="24"/>
        </w:rPr>
        <w:tab/>
      </w:r>
      <w:hyperlink r:id="rId5" w:history="1">
        <w:r w:rsidRPr="00D57544">
          <w:rPr>
            <w:rStyle w:val="Hyperlink"/>
            <w:sz w:val="24"/>
            <w:szCs w:val="24"/>
          </w:rPr>
          <w:t>https://elt.oup.com/student/project/level1/unit05/?cc=hr&amp;selLanguage=hr</w:t>
        </w:r>
      </w:hyperlink>
    </w:p>
    <w:p w:rsidR="003F1C0B" w:rsidRDefault="003F1C0B" w:rsidP="003F1C0B">
      <w:pPr>
        <w:pStyle w:val="ListParagraph"/>
        <w:ind w:left="360" w:right="-270"/>
        <w:rPr>
          <w:b/>
          <w:sz w:val="24"/>
          <w:szCs w:val="24"/>
        </w:rPr>
      </w:pPr>
    </w:p>
    <w:p w:rsidR="00764525" w:rsidRPr="00946684" w:rsidRDefault="00BA240D" w:rsidP="00764525">
      <w:pPr>
        <w:pStyle w:val="ListParagraph"/>
        <w:numPr>
          <w:ilvl w:val="0"/>
          <w:numId w:val="2"/>
        </w:numPr>
        <w:ind w:right="-270"/>
        <w:rPr>
          <w:b/>
          <w:sz w:val="24"/>
          <w:szCs w:val="24"/>
        </w:rPr>
      </w:pPr>
      <w:r w:rsidRPr="003B5F87">
        <w:rPr>
          <w:b/>
          <w:sz w:val="24"/>
          <w:szCs w:val="24"/>
        </w:rPr>
        <w:t xml:space="preserve">UDŽBENIK </w:t>
      </w:r>
      <w:r w:rsidR="00764525" w:rsidRPr="00946684">
        <w:rPr>
          <w:b/>
          <w:sz w:val="24"/>
          <w:szCs w:val="24"/>
        </w:rPr>
        <w:t xml:space="preserve">str. </w:t>
      </w:r>
      <w:r w:rsidR="00946684">
        <w:rPr>
          <w:b/>
          <w:sz w:val="24"/>
          <w:szCs w:val="24"/>
        </w:rPr>
        <w:t>68</w:t>
      </w:r>
      <w:r w:rsidR="00764525" w:rsidRPr="00946684">
        <w:rPr>
          <w:b/>
          <w:sz w:val="24"/>
          <w:szCs w:val="24"/>
        </w:rPr>
        <w:t xml:space="preserve">, </w:t>
      </w:r>
      <w:r w:rsidR="006748F3" w:rsidRPr="00946684">
        <w:rPr>
          <w:b/>
          <w:sz w:val="24"/>
          <w:szCs w:val="24"/>
        </w:rPr>
        <w:t>1.a</w:t>
      </w:r>
      <w:r w:rsidR="00764525" w:rsidRPr="00946684">
        <w:rPr>
          <w:b/>
          <w:sz w:val="24"/>
          <w:szCs w:val="24"/>
        </w:rPr>
        <w:t>.</w:t>
      </w:r>
      <w:r w:rsidR="006748F3" w:rsidRPr="00946684">
        <w:rPr>
          <w:b/>
          <w:sz w:val="24"/>
          <w:szCs w:val="24"/>
        </w:rPr>
        <w:t xml:space="preserve"> i 1.b </w:t>
      </w:r>
      <w:r w:rsidR="00764525" w:rsidRPr="00946684">
        <w:rPr>
          <w:b/>
          <w:sz w:val="24"/>
          <w:szCs w:val="24"/>
        </w:rPr>
        <w:t xml:space="preserve"> </w:t>
      </w:r>
      <w:r w:rsidR="006748F3" w:rsidRPr="00946684">
        <w:rPr>
          <w:sz w:val="24"/>
          <w:szCs w:val="24"/>
        </w:rPr>
        <w:t>Slušaj i čitaj priču. Usmeno odgovori na pitanje.</w:t>
      </w:r>
    </w:p>
    <w:p w:rsidR="00064D5D" w:rsidRDefault="006748F3" w:rsidP="00BA240D">
      <w:pPr>
        <w:pStyle w:val="ListParagraph"/>
        <w:ind w:left="360" w:right="-2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2</w:t>
      </w:r>
      <w:r w:rsidR="00832C5D" w:rsidRPr="0075063A">
        <w:rPr>
          <w:b/>
          <w:sz w:val="24"/>
          <w:szCs w:val="24"/>
        </w:rPr>
        <w:t>.</w:t>
      </w:r>
      <w:r w:rsidR="00764525">
        <w:rPr>
          <w:sz w:val="24"/>
          <w:szCs w:val="24"/>
        </w:rPr>
        <w:t xml:space="preserve"> </w:t>
      </w:r>
      <w:r w:rsidR="00946684">
        <w:rPr>
          <w:sz w:val="24"/>
          <w:szCs w:val="24"/>
        </w:rPr>
        <w:t>Nadopuni riječi koje fali.</w:t>
      </w:r>
    </w:p>
    <w:p w:rsidR="00BA240D" w:rsidRPr="00064D5D" w:rsidRDefault="00064D5D" w:rsidP="00BA240D">
      <w:pPr>
        <w:pStyle w:val="ListParagraph"/>
        <w:ind w:left="360" w:right="-270"/>
        <w:rPr>
          <w:sz w:val="24"/>
          <w:szCs w:val="24"/>
        </w:rPr>
      </w:pPr>
      <w:r w:rsidRPr="003B5F87">
        <w:rPr>
          <w:b/>
          <w:sz w:val="24"/>
          <w:szCs w:val="24"/>
        </w:rPr>
        <w:t xml:space="preserve">str. </w:t>
      </w:r>
      <w:r w:rsidR="00946684">
        <w:rPr>
          <w:b/>
          <w:sz w:val="24"/>
          <w:szCs w:val="24"/>
        </w:rPr>
        <w:t>69</w:t>
      </w:r>
      <w:r>
        <w:rPr>
          <w:b/>
          <w:sz w:val="24"/>
          <w:szCs w:val="24"/>
        </w:rPr>
        <w:t>,</w:t>
      </w:r>
      <w:r w:rsidRPr="003B5F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946684">
        <w:rPr>
          <w:b/>
          <w:sz w:val="24"/>
          <w:szCs w:val="24"/>
        </w:rPr>
        <w:t xml:space="preserve">. </w:t>
      </w:r>
      <w:r w:rsidR="00D30858">
        <w:rPr>
          <w:sz w:val="24"/>
          <w:szCs w:val="24"/>
        </w:rPr>
        <w:t xml:space="preserve">Pročitaj </w:t>
      </w:r>
      <w:r w:rsidR="006748F3">
        <w:rPr>
          <w:sz w:val="24"/>
          <w:szCs w:val="24"/>
        </w:rPr>
        <w:t xml:space="preserve">i dopuni </w:t>
      </w:r>
      <w:r w:rsidR="00D30858">
        <w:rPr>
          <w:sz w:val="24"/>
          <w:szCs w:val="24"/>
        </w:rPr>
        <w:t xml:space="preserve">tablicu. </w:t>
      </w:r>
      <w:r w:rsidR="00946684">
        <w:rPr>
          <w:sz w:val="24"/>
          <w:szCs w:val="24"/>
        </w:rPr>
        <w:t>(Are we going…, Yes, we are.   Is it raining? No, it isn't.</w:t>
      </w:r>
      <w:r w:rsidR="000352BE">
        <w:rPr>
          <w:sz w:val="24"/>
          <w:szCs w:val="24"/>
        </w:rPr>
        <w:t>)</w:t>
      </w:r>
    </w:p>
    <w:p w:rsidR="00BA240D" w:rsidRPr="00946684" w:rsidRDefault="00946684" w:rsidP="00BA240D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6814"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 xml:space="preserve">Usmeno složi pitanje i odgovore. </w:t>
      </w:r>
      <w:r w:rsidR="000E6814">
        <w:rPr>
          <w:sz w:val="24"/>
          <w:szCs w:val="24"/>
        </w:rPr>
        <w:t xml:space="preserve">Npr. </w:t>
      </w:r>
      <w:r>
        <w:rPr>
          <w:b/>
          <w:sz w:val="24"/>
          <w:szCs w:val="24"/>
        </w:rPr>
        <w:t xml:space="preserve">Are they </w:t>
      </w:r>
      <w:r>
        <w:rPr>
          <w:sz w:val="24"/>
          <w:szCs w:val="24"/>
        </w:rPr>
        <w:t xml:space="preserve">going to the park? No, </w:t>
      </w:r>
      <w:r>
        <w:rPr>
          <w:b/>
          <w:sz w:val="24"/>
          <w:szCs w:val="24"/>
        </w:rPr>
        <w:t>they aren't.</w:t>
      </w:r>
    </w:p>
    <w:p w:rsidR="001C2D31" w:rsidRPr="00946684" w:rsidRDefault="00946684" w:rsidP="00946684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0E6814">
        <w:rPr>
          <w:b/>
          <w:sz w:val="24"/>
          <w:szCs w:val="24"/>
        </w:rPr>
        <w:t>5.</w:t>
      </w:r>
      <w:r w:rsidR="000E6814">
        <w:rPr>
          <w:sz w:val="24"/>
          <w:szCs w:val="24"/>
        </w:rPr>
        <w:t xml:space="preserve"> Pročitaj i dopuni tablicu. (I'm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playing…  The</w:t>
      </w:r>
      <w:r>
        <w:rPr>
          <w:b/>
          <w:sz w:val="24"/>
          <w:szCs w:val="24"/>
        </w:rPr>
        <w:t>'re not</w:t>
      </w:r>
      <w:r>
        <w:rPr>
          <w:sz w:val="24"/>
          <w:szCs w:val="24"/>
        </w:rPr>
        <w:t xml:space="preserve"> wearing…)</w:t>
      </w:r>
    </w:p>
    <w:p w:rsidR="008A0EAD" w:rsidRPr="000E6814" w:rsidRDefault="008A0EAD" w:rsidP="00BA240D">
      <w:pPr>
        <w:pStyle w:val="ListParagraph"/>
        <w:rPr>
          <w:sz w:val="24"/>
          <w:szCs w:val="24"/>
        </w:rPr>
      </w:pPr>
    </w:p>
    <w:p w:rsidR="00DC198A" w:rsidRDefault="00C07C15" w:rsidP="004D1C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RADNA</w:t>
      </w:r>
      <w:r w:rsidR="00F37EC8">
        <w:rPr>
          <w:b/>
          <w:sz w:val="24"/>
          <w:szCs w:val="24"/>
        </w:rPr>
        <w:t xml:space="preserve"> str. 56: 1</w:t>
      </w:r>
      <w:r w:rsidR="00BA240D">
        <w:rPr>
          <w:b/>
          <w:sz w:val="24"/>
          <w:szCs w:val="24"/>
        </w:rPr>
        <w:t>.</w:t>
      </w:r>
      <w:r w:rsidR="00BA240D">
        <w:rPr>
          <w:sz w:val="24"/>
          <w:szCs w:val="24"/>
        </w:rPr>
        <w:t xml:space="preserve"> </w:t>
      </w:r>
      <w:r w:rsidR="00F37EC8">
        <w:rPr>
          <w:sz w:val="24"/>
          <w:szCs w:val="24"/>
        </w:rPr>
        <w:t>Napiši odgovore.</w:t>
      </w:r>
    </w:p>
    <w:p w:rsidR="005B2AF8" w:rsidRDefault="00F37EC8" w:rsidP="00DC198A">
      <w:pPr>
        <w:pStyle w:val="ListParagraph"/>
        <w:ind w:left="360"/>
        <w:rPr>
          <w:sz w:val="24"/>
          <w:szCs w:val="24"/>
        </w:rPr>
      </w:pPr>
      <w:r w:rsidRPr="00DC198A">
        <w:rPr>
          <w:b/>
          <w:sz w:val="24"/>
          <w:szCs w:val="24"/>
        </w:rPr>
        <w:t>str. 57: 4</w:t>
      </w:r>
      <w:r w:rsidR="004F7A8C" w:rsidRPr="00DC198A">
        <w:rPr>
          <w:b/>
          <w:sz w:val="24"/>
          <w:szCs w:val="24"/>
        </w:rPr>
        <w:t xml:space="preserve">. zadatak, broj 1., 2., 3., i 7. </w:t>
      </w:r>
      <w:r w:rsidR="00DC198A" w:rsidRPr="00DC198A">
        <w:rPr>
          <w:sz w:val="24"/>
          <w:szCs w:val="24"/>
        </w:rPr>
        <w:t>Napiši dvije rečenice, prvu negativnu i drugu pozitivna.</w:t>
      </w:r>
    </w:p>
    <w:p w:rsidR="00DC198A" w:rsidRPr="00DC198A" w:rsidRDefault="00DC198A" w:rsidP="00DC198A">
      <w:pPr>
        <w:pStyle w:val="ListParagraph"/>
        <w:ind w:left="360"/>
        <w:rPr>
          <w:sz w:val="24"/>
          <w:szCs w:val="24"/>
        </w:rPr>
      </w:pPr>
      <w:r w:rsidRPr="00DC198A">
        <w:rPr>
          <w:sz w:val="24"/>
          <w:szCs w:val="24"/>
        </w:rPr>
        <w:t>Npr.</w:t>
      </w:r>
      <w:r>
        <w:rPr>
          <w:sz w:val="24"/>
          <w:szCs w:val="24"/>
        </w:rPr>
        <w:t xml:space="preserve"> Mum </w:t>
      </w:r>
      <w:r>
        <w:rPr>
          <w:b/>
          <w:sz w:val="24"/>
          <w:szCs w:val="24"/>
        </w:rPr>
        <w:t xml:space="preserve">isn't </w:t>
      </w:r>
      <w:r w:rsidRPr="00DC198A">
        <w:rPr>
          <w:sz w:val="24"/>
          <w:szCs w:val="24"/>
        </w:rPr>
        <w:t>making</w:t>
      </w:r>
      <w:r>
        <w:rPr>
          <w:sz w:val="24"/>
          <w:szCs w:val="24"/>
        </w:rPr>
        <w:t xml:space="preserve"> dinner. She's talking to her friend.</w:t>
      </w:r>
    </w:p>
    <w:p w:rsidR="00064D5D" w:rsidRPr="00064D5D" w:rsidRDefault="00064D5D" w:rsidP="00BA240D">
      <w:pPr>
        <w:pStyle w:val="ListParagraph"/>
        <w:ind w:left="360"/>
        <w:rPr>
          <w:sz w:val="24"/>
          <w:szCs w:val="24"/>
        </w:rPr>
      </w:pPr>
    </w:p>
    <w:p w:rsidR="00BA240D" w:rsidRPr="005B2AF8" w:rsidRDefault="00BA240D" w:rsidP="00BA240D">
      <w:pPr>
        <w:pStyle w:val="ListParagraph"/>
        <w:numPr>
          <w:ilvl w:val="0"/>
          <w:numId w:val="2"/>
        </w:numPr>
        <w:ind w:right="-270"/>
        <w:rPr>
          <w:sz w:val="24"/>
          <w:szCs w:val="24"/>
        </w:rPr>
      </w:pPr>
      <w:r w:rsidRPr="00076C73">
        <w:rPr>
          <w:b/>
          <w:sz w:val="24"/>
          <w:szCs w:val="24"/>
        </w:rPr>
        <w:t xml:space="preserve">SLIKAJTE I POŠALJITE </w:t>
      </w:r>
      <w:r>
        <w:rPr>
          <w:sz w:val="24"/>
          <w:szCs w:val="24"/>
        </w:rPr>
        <w:t xml:space="preserve"> </w:t>
      </w:r>
      <w:r w:rsidR="00D30858" w:rsidRPr="00D30858">
        <w:rPr>
          <w:b/>
          <w:sz w:val="24"/>
          <w:szCs w:val="24"/>
        </w:rPr>
        <w:t>radnu</w:t>
      </w:r>
      <w:r w:rsidR="00D30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064D5D">
        <w:rPr>
          <w:sz w:val="24"/>
          <w:szCs w:val="24"/>
        </w:rPr>
        <w:t>email</w:t>
      </w:r>
      <w:r w:rsidRPr="00076C73">
        <w:rPr>
          <w:sz w:val="24"/>
          <w:szCs w:val="24"/>
        </w:rPr>
        <w:t xml:space="preserve"> </w:t>
      </w:r>
      <w:hyperlink r:id="rId6" w:history="1">
        <w:r w:rsidRPr="005B2AF8">
          <w:rPr>
            <w:rStyle w:val="Hyperlink"/>
            <w:sz w:val="24"/>
            <w:szCs w:val="24"/>
          </w:rPr>
          <w:t>melinda.tupek@skole.hr</w:t>
        </w:r>
      </w:hyperlink>
      <w:r w:rsidRPr="005B2AF8">
        <w:rPr>
          <w:sz w:val="24"/>
          <w:szCs w:val="24"/>
        </w:rPr>
        <w:t xml:space="preserve"> </w:t>
      </w:r>
      <w:r w:rsidR="00064D5D" w:rsidRPr="005B2AF8">
        <w:rPr>
          <w:sz w:val="24"/>
          <w:szCs w:val="24"/>
        </w:rPr>
        <w:t>ili whatsapp.</w:t>
      </w:r>
    </w:p>
    <w:p w:rsidR="00BA240D" w:rsidRDefault="00BA240D" w:rsidP="00BA240D">
      <w:pPr>
        <w:pStyle w:val="ListParagraph"/>
        <w:ind w:left="360"/>
        <w:rPr>
          <w:sz w:val="24"/>
          <w:szCs w:val="24"/>
        </w:rPr>
      </w:pPr>
    </w:p>
    <w:p w:rsidR="00C07C15" w:rsidRPr="00AC792C" w:rsidRDefault="00BA240D" w:rsidP="00C07C15">
      <w:pPr>
        <w:pStyle w:val="ListParagraph"/>
        <w:numPr>
          <w:ilvl w:val="0"/>
          <w:numId w:val="2"/>
        </w:numPr>
      </w:pPr>
      <w:r>
        <w:rPr>
          <w:b/>
          <w:sz w:val="24"/>
          <w:szCs w:val="24"/>
        </w:rPr>
        <w:t xml:space="preserve">IGRAJ:   </w:t>
      </w:r>
      <w:r w:rsidRPr="00CD078F">
        <w:rPr>
          <w:sz w:val="24"/>
          <w:szCs w:val="24"/>
        </w:rPr>
        <w:t xml:space="preserve"> </w:t>
      </w:r>
      <w:hyperlink r:id="rId7" w:history="1">
        <w:r w:rsidR="006320AA" w:rsidRPr="00D61BDF">
          <w:rPr>
            <w:rStyle w:val="Hyperlink"/>
            <w:sz w:val="24"/>
            <w:szCs w:val="24"/>
          </w:rPr>
          <w:t>https://wordwall.net/resource/769685/english/present-continuous-missing-parts</w:t>
        </w:r>
      </w:hyperlink>
      <w:r w:rsidR="006320AA">
        <w:rPr>
          <w:sz w:val="24"/>
          <w:szCs w:val="24"/>
        </w:rPr>
        <w:t xml:space="preserve"> </w:t>
      </w:r>
    </w:p>
    <w:p w:rsidR="00AC792C" w:rsidRDefault="00AC792C" w:rsidP="00AC792C">
      <w:pPr>
        <w:pStyle w:val="ListParagraph"/>
        <w:ind w:left="360"/>
      </w:pPr>
      <w:r>
        <w:tab/>
        <w:t xml:space="preserve">         </w:t>
      </w:r>
      <w:hyperlink r:id="rId8" w:history="1">
        <w:r w:rsidRPr="00D61BDF">
          <w:rPr>
            <w:rStyle w:val="Hyperlink"/>
          </w:rPr>
          <w:t>https://wordwall.net/resource/1657009/present-continuous/present-continuous-</w:t>
        </w:r>
      </w:hyperlink>
      <w:r>
        <w:t xml:space="preserve"> </w:t>
      </w:r>
    </w:p>
    <w:p w:rsidR="00784AE6" w:rsidRDefault="00784AE6" w:rsidP="00BA240D">
      <w:pPr>
        <w:pStyle w:val="ListParagraph"/>
      </w:pPr>
    </w:p>
    <w:p w:rsidR="0090505F" w:rsidRPr="0090505F" w:rsidRDefault="0090505F" w:rsidP="0090505F">
      <w:pPr>
        <w:tabs>
          <w:tab w:val="left" w:pos="6225"/>
        </w:tabs>
      </w:pPr>
    </w:p>
    <w:sectPr w:rsidR="0090505F" w:rsidRPr="0090505F" w:rsidSect="007C5471">
      <w:pgSz w:w="12240" w:h="15840"/>
      <w:pgMar w:top="99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F2313"/>
    <w:multiLevelType w:val="hybridMultilevel"/>
    <w:tmpl w:val="550E58CA"/>
    <w:lvl w:ilvl="0" w:tplc="CDDE596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13"/>
  </w:num>
  <w:num w:numId="9">
    <w:abstractNumId w:val="23"/>
  </w:num>
  <w:num w:numId="10">
    <w:abstractNumId w:val="0"/>
  </w:num>
  <w:num w:numId="11">
    <w:abstractNumId w:val="15"/>
  </w:num>
  <w:num w:numId="12">
    <w:abstractNumId w:val="10"/>
  </w:num>
  <w:num w:numId="13">
    <w:abstractNumId w:val="29"/>
  </w:num>
  <w:num w:numId="14">
    <w:abstractNumId w:val="12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20"/>
  </w:num>
  <w:num w:numId="20">
    <w:abstractNumId w:val="14"/>
  </w:num>
  <w:num w:numId="21">
    <w:abstractNumId w:val="17"/>
  </w:num>
  <w:num w:numId="22">
    <w:abstractNumId w:val="28"/>
  </w:num>
  <w:num w:numId="23">
    <w:abstractNumId w:val="2"/>
  </w:num>
  <w:num w:numId="24">
    <w:abstractNumId w:val="16"/>
  </w:num>
  <w:num w:numId="25">
    <w:abstractNumId w:val="26"/>
  </w:num>
  <w:num w:numId="26">
    <w:abstractNumId w:val="24"/>
  </w:num>
  <w:num w:numId="27">
    <w:abstractNumId w:val="5"/>
  </w:num>
  <w:num w:numId="28">
    <w:abstractNumId w:val="8"/>
  </w:num>
  <w:num w:numId="29">
    <w:abstractNumId w:val="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E3234"/>
    <w:rsid w:val="00006074"/>
    <w:rsid w:val="00006B9A"/>
    <w:rsid w:val="0002049D"/>
    <w:rsid w:val="0002249B"/>
    <w:rsid w:val="00022B3E"/>
    <w:rsid w:val="00023D97"/>
    <w:rsid w:val="00024E9C"/>
    <w:rsid w:val="00032594"/>
    <w:rsid w:val="000352BE"/>
    <w:rsid w:val="00042902"/>
    <w:rsid w:val="00043EB0"/>
    <w:rsid w:val="00060D8A"/>
    <w:rsid w:val="000622C0"/>
    <w:rsid w:val="00064797"/>
    <w:rsid w:val="00064D5D"/>
    <w:rsid w:val="00067566"/>
    <w:rsid w:val="00075401"/>
    <w:rsid w:val="00080FC9"/>
    <w:rsid w:val="000819D9"/>
    <w:rsid w:val="00083C40"/>
    <w:rsid w:val="00095ED6"/>
    <w:rsid w:val="000A2C7C"/>
    <w:rsid w:val="000A3FDD"/>
    <w:rsid w:val="000A6206"/>
    <w:rsid w:val="000B2B1A"/>
    <w:rsid w:val="000B64A5"/>
    <w:rsid w:val="000C153C"/>
    <w:rsid w:val="000D00C8"/>
    <w:rsid w:val="000D7DCC"/>
    <w:rsid w:val="000E6193"/>
    <w:rsid w:val="000E6814"/>
    <w:rsid w:val="000F0772"/>
    <w:rsid w:val="000F086F"/>
    <w:rsid w:val="000F393F"/>
    <w:rsid w:val="000F71FB"/>
    <w:rsid w:val="00113DFD"/>
    <w:rsid w:val="0013063A"/>
    <w:rsid w:val="00136C4F"/>
    <w:rsid w:val="0013788B"/>
    <w:rsid w:val="00142DAA"/>
    <w:rsid w:val="00143037"/>
    <w:rsid w:val="001438B2"/>
    <w:rsid w:val="0015099C"/>
    <w:rsid w:val="001544C5"/>
    <w:rsid w:val="00160112"/>
    <w:rsid w:val="00164F6E"/>
    <w:rsid w:val="001674C4"/>
    <w:rsid w:val="0017304E"/>
    <w:rsid w:val="00173329"/>
    <w:rsid w:val="00175B1C"/>
    <w:rsid w:val="00181C41"/>
    <w:rsid w:val="00184A2A"/>
    <w:rsid w:val="00186F3C"/>
    <w:rsid w:val="00193130"/>
    <w:rsid w:val="001A1B90"/>
    <w:rsid w:val="001A589A"/>
    <w:rsid w:val="001A6823"/>
    <w:rsid w:val="001A71D0"/>
    <w:rsid w:val="001B1204"/>
    <w:rsid w:val="001B1DBD"/>
    <w:rsid w:val="001B3FE6"/>
    <w:rsid w:val="001B5323"/>
    <w:rsid w:val="001B608C"/>
    <w:rsid w:val="001B62AE"/>
    <w:rsid w:val="001B6307"/>
    <w:rsid w:val="001C2A90"/>
    <w:rsid w:val="001C2D31"/>
    <w:rsid w:val="001D203E"/>
    <w:rsid w:val="001D5B2C"/>
    <w:rsid w:val="001E147F"/>
    <w:rsid w:val="001E182B"/>
    <w:rsid w:val="001E47A4"/>
    <w:rsid w:val="001F3247"/>
    <w:rsid w:val="001F3ED5"/>
    <w:rsid w:val="001F6526"/>
    <w:rsid w:val="001F6B64"/>
    <w:rsid w:val="00201E41"/>
    <w:rsid w:val="00204709"/>
    <w:rsid w:val="00210714"/>
    <w:rsid w:val="00212D7D"/>
    <w:rsid w:val="00216CDD"/>
    <w:rsid w:val="00222E00"/>
    <w:rsid w:val="00230A96"/>
    <w:rsid w:val="00236A50"/>
    <w:rsid w:val="0024366A"/>
    <w:rsid w:val="00253604"/>
    <w:rsid w:val="00255465"/>
    <w:rsid w:val="002566CC"/>
    <w:rsid w:val="0029287D"/>
    <w:rsid w:val="002954EB"/>
    <w:rsid w:val="002B03A8"/>
    <w:rsid w:val="002B2E3D"/>
    <w:rsid w:val="002B308A"/>
    <w:rsid w:val="002B4AF9"/>
    <w:rsid w:val="002B55DF"/>
    <w:rsid w:val="002B5752"/>
    <w:rsid w:val="002C05F9"/>
    <w:rsid w:val="002C07AF"/>
    <w:rsid w:val="002C17F0"/>
    <w:rsid w:val="002C38FD"/>
    <w:rsid w:val="002C56FA"/>
    <w:rsid w:val="002D22EE"/>
    <w:rsid w:val="002D2943"/>
    <w:rsid w:val="002D2A39"/>
    <w:rsid w:val="002E3290"/>
    <w:rsid w:val="002E6D7C"/>
    <w:rsid w:val="002F3B4D"/>
    <w:rsid w:val="002F3E8D"/>
    <w:rsid w:val="00303B19"/>
    <w:rsid w:val="00306248"/>
    <w:rsid w:val="00310B0D"/>
    <w:rsid w:val="00316E26"/>
    <w:rsid w:val="00320371"/>
    <w:rsid w:val="0032101E"/>
    <w:rsid w:val="003232A5"/>
    <w:rsid w:val="0032364B"/>
    <w:rsid w:val="00324882"/>
    <w:rsid w:val="0034231C"/>
    <w:rsid w:val="00343DEA"/>
    <w:rsid w:val="00347CC0"/>
    <w:rsid w:val="00357DB7"/>
    <w:rsid w:val="00375D13"/>
    <w:rsid w:val="00376572"/>
    <w:rsid w:val="00380638"/>
    <w:rsid w:val="00387CA7"/>
    <w:rsid w:val="003A2BEB"/>
    <w:rsid w:val="003A2C77"/>
    <w:rsid w:val="003B0C14"/>
    <w:rsid w:val="003C2610"/>
    <w:rsid w:val="003C3837"/>
    <w:rsid w:val="003D163D"/>
    <w:rsid w:val="003D3EBB"/>
    <w:rsid w:val="003E553E"/>
    <w:rsid w:val="003F1771"/>
    <w:rsid w:val="003F1C0B"/>
    <w:rsid w:val="003F3D2B"/>
    <w:rsid w:val="003F5A33"/>
    <w:rsid w:val="003F5CD1"/>
    <w:rsid w:val="003F627E"/>
    <w:rsid w:val="003F7869"/>
    <w:rsid w:val="00405867"/>
    <w:rsid w:val="00423766"/>
    <w:rsid w:val="00425A02"/>
    <w:rsid w:val="004261FF"/>
    <w:rsid w:val="00431D33"/>
    <w:rsid w:val="00436701"/>
    <w:rsid w:val="0044353B"/>
    <w:rsid w:val="0044481B"/>
    <w:rsid w:val="00446FC5"/>
    <w:rsid w:val="00450EF5"/>
    <w:rsid w:val="00456621"/>
    <w:rsid w:val="00460153"/>
    <w:rsid w:val="00462470"/>
    <w:rsid w:val="00462AAB"/>
    <w:rsid w:val="004631A3"/>
    <w:rsid w:val="00477C73"/>
    <w:rsid w:val="00477F70"/>
    <w:rsid w:val="00483BE7"/>
    <w:rsid w:val="00485724"/>
    <w:rsid w:val="00492153"/>
    <w:rsid w:val="00497312"/>
    <w:rsid w:val="004B2B1F"/>
    <w:rsid w:val="004B52AC"/>
    <w:rsid w:val="004C04CF"/>
    <w:rsid w:val="004C1E2F"/>
    <w:rsid w:val="004D1C78"/>
    <w:rsid w:val="004E5390"/>
    <w:rsid w:val="004F0F86"/>
    <w:rsid w:val="004F1B32"/>
    <w:rsid w:val="004F3EA8"/>
    <w:rsid w:val="004F7A8C"/>
    <w:rsid w:val="00502CB0"/>
    <w:rsid w:val="005033D6"/>
    <w:rsid w:val="00511DFF"/>
    <w:rsid w:val="005120FA"/>
    <w:rsid w:val="005216A9"/>
    <w:rsid w:val="00522BBF"/>
    <w:rsid w:val="0054156B"/>
    <w:rsid w:val="005434B1"/>
    <w:rsid w:val="005439C4"/>
    <w:rsid w:val="00563D56"/>
    <w:rsid w:val="00564008"/>
    <w:rsid w:val="00576F15"/>
    <w:rsid w:val="005A337D"/>
    <w:rsid w:val="005A503A"/>
    <w:rsid w:val="005B2AF8"/>
    <w:rsid w:val="005C2DB1"/>
    <w:rsid w:val="005D22C5"/>
    <w:rsid w:val="005D6980"/>
    <w:rsid w:val="005E03A3"/>
    <w:rsid w:val="005E61C4"/>
    <w:rsid w:val="005F0432"/>
    <w:rsid w:val="005F2488"/>
    <w:rsid w:val="005F7437"/>
    <w:rsid w:val="00620E68"/>
    <w:rsid w:val="0062795E"/>
    <w:rsid w:val="006320AA"/>
    <w:rsid w:val="00643A56"/>
    <w:rsid w:val="00652743"/>
    <w:rsid w:val="00653741"/>
    <w:rsid w:val="00654048"/>
    <w:rsid w:val="006557E3"/>
    <w:rsid w:val="00661D8E"/>
    <w:rsid w:val="00670835"/>
    <w:rsid w:val="006748F3"/>
    <w:rsid w:val="00675A51"/>
    <w:rsid w:val="00675BF5"/>
    <w:rsid w:val="0068392A"/>
    <w:rsid w:val="0069072D"/>
    <w:rsid w:val="006945F6"/>
    <w:rsid w:val="006978B6"/>
    <w:rsid w:val="00697CB7"/>
    <w:rsid w:val="006A0550"/>
    <w:rsid w:val="006A0810"/>
    <w:rsid w:val="006A32B1"/>
    <w:rsid w:val="006A3DAD"/>
    <w:rsid w:val="006A6669"/>
    <w:rsid w:val="006A66C1"/>
    <w:rsid w:val="006A7859"/>
    <w:rsid w:val="006C0CD2"/>
    <w:rsid w:val="006C3038"/>
    <w:rsid w:val="006C5A6B"/>
    <w:rsid w:val="006D03D3"/>
    <w:rsid w:val="006E09E8"/>
    <w:rsid w:val="006E47EB"/>
    <w:rsid w:val="006E7410"/>
    <w:rsid w:val="006F085A"/>
    <w:rsid w:val="006F1258"/>
    <w:rsid w:val="006F2251"/>
    <w:rsid w:val="006F280C"/>
    <w:rsid w:val="006F2C06"/>
    <w:rsid w:val="006F5B94"/>
    <w:rsid w:val="006F7AB7"/>
    <w:rsid w:val="00705F52"/>
    <w:rsid w:val="00710D92"/>
    <w:rsid w:val="00711E9E"/>
    <w:rsid w:val="00721389"/>
    <w:rsid w:val="00727857"/>
    <w:rsid w:val="007323C4"/>
    <w:rsid w:val="00733D89"/>
    <w:rsid w:val="0073493A"/>
    <w:rsid w:val="007413DD"/>
    <w:rsid w:val="00751433"/>
    <w:rsid w:val="00753FDE"/>
    <w:rsid w:val="00757EAB"/>
    <w:rsid w:val="00760C70"/>
    <w:rsid w:val="00764525"/>
    <w:rsid w:val="00783203"/>
    <w:rsid w:val="00784AE6"/>
    <w:rsid w:val="00790D46"/>
    <w:rsid w:val="007939F0"/>
    <w:rsid w:val="0079582E"/>
    <w:rsid w:val="007A0AA9"/>
    <w:rsid w:val="007A6564"/>
    <w:rsid w:val="007B3809"/>
    <w:rsid w:val="007B5D4B"/>
    <w:rsid w:val="007C2585"/>
    <w:rsid w:val="007C5471"/>
    <w:rsid w:val="007F060B"/>
    <w:rsid w:val="008003B1"/>
    <w:rsid w:val="00801497"/>
    <w:rsid w:val="0080208C"/>
    <w:rsid w:val="00811D39"/>
    <w:rsid w:val="00811EA0"/>
    <w:rsid w:val="0083264D"/>
    <w:rsid w:val="008327BB"/>
    <w:rsid w:val="00832C5D"/>
    <w:rsid w:val="00835ED1"/>
    <w:rsid w:val="00836FA0"/>
    <w:rsid w:val="00840126"/>
    <w:rsid w:val="00853B3D"/>
    <w:rsid w:val="00867924"/>
    <w:rsid w:val="00883462"/>
    <w:rsid w:val="00883F13"/>
    <w:rsid w:val="00892909"/>
    <w:rsid w:val="008A0EAD"/>
    <w:rsid w:val="008A3E8F"/>
    <w:rsid w:val="008A51FC"/>
    <w:rsid w:val="008A5A93"/>
    <w:rsid w:val="008A768B"/>
    <w:rsid w:val="008C06A8"/>
    <w:rsid w:val="008D00C8"/>
    <w:rsid w:val="008D14AC"/>
    <w:rsid w:val="008D1CF5"/>
    <w:rsid w:val="008D58A8"/>
    <w:rsid w:val="008E3C7E"/>
    <w:rsid w:val="008E4E7F"/>
    <w:rsid w:val="008F2182"/>
    <w:rsid w:val="008F7538"/>
    <w:rsid w:val="00901923"/>
    <w:rsid w:val="00903C8E"/>
    <w:rsid w:val="0090505F"/>
    <w:rsid w:val="00912ED8"/>
    <w:rsid w:val="00926C99"/>
    <w:rsid w:val="0093257C"/>
    <w:rsid w:val="00934E54"/>
    <w:rsid w:val="00935B07"/>
    <w:rsid w:val="00944CA6"/>
    <w:rsid w:val="0094525B"/>
    <w:rsid w:val="00946684"/>
    <w:rsid w:val="00951681"/>
    <w:rsid w:val="00956072"/>
    <w:rsid w:val="00960769"/>
    <w:rsid w:val="0096379F"/>
    <w:rsid w:val="00965E71"/>
    <w:rsid w:val="00972369"/>
    <w:rsid w:val="009813BF"/>
    <w:rsid w:val="00987584"/>
    <w:rsid w:val="00995D79"/>
    <w:rsid w:val="00996A2B"/>
    <w:rsid w:val="00996B29"/>
    <w:rsid w:val="009A1917"/>
    <w:rsid w:val="009A2B74"/>
    <w:rsid w:val="009A49FC"/>
    <w:rsid w:val="009A5521"/>
    <w:rsid w:val="009A63B6"/>
    <w:rsid w:val="009B49C9"/>
    <w:rsid w:val="009B615D"/>
    <w:rsid w:val="009C41ED"/>
    <w:rsid w:val="009C66B7"/>
    <w:rsid w:val="009C729C"/>
    <w:rsid w:val="009D1274"/>
    <w:rsid w:val="009E0646"/>
    <w:rsid w:val="009E214B"/>
    <w:rsid w:val="009E57F9"/>
    <w:rsid w:val="009E5DCE"/>
    <w:rsid w:val="009E76E2"/>
    <w:rsid w:val="009F24DE"/>
    <w:rsid w:val="00A0279A"/>
    <w:rsid w:val="00A03E54"/>
    <w:rsid w:val="00A06B3F"/>
    <w:rsid w:val="00A1055A"/>
    <w:rsid w:val="00A10E47"/>
    <w:rsid w:val="00A16FD2"/>
    <w:rsid w:val="00A23592"/>
    <w:rsid w:val="00A301FB"/>
    <w:rsid w:val="00A32E93"/>
    <w:rsid w:val="00A42E18"/>
    <w:rsid w:val="00A55483"/>
    <w:rsid w:val="00A62896"/>
    <w:rsid w:val="00A70C19"/>
    <w:rsid w:val="00A74DF1"/>
    <w:rsid w:val="00A80390"/>
    <w:rsid w:val="00A807E0"/>
    <w:rsid w:val="00A8358F"/>
    <w:rsid w:val="00A844E3"/>
    <w:rsid w:val="00AA0C99"/>
    <w:rsid w:val="00AA155D"/>
    <w:rsid w:val="00AB17C1"/>
    <w:rsid w:val="00AB1A76"/>
    <w:rsid w:val="00AC373C"/>
    <w:rsid w:val="00AC5666"/>
    <w:rsid w:val="00AC5B74"/>
    <w:rsid w:val="00AC792C"/>
    <w:rsid w:val="00AD4557"/>
    <w:rsid w:val="00AF6346"/>
    <w:rsid w:val="00AF710D"/>
    <w:rsid w:val="00B04F28"/>
    <w:rsid w:val="00B118B6"/>
    <w:rsid w:val="00B119ED"/>
    <w:rsid w:val="00B139C5"/>
    <w:rsid w:val="00B143CE"/>
    <w:rsid w:val="00B169CF"/>
    <w:rsid w:val="00B22ECE"/>
    <w:rsid w:val="00B23D5E"/>
    <w:rsid w:val="00B250E4"/>
    <w:rsid w:val="00B25FAB"/>
    <w:rsid w:val="00B4365C"/>
    <w:rsid w:val="00B44244"/>
    <w:rsid w:val="00B457DF"/>
    <w:rsid w:val="00B50FD9"/>
    <w:rsid w:val="00B51ED8"/>
    <w:rsid w:val="00B62172"/>
    <w:rsid w:val="00B63E6C"/>
    <w:rsid w:val="00B6414D"/>
    <w:rsid w:val="00B723C3"/>
    <w:rsid w:val="00B871AD"/>
    <w:rsid w:val="00B92B76"/>
    <w:rsid w:val="00B92E44"/>
    <w:rsid w:val="00B97C63"/>
    <w:rsid w:val="00BA1739"/>
    <w:rsid w:val="00BA240D"/>
    <w:rsid w:val="00BB384D"/>
    <w:rsid w:val="00BB52FC"/>
    <w:rsid w:val="00BD0E23"/>
    <w:rsid w:val="00BD3F2F"/>
    <w:rsid w:val="00BD6B90"/>
    <w:rsid w:val="00BD70F3"/>
    <w:rsid w:val="00BE199C"/>
    <w:rsid w:val="00BE19E3"/>
    <w:rsid w:val="00BE1FE1"/>
    <w:rsid w:val="00BE2E09"/>
    <w:rsid w:val="00BE54BC"/>
    <w:rsid w:val="00BE799E"/>
    <w:rsid w:val="00BF0F81"/>
    <w:rsid w:val="00BF23E8"/>
    <w:rsid w:val="00BF3ADB"/>
    <w:rsid w:val="00BF3DF1"/>
    <w:rsid w:val="00BF57E5"/>
    <w:rsid w:val="00C03845"/>
    <w:rsid w:val="00C05051"/>
    <w:rsid w:val="00C07C15"/>
    <w:rsid w:val="00C15684"/>
    <w:rsid w:val="00C17465"/>
    <w:rsid w:val="00C203FA"/>
    <w:rsid w:val="00C22C00"/>
    <w:rsid w:val="00C41CC4"/>
    <w:rsid w:val="00C42CED"/>
    <w:rsid w:val="00C4305A"/>
    <w:rsid w:val="00C5098C"/>
    <w:rsid w:val="00C556B2"/>
    <w:rsid w:val="00C557C7"/>
    <w:rsid w:val="00C60F0A"/>
    <w:rsid w:val="00C61C66"/>
    <w:rsid w:val="00C625F5"/>
    <w:rsid w:val="00C717BD"/>
    <w:rsid w:val="00C83588"/>
    <w:rsid w:val="00C84284"/>
    <w:rsid w:val="00C8763B"/>
    <w:rsid w:val="00C91AE5"/>
    <w:rsid w:val="00C935D4"/>
    <w:rsid w:val="00CA384A"/>
    <w:rsid w:val="00CC2098"/>
    <w:rsid w:val="00CC227C"/>
    <w:rsid w:val="00CC76C7"/>
    <w:rsid w:val="00CC76D1"/>
    <w:rsid w:val="00CE3818"/>
    <w:rsid w:val="00CE649C"/>
    <w:rsid w:val="00CF78C1"/>
    <w:rsid w:val="00D0316F"/>
    <w:rsid w:val="00D04321"/>
    <w:rsid w:val="00D0503E"/>
    <w:rsid w:val="00D15D96"/>
    <w:rsid w:val="00D164C2"/>
    <w:rsid w:val="00D30858"/>
    <w:rsid w:val="00D32932"/>
    <w:rsid w:val="00D43358"/>
    <w:rsid w:val="00D434CF"/>
    <w:rsid w:val="00D4698F"/>
    <w:rsid w:val="00D479FF"/>
    <w:rsid w:val="00D51794"/>
    <w:rsid w:val="00D55F2D"/>
    <w:rsid w:val="00D56BCA"/>
    <w:rsid w:val="00D57544"/>
    <w:rsid w:val="00D602CE"/>
    <w:rsid w:val="00D6175E"/>
    <w:rsid w:val="00D630C7"/>
    <w:rsid w:val="00D707F2"/>
    <w:rsid w:val="00D74B70"/>
    <w:rsid w:val="00D82291"/>
    <w:rsid w:val="00D852DF"/>
    <w:rsid w:val="00D86F4B"/>
    <w:rsid w:val="00D87429"/>
    <w:rsid w:val="00D935FC"/>
    <w:rsid w:val="00D97F51"/>
    <w:rsid w:val="00DA07AA"/>
    <w:rsid w:val="00DA6A88"/>
    <w:rsid w:val="00DB12BB"/>
    <w:rsid w:val="00DC198A"/>
    <w:rsid w:val="00DD6590"/>
    <w:rsid w:val="00DE30B1"/>
    <w:rsid w:val="00E019DA"/>
    <w:rsid w:val="00E047D7"/>
    <w:rsid w:val="00E074CC"/>
    <w:rsid w:val="00E11FD9"/>
    <w:rsid w:val="00E22C94"/>
    <w:rsid w:val="00E25D60"/>
    <w:rsid w:val="00E30186"/>
    <w:rsid w:val="00E31C5E"/>
    <w:rsid w:val="00E32F04"/>
    <w:rsid w:val="00E33900"/>
    <w:rsid w:val="00E410BC"/>
    <w:rsid w:val="00E44E9B"/>
    <w:rsid w:val="00E46CF9"/>
    <w:rsid w:val="00E60BE5"/>
    <w:rsid w:val="00E74A97"/>
    <w:rsid w:val="00E86E9A"/>
    <w:rsid w:val="00E9681A"/>
    <w:rsid w:val="00EA05E9"/>
    <w:rsid w:val="00EB18CE"/>
    <w:rsid w:val="00EB1AF0"/>
    <w:rsid w:val="00EB34A5"/>
    <w:rsid w:val="00EB3B12"/>
    <w:rsid w:val="00EB4DC6"/>
    <w:rsid w:val="00EB734B"/>
    <w:rsid w:val="00EC550D"/>
    <w:rsid w:val="00ED0747"/>
    <w:rsid w:val="00ED5CE0"/>
    <w:rsid w:val="00ED68AA"/>
    <w:rsid w:val="00EE3234"/>
    <w:rsid w:val="00EE520D"/>
    <w:rsid w:val="00EE6DEF"/>
    <w:rsid w:val="00EF0634"/>
    <w:rsid w:val="00F049CC"/>
    <w:rsid w:val="00F07AE6"/>
    <w:rsid w:val="00F07FE3"/>
    <w:rsid w:val="00F16D96"/>
    <w:rsid w:val="00F260AC"/>
    <w:rsid w:val="00F312A2"/>
    <w:rsid w:val="00F31636"/>
    <w:rsid w:val="00F3675A"/>
    <w:rsid w:val="00F37EC8"/>
    <w:rsid w:val="00F51DCB"/>
    <w:rsid w:val="00F53871"/>
    <w:rsid w:val="00F54B42"/>
    <w:rsid w:val="00F6130A"/>
    <w:rsid w:val="00F65DFC"/>
    <w:rsid w:val="00F67A2C"/>
    <w:rsid w:val="00F71BC9"/>
    <w:rsid w:val="00F73653"/>
    <w:rsid w:val="00F74C8D"/>
    <w:rsid w:val="00F84DC9"/>
    <w:rsid w:val="00F901A2"/>
    <w:rsid w:val="00F92111"/>
    <w:rsid w:val="00FA03FE"/>
    <w:rsid w:val="00FA2471"/>
    <w:rsid w:val="00FA6A0C"/>
    <w:rsid w:val="00FA6CA2"/>
    <w:rsid w:val="00FA7959"/>
    <w:rsid w:val="00FB0AA0"/>
    <w:rsid w:val="00FC1562"/>
    <w:rsid w:val="00FE020E"/>
    <w:rsid w:val="00F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657009/present-continuous/present-continuous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769685/english/present-continuous-missing-part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elinda.tupek@skole.hr" TargetMode="External"/><Relationship Id="rId5" Type="http://schemas.openxmlformats.org/officeDocument/2006/relationships/hyperlink" Target="https://elt.oup.com/student/project/level1/unit05/?cc=hr&amp;selLanguage=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2020-06-03T14:01:00Z</dcterms:created>
  <dcterms:modified xsi:type="dcterms:W3CDTF">2020-06-03T14:13:00Z</dcterms:modified>
</cp:coreProperties>
</file>