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0C" w:rsidRPr="00A10B6C" w:rsidRDefault="00711B61" w:rsidP="00A10B6C">
      <w:pPr>
        <w:jc w:val="center"/>
        <w:rPr>
          <w:sz w:val="28"/>
          <w:szCs w:val="28"/>
        </w:rPr>
      </w:pPr>
      <w:r w:rsidRPr="00A10B6C">
        <w:rPr>
          <w:sz w:val="28"/>
          <w:szCs w:val="28"/>
        </w:rPr>
        <w:t>Dragi roditelji!</w:t>
      </w:r>
    </w:p>
    <w:p w:rsidR="00711B61" w:rsidRPr="00A10B6C" w:rsidRDefault="00711B61" w:rsidP="00A10B6C">
      <w:pPr>
        <w:jc w:val="center"/>
        <w:rPr>
          <w:b/>
          <w:sz w:val="28"/>
          <w:szCs w:val="28"/>
        </w:rPr>
      </w:pPr>
      <w:r w:rsidRPr="00A10B6C">
        <w:rPr>
          <w:b/>
          <w:sz w:val="28"/>
          <w:szCs w:val="28"/>
        </w:rPr>
        <w:t>Danas  (petak 15.5.2020.)  je Međunarodni  dan obitelji!</w:t>
      </w:r>
    </w:p>
    <w:p w:rsidR="008921C6" w:rsidRDefault="008921C6" w:rsidP="00A10B6C">
      <w:pPr>
        <w:jc w:val="center"/>
      </w:pPr>
      <w:r>
        <w:t xml:space="preserve"> </w:t>
      </w:r>
    </w:p>
    <w:p w:rsidR="00A10B6C" w:rsidRDefault="00A10B6C" w:rsidP="008921C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324099" cy="1771650"/>
            <wp:effectExtent l="19050" t="0" r="1" b="0"/>
            <wp:docPr id="1" name="Picture 1" descr="Photo from album &quot;Семья&quot; on | Family clipart, Family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from album &quot;Семья&quot; on | Family clipart, Family pictur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78" cy="17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C6" w:rsidRPr="008921C6" w:rsidRDefault="008921C6" w:rsidP="008921C6">
      <w:pPr>
        <w:jc w:val="center"/>
        <w:rPr>
          <w:b/>
        </w:rPr>
      </w:pPr>
      <w:r>
        <w:t xml:space="preserve">Učenici neka pročitaju pjesmicu </w:t>
      </w:r>
      <w:r w:rsidRPr="008921C6">
        <w:rPr>
          <w:b/>
        </w:rPr>
        <w:t>Moja obitelj</w:t>
      </w:r>
    </w:p>
    <w:p w:rsidR="008921C6" w:rsidRDefault="008921C6" w:rsidP="008921C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743325" cy="4552950"/>
            <wp:effectExtent l="19050" t="0" r="9525" b="0"/>
            <wp:docPr id="2" name="Picture 1" descr="Moja obitelj - Proljeće - Pjesme - Naklada Bombon - Zabava, igr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obitelj - Proljeće - Pjesme - Naklada Bombon - Zabava, igra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C6" w:rsidRPr="008921C6" w:rsidRDefault="008921C6" w:rsidP="008921C6">
      <w:pPr>
        <w:jc w:val="center"/>
        <w:rPr>
          <w:sz w:val="28"/>
          <w:szCs w:val="28"/>
        </w:rPr>
      </w:pPr>
      <w:r w:rsidRPr="008921C6">
        <w:rPr>
          <w:sz w:val="28"/>
          <w:szCs w:val="28"/>
        </w:rPr>
        <w:t xml:space="preserve">Hvala Vam na svim poslanim crtežima obitelji  koje ću objaviti u </w:t>
      </w:r>
      <w:proofErr w:type="spellStart"/>
      <w:r w:rsidRPr="008921C6">
        <w:rPr>
          <w:sz w:val="28"/>
          <w:szCs w:val="28"/>
        </w:rPr>
        <w:t>WhatsApp</w:t>
      </w:r>
      <w:proofErr w:type="spellEnd"/>
      <w:r w:rsidRPr="008921C6">
        <w:rPr>
          <w:sz w:val="28"/>
          <w:szCs w:val="28"/>
        </w:rPr>
        <w:t xml:space="preserve"> razrednoj grupi i na taj način ćemo obilježiti Međunarodni dan obitelji u </w:t>
      </w:r>
      <w:r w:rsidR="00027B2A">
        <w:rPr>
          <w:sz w:val="28"/>
          <w:szCs w:val="28"/>
        </w:rPr>
        <w:t xml:space="preserve"> našem </w:t>
      </w:r>
      <w:r w:rsidRPr="008921C6">
        <w:rPr>
          <w:sz w:val="28"/>
          <w:szCs w:val="28"/>
        </w:rPr>
        <w:t xml:space="preserve"> razredu.</w:t>
      </w:r>
    </w:p>
    <w:sectPr w:rsidR="008921C6" w:rsidRPr="008921C6" w:rsidSect="00A7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B61"/>
    <w:rsid w:val="00026EB1"/>
    <w:rsid w:val="00027B2A"/>
    <w:rsid w:val="00316D81"/>
    <w:rsid w:val="00434833"/>
    <w:rsid w:val="006C2C2C"/>
    <w:rsid w:val="00711B61"/>
    <w:rsid w:val="008921C6"/>
    <w:rsid w:val="009F6C34"/>
    <w:rsid w:val="00A10B6C"/>
    <w:rsid w:val="00A7300C"/>
    <w:rsid w:val="00CA2B92"/>
    <w:rsid w:val="00F5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Tisak d.d.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Radni</cp:lastModifiedBy>
  <cp:revision>3</cp:revision>
  <dcterms:created xsi:type="dcterms:W3CDTF">2020-05-11T15:02:00Z</dcterms:created>
  <dcterms:modified xsi:type="dcterms:W3CDTF">2020-05-14T18:29:00Z</dcterms:modified>
</cp:coreProperties>
</file>