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D7" w:themeColor="accent4" w:themeTint="33"/>
  <w:body>
    <w:p w:rsidR="00134BF5" w:rsidRDefault="0039381C" w:rsidP="00AD18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97790</wp:posOffset>
                </wp:positionV>
                <wp:extent cx="6029325" cy="3895725"/>
                <wp:effectExtent l="57150" t="19050" r="85725" b="104775"/>
                <wp:wrapNone/>
                <wp:docPr id="1" name="Suz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895725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81C" w:rsidRPr="00710615" w:rsidRDefault="0039381C" w:rsidP="0039381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0615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39381C" w:rsidRPr="00710615" w:rsidRDefault="0039381C" w:rsidP="0039381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0615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Danas vježbajmo čitati zajedno.</w:t>
                            </w:r>
                          </w:p>
                          <w:p w:rsidR="0039381C" w:rsidRPr="00710615" w:rsidRDefault="0039381C" w:rsidP="0039381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0615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Pročitaj slikovnicu Naranče za sve.</w:t>
                            </w:r>
                          </w:p>
                          <w:p w:rsidR="0039381C" w:rsidRPr="00710615" w:rsidRDefault="003A06D0" w:rsidP="0039381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39381C" w:rsidRPr="00710615">
                                <w:rPr>
                                  <w:rStyle w:val="Hiperveza"/>
                                  <w:rFonts w:ascii="Comic Sans MS" w:hAnsi="Comic Sans MS"/>
                                  <w:color w:val="7030A0"/>
                                  <w:sz w:val="28"/>
                                  <w:szCs w:val="28"/>
                                </w:rPr>
                                <w:t>http://www.korakpokorak.hr/upload/slikovnice/Narance-za-sve/Narance-za-sve.html#</w:t>
                              </w:r>
                            </w:hyperlink>
                          </w:p>
                          <w:p w:rsidR="0039381C" w:rsidRPr="0039381C" w:rsidRDefault="0039381C" w:rsidP="0039381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za 1" o:spid="_x0000_s1026" style="position:absolute;margin-left:6.4pt;margin-top:7.7pt;width:474.7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9325,3895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+0YgIAACEFAAAOAAAAZHJzL2Uyb0RvYy54bWysVG1P2zAQ/j5p/8Hy95G+AIOKFFUgpkkI&#10;KsrEZ9exaSTb553dJuXX7+ykATEkpGlfHF/u/bnnfHHZWsN2CkMNruTjoxFnykmoavdc8l+PN9/O&#10;OAtRuEoYcKrkexX45fzrl4vGz9QENmAqhYyCuDBrfMk3MfpZUQS5UVaEI/DKkVIDWhFJxOeiQtFQ&#10;dGuKyWh0WjSAlUeQKgT6e90p+TzH11rJeK91UJGZklNtMZ+Yz3U6i/mFmD2j8Jta9mWIf6jCitpR&#10;0iHUtYiCbbH+K5StJUIAHY8k2AK0rqXKPVA349G7blYb4VXuhcAJfoAp/L+w8m63RFZXNDvOnLA0&#10;otX2RbBxQqbxYUYGK7/EXgp0TW22Gm36UgOszWjuBzRVG5mkn6ejyfl0csKZJN307PzkOwkUp3h1&#10;9xjiDwWWpUvJoxJYIfiMpNjdhtiZH8zIN5XUFZFvcW9UqsO4B6WpDUo7zt6ZQOrKINsJGr2QUrk4&#10;7dNn6+Sma2MGx+nnjr19clWZXIPz5HPnwSNnBhcHZ1s7wI8CmJjnQIjpzv6AQNd3giC267Yfzhqq&#10;PQ0ToWN58PKmJlxvRYhLgURrWgBa1XhPhzbQlBz6G2cbwJeP/id7YhtpOWtoTUoefm8FKs7MT0c8&#10;PB8fH6e9ysIxjZgEfKtZv9W4rb0CGgdxjarL12QfzeGqEewTbfQiZSWVcJJyl1xGPAhXsVtfehOk&#10;WiyyGe2SF/HWrbw8ECBx5rF9EugHcrXxDg4rJWbv+NXZptE4WGwj6DqTL0Hc4dpDT3uYKdy/GWnR&#10;38rZ6vVlm/8BAAD//wMAUEsDBBQABgAIAAAAIQAwlG2P3wAAAAkBAAAPAAAAZHJzL2Rvd25yZXYu&#10;eG1sTI/BTsMwEETvSPyDtUjcqEOgURPiVAgB4gYUKrU3J3bj0Hgd2U4a/p7lBKfRaFYzb8v1bHs2&#10;aR86hwKuFwkwjY1THbYCPj+erlbAQpSoZO9QC/jWAdbV+VkpC+VO+K6nTWwZlWAopAAT41BwHhqj&#10;rQwLN2ik7OC8lZGsb7ny8kTltudpkmTcyg5pwchBPxjdHDejFVCPL3s/2bfn3f6wzb+W5vHVyKMQ&#10;lxfz/R2wqOf4dwy/+IQOFTHVbkQVWE8+JfJIurwFRnmepTfAagFZusqBVyX//0H1AwAA//8DAFBL&#10;AQItABQABgAIAAAAIQC2gziS/gAAAOEBAAATAAAAAAAAAAAAAAAAAAAAAABbQ29udGVudF9UeXBl&#10;c10ueG1sUEsBAi0AFAAGAAgAAAAhADj9If/WAAAAlAEAAAsAAAAAAAAAAAAAAAAALwEAAF9yZWxz&#10;Ly5yZWxzUEsBAi0AFAAGAAgAAAAhAACpn7RiAgAAIQUAAA4AAAAAAAAAAAAAAAAALgIAAGRycy9l&#10;Mm9Eb2MueG1sUEsBAi0AFAAGAAgAAAAhADCUbY/fAAAACQEAAA8AAAAAAAAAAAAAAAAAvAQAAGRy&#10;cy9kb3ducmV2LnhtbFBLBQYAAAAABAAEAPMAAADIBQAAAAA=&#10;" adj="-11796480,,5400" path="m,1947863c,872088,1349711,,3014663,l6029325,r,1947863c6029325,3023638,4679614,3895726,3014662,3895726,1349710,3895726,-1,3023638,-1,1947863r1,xe" fillcolor="#e6926a [2390]" strokecolor="#de6c36 [3206]" strokeweight=".9pt">
                <v:fill color2="#e17a4a [2902]" rotate="t" colors="0 #e7a492;32113f #d66b40;32178f #cb4506;60293f #e9642b;1 #f07b54" focus="100%" type="gradient"/>
                <v:stroke joinstyle="miter"/>
                <v:shadow on="t" color="#4d210c [1062]" opacity="54394f" origin=",.5" offset="0"/>
                <v:formulas/>
                <v:path arrowok="t" o:connecttype="custom" o:connectlocs="0,1947863;3014663,0;6029325,0;6029325,1947863;3014662,3895726;-1,1947863;0,1947863" o:connectangles="0,0,0,0,0,0,0" textboxrect="0,0,6029325,3895725"/>
                <v:textbox>
                  <w:txbxContent>
                    <w:p w:rsidR="0039381C" w:rsidRPr="00710615" w:rsidRDefault="0039381C" w:rsidP="0039381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710615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Pozdrav svima!</w:t>
                      </w:r>
                    </w:p>
                    <w:p w:rsidR="0039381C" w:rsidRPr="00710615" w:rsidRDefault="0039381C" w:rsidP="0039381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710615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Danas vježbajmo čitati zajedno.</w:t>
                      </w:r>
                    </w:p>
                    <w:p w:rsidR="0039381C" w:rsidRPr="00710615" w:rsidRDefault="0039381C" w:rsidP="0039381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710615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Pročitaj slikovnicu Naranče za sve.</w:t>
                      </w:r>
                    </w:p>
                    <w:p w:rsidR="0039381C" w:rsidRPr="00710615" w:rsidRDefault="003A06D0" w:rsidP="0039381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hyperlink r:id="rId10" w:history="1">
                        <w:r w:rsidR="0039381C" w:rsidRPr="00710615">
                          <w:rPr>
                            <w:rStyle w:val="Hiperveza"/>
                            <w:rFonts w:ascii="Comic Sans MS" w:hAnsi="Comic Sans MS"/>
                            <w:color w:val="7030A0"/>
                            <w:sz w:val="28"/>
                            <w:szCs w:val="28"/>
                          </w:rPr>
                          <w:t>http://www.korakpokorak.hr/upload/slikovnice/Narance-za-sve/Narance-za-sve.html#</w:t>
                        </w:r>
                      </w:hyperlink>
                    </w:p>
                    <w:p w:rsidR="0039381C" w:rsidRPr="0039381C" w:rsidRDefault="0039381C" w:rsidP="0039381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>
      <w:bookmarkStart w:id="0" w:name="_GoBack"/>
      <w:bookmarkEnd w:id="0"/>
    </w:p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Pr="00134BF5" w:rsidRDefault="00134BF5" w:rsidP="00134BF5"/>
    <w:p w:rsidR="00134BF5" w:rsidRDefault="00134BF5" w:rsidP="00134BF5"/>
    <w:p w:rsidR="00134BF5" w:rsidRDefault="00C152C6" w:rsidP="00134BF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42CF" wp14:editId="1038F85D">
                <wp:simplePos x="0" y="0"/>
                <wp:positionH relativeFrom="column">
                  <wp:posOffset>147955</wp:posOffset>
                </wp:positionH>
                <wp:positionV relativeFrom="paragraph">
                  <wp:posOffset>260985</wp:posOffset>
                </wp:positionV>
                <wp:extent cx="5915025" cy="4848225"/>
                <wp:effectExtent l="76200" t="57150" r="85725" b="104775"/>
                <wp:wrapNone/>
                <wp:docPr id="3" name="Dijagram toka: Bušena vrp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848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5" w:rsidRPr="00710615" w:rsidRDefault="00134BF5" w:rsidP="00134B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06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Danas je Svjetski dan plesa.</w:t>
                            </w:r>
                          </w:p>
                          <w:p w:rsidR="006C2E9D" w:rsidRDefault="006C2E9D" w:rsidP="00134B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Pogledaj kako se pleše u različitim dijelovima svijeta.</w:t>
                            </w:r>
                          </w:p>
                          <w:p w:rsidR="006C2E9D" w:rsidRPr="006C2E9D" w:rsidRDefault="006C2E9D" w:rsidP="006C2E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6C2E9D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https://www.youtube.com/watch?v=I55guLtD</w:t>
                              </w:r>
                              <w:r w:rsidRPr="006C2E9D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6C2E9D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Tg&amp;feature=youtu.be&amp;fbclid=IwAR3-_S0uYvFR7A-Ye46d1SBgA1HJ7zx9_1bard8qvLdo_w2x6rdXpi2c1eM</w:t>
                              </w:r>
                            </w:hyperlink>
                          </w:p>
                          <w:p w:rsidR="00134BF5" w:rsidRPr="00710615" w:rsidRDefault="00710615" w:rsidP="00134B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Uhvati nekoga od ukućana i plešite zajedno!</w:t>
                            </w:r>
                          </w:p>
                          <w:p w:rsidR="00134BF5" w:rsidRPr="006C2E9D" w:rsidRDefault="006C2E9D" w:rsidP="006C2E9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6C2E9D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https://www.youtube.com/watch?v=vs28vU8bJKY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3" o:spid="_x0000_s1027" type="#_x0000_t122" style="position:absolute;margin-left:11.65pt;margin-top:20.55pt;width:465.75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lShgIAAEgFAAAOAAAAZHJzL2Uyb0RvYy54bWysVM1u2zAMvg/YOwi6r07SZGuNOkWWosOA&#10;Yg3WDj0zslR7k0VNUmJnb7OH2XuNkp2kWHvZsItNivwo/nzUxWXXaLaVztdoCj4+GXEmjcCyNo8F&#10;/3J//eaMMx/AlKDRyILvpOeX89evLlqbywlWqEvpGAUxPm9twasQbJ5lXlSyAX+CVhoyKnQNBFLd&#10;Y1Y6aCl6o7PJaPQ2a9GV1qGQ3tPpVW/k8xRfKSnCrVJeBqYLTrmF9HXpu47fbH4B+aMDW9ViSAP+&#10;IYsGakOXHkJdQQC2cfWzUE0tHHpU4URgk6FStZCpBqpmPPqjmrsKrEy1UHO8PbTJ/7+w4tN25Vhd&#10;FvyUMwMNjeiq/grUkYYF/AY5e7/59VMaYFtnBbDT2LHW+pyAd3blBs2TGMvvlGvinwpjXery7tBl&#10;2QUm6HB2Pp6NJjPOBNmmZ9OzCSkUJzvCrfPhg8SGRaHgSmO7rMCF1cYQMcr7vi2Qw/bGhx66h1Cc&#10;mF6fUJLCTsuYkzafpaJSKYXTNKtEMrnUjm2B6KHDeEgjeUaIqrU+gMYvgUAIacJ0AA7+ESoT+f4G&#10;fECkm9GEA7ipDbqXbj+mrHr/ffV9zbH80K27NN9UXDxZY7mjmTvsl8FbcV1Tm2/AhxU4Yj/tCW10&#10;uKVP7HzBcZA4q9D9eOk8+hMpycpZS9tUcP99A05ypj8aouv5eDqN65eU6ezdhBT31LJ+ajGbZok0&#10;kTG9HVYkMfoHvReVw+aBFn8RbyUTEC2QtloEt1eWod9yejqEXCySG62chXBj7qyIwWOfI23uuwdw&#10;duBaIJp+wv3mPaNY7xuRBhebgKpO/Dv2dZgArWti9PC0xPfgqZ68jg/g/DcAAAD//wMAUEsDBBQA&#10;BgAIAAAAIQDyQ7En4AAAAAkBAAAPAAAAZHJzL2Rvd25yZXYueG1sTI9BT4NAFITvJv6HzTPxZhcK&#10;bVrKozE1vWiMET14XOCVRdm3hF1a/PeuJz1OZjLzTb6fTS/ONLrOMkK8iEAQ17bpuEV4fzvebUA4&#10;r7hRvWVC+CYH++L6KldZYy/8SufStyKUsMsUgvZ+yKR0tSaj3MIOxME72dEoH+TYymZUl1BuermM&#10;orU0quOwoNVAB031VzkZhMeHxOmPz8M0bVeVb+3z0/GlrBBvb+b7HQhPs/8Lwy9+QIciMFV24saJ&#10;HmGZJCGJkMYxiOBvV2m4UiFsonQNssjl/wfFDwAAAP//AwBQSwECLQAUAAYACAAAACEAtoM4kv4A&#10;AADhAQAAEwAAAAAAAAAAAAAAAAAAAAAAW0NvbnRlbnRfVHlwZXNdLnhtbFBLAQItABQABgAIAAAA&#10;IQA4/SH/1gAAAJQBAAALAAAAAAAAAAAAAAAAAC8BAABfcmVscy8ucmVsc1BLAQItABQABgAIAAAA&#10;IQBFRylShgIAAEgFAAAOAAAAAAAAAAAAAAAAAC4CAABkcnMvZTJvRG9jLnhtbFBLAQItABQABgAI&#10;AAAAIQDyQ7En4AAAAAkBAAAPAAAAAAAAAAAAAAAAAOAEAABkcnMvZG93bnJldi54bWxQSwUGAAAA&#10;AAQABADzAAAA7QUAAAAA&#10;" fillcolor="#f9b639 [3207]" strokecolor="white [3201]" strokeweight=".88333mm">
                <v:shadow on="t" color="#583a02 [967]" opacity="24903f" origin=",.5" offset="0,.69444mm"/>
                <v:textbox>
                  <w:txbxContent>
                    <w:p w:rsidR="00134BF5" w:rsidRPr="00710615" w:rsidRDefault="00134BF5" w:rsidP="00134B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0615">
                        <w:rPr>
                          <w:rFonts w:ascii="Comic Sans MS" w:hAnsi="Comic Sans MS"/>
                          <w:sz w:val="28"/>
                          <w:szCs w:val="28"/>
                        </w:rPr>
                        <w:t>Danas je Svjetski dan plesa.</w:t>
                      </w:r>
                    </w:p>
                    <w:p w:rsidR="006C2E9D" w:rsidRDefault="006C2E9D" w:rsidP="00134B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Pogledaj kako se pleše u različitim dijelovima svijeta.</w:t>
                      </w:r>
                    </w:p>
                    <w:p w:rsidR="006C2E9D" w:rsidRPr="006C2E9D" w:rsidRDefault="006C2E9D" w:rsidP="006C2E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3" w:history="1">
                        <w:r w:rsidRPr="006C2E9D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https://www.youtube.com/watch?v=I55guLtD</w:t>
                        </w:r>
                        <w:r w:rsidRPr="006C2E9D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  <w:r w:rsidRPr="006C2E9D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Tg&amp;feature=youtu.be&amp;fbclid=IwAR3-_S0uYvFR7A-Ye46d1SBgA1HJ7zx9_1bard8qvLdo_w2x6rdXpi2c1eM</w:t>
                        </w:r>
                      </w:hyperlink>
                    </w:p>
                    <w:p w:rsidR="00134BF5" w:rsidRPr="00710615" w:rsidRDefault="00710615" w:rsidP="00134B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Uhvati nekoga od ukućana i plešite zajedno!</w:t>
                      </w:r>
                    </w:p>
                    <w:p w:rsidR="00134BF5" w:rsidRPr="006C2E9D" w:rsidRDefault="006C2E9D" w:rsidP="006C2E9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4" w:history="1">
                        <w:r w:rsidRPr="006C2E9D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https://www.youtube.com/watch?v=vs28vU8bJKY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F1196" w:rsidRPr="00134BF5" w:rsidRDefault="001F1196" w:rsidP="00134BF5"/>
    <w:sectPr w:rsidR="001F1196" w:rsidRPr="00134BF5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D0" w:rsidRDefault="003A06D0" w:rsidP="00AE2876">
      <w:pPr>
        <w:spacing w:after="0" w:line="240" w:lineRule="auto"/>
      </w:pPr>
      <w:r>
        <w:separator/>
      </w:r>
    </w:p>
  </w:endnote>
  <w:endnote w:type="continuationSeparator" w:id="0">
    <w:p w:rsidR="003A06D0" w:rsidRDefault="003A06D0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D0" w:rsidRDefault="003A06D0" w:rsidP="00AE2876">
      <w:pPr>
        <w:spacing w:after="0" w:line="240" w:lineRule="auto"/>
      </w:pPr>
      <w:r>
        <w:separator/>
      </w:r>
    </w:p>
  </w:footnote>
  <w:footnote w:type="continuationSeparator" w:id="0">
    <w:p w:rsidR="003A06D0" w:rsidRDefault="003A06D0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34BF5"/>
    <w:rsid w:val="00140DFF"/>
    <w:rsid w:val="00143359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6DC4"/>
    <w:rsid w:val="00237A61"/>
    <w:rsid w:val="0029049E"/>
    <w:rsid w:val="002D3A58"/>
    <w:rsid w:val="0030081B"/>
    <w:rsid w:val="00317BB8"/>
    <w:rsid w:val="00361C0B"/>
    <w:rsid w:val="0039381C"/>
    <w:rsid w:val="003949E6"/>
    <w:rsid w:val="003A06D0"/>
    <w:rsid w:val="003A0872"/>
    <w:rsid w:val="003D06FF"/>
    <w:rsid w:val="003D24E5"/>
    <w:rsid w:val="003E5D28"/>
    <w:rsid w:val="003F345F"/>
    <w:rsid w:val="00484F1D"/>
    <w:rsid w:val="004B7E2A"/>
    <w:rsid w:val="004C4F86"/>
    <w:rsid w:val="004C597B"/>
    <w:rsid w:val="004F5B78"/>
    <w:rsid w:val="005A1AEE"/>
    <w:rsid w:val="005D341A"/>
    <w:rsid w:val="00600E59"/>
    <w:rsid w:val="00623D95"/>
    <w:rsid w:val="00645895"/>
    <w:rsid w:val="006763B4"/>
    <w:rsid w:val="006C2E9D"/>
    <w:rsid w:val="006C5B8E"/>
    <w:rsid w:val="006D1B9B"/>
    <w:rsid w:val="006D79B0"/>
    <w:rsid w:val="00710615"/>
    <w:rsid w:val="00743B8E"/>
    <w:rsid w:val="00750A6A"/>
    <w:rsid w:val="007521C4"/>
    <w:rsid w:val="0075447B"/>
    <w:rsid w:val="00763903"/>
    <w:rsid w:val="00767723"/>
    <w:rsid w:val="007B0BD9"/>
    <w:rsid w:val="007C68AB"/>
    <w:rsid w:val="00831A1E"/>
    <w:rsid w:val="00875BD9"/>
    <w:rsid w:val="00882C3F"/>
    <w:rsid w:val="008838CA"/>
    <w:rsid w:val="008A6DD6"/>
    <w:rsid w:val="008B46D5"/>
    <w:rsid w:val="00930491"/>
    <w:rsid w:val="009779C8"/>
    <w:rsid w:val="009F6AF8"/>
    <w:rsid w:val="00A34811"/>
    <w:rsid w:val="00A35EBA"/>
    <w:rsid w:val="00A53538"/>
    <w:rsid w:val="00A579B9"/>
    <w:rsid w:val="00A977E7"/>
    <w:rsid w:val="00AA2FC4"/>
    <w:rsid w:val="00AB37D6"/>
    <w:rsid w:val="00AC3C1E"/>
    <w:rsid w:val="00AC7512"/>
    <w:rsid w:val="00AD188F"/>
    <w:rsid w:val="00AE015D"/>
    <w:rsid w:val="00AE2876"/>
    <w:rsid w:val="00AF0153"/>
    <w:rsid w:val="00B16137"/>
    <w:rsid w:val="00B3019F"/>
    <w:rsid w:val="00B33523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152C6"/>
    <w:rsid w:val="00C24B99"/>
    <w:rsid w:val="00C2588E"/>
    <w:rsid w:val="00C547F0"/>
    <w:rsid w:val="00C67A96"/>
    <w:rsid w:val="00C909F5"/>
    <w:rsid w:val="00CC7EB4"/>
    <w:rsid w:val="00CD1FBC"/>
    <w:rsid w:val="00DD7FF8"/>
    <w:rsid w:val="00E1092E"/>
    <w:rsid w:val="00E1754E"/>
    <w:rsid w:val="00E470D8"/>
    <w:rsid w:val="00EA2E18"/>
    <w:rsid w:val="00EB3D9F"/>
    <w:rsid w:val="00EF228C"/>
    <w:rsid w:val="00EF7F0E"/>
    <w:rsid w:val="00F03CC9"/>
    <w:rsid w:val="00F2066B"/>
    <w:rsid w:val="00F25BFE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55guLtDnTg&amp;feature=youtu.be&amp;fbclid=IwAR3-_S0uYvFR7A-Ye46d1SBgA1HJ7zx9_1bard8qvLdo_w2x6rdXpi2c1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s28vU8bJ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55guLtDnTg&amp;feature=youtu.be&amp;fbclid=IwAR3-_S0uYvFR7A-Ye46d1SBgA1HJ7zx9_1bard8qvLdo_w2x6rdXpi2c1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rakpokorak.hr/upload/slikovnice/Narance-za-sve/Narance-za-sv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akpokorak.hr/upload/slikovnice/Narance-za-sve/Narance-za-sve.html" TargetMode="External"/><Relationship Id="rId14" Type="http://schemas.openxmlformats.org/officeDocument/2006/relationships/hyperlink" Target="https://www.youtube.com/watch?v=vs28vU8bJK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2296-9854-460A-A9E7-5DD596D0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5</cp:revision>
  <dcterms:created xsi:type="dcterms:W3CDTF">2020-04-26T20:10:00Z</dcterms:created>
  <dcterms:modified xsi:type="dcterms:W3CDTF">2020-04-28T21:55:00Z</dcterms:modified>
</cp:coreProperties>
</file>