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2966" w14:textId="04D7953B" w:rsidR="00C615EF" w:rsidRPr="00A73AC1" w:rsidRDefault="00A73AC1" w:rsidP="00A73A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3AC1">
        <w:rPr>
          <w:rFonts w:ascii="Times New Roman" w:hAnsi="Times New Roman" w:cs="Times New Roman"/>
          <w:b/>
          <w:bCs/>
          <w:sz w:val="28"/>
          <w:szCs w:val="28"/>
          <w:u w:val="single"/>
        </w:rPr>
        <w:t>14.4.2020. – 17.4.2020.  DOMAĆA ZADAĆA</w:t>
      </w:r>
    </w:p>
    <w:p w14:paraId="5D84A76A" w14:textId="45176313" w:rsidR="00A73AC1" w:rsidRPr="00A73AC1" w:rsidRDefault="00A73AC1">
      <w:pPr>
        <w:rPr>
          <w:rFonts w:ascii="Times New Roman" w:hAnsi="Times New Roman" w:cs="Times New Roman"/>
          <w:sz w:val="28"/>
          <w:szCs w:val="28"/>
        </w:rPr>
      </w:pPr>
    </w:p>
    <w:p w14:paraId="2D40BA60" w14:textId="11C21D28" w:rsidR="00A73AC1" w:rsidRPr="00A73AC1" w:rsidRDefault="00A73A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AC1">
        <w:rPr>
          <w:rFonts w:ascii="Times New Roman" w:hAnsi="Times New Roman" w:cs="Times New Roman"/>
          <w:b/>
          <w:bCs/>
          <w:sz w:val="28"/>
          <w:szCs w:val="28"/>
        </w:rPr>
        <w:t>HRVATSKI JEZIK</w:t>
      </w:r>
    </w:p>
    <w:p w14:paraId="5EE53E9A" w14:textId="4526EB3A" w:rsidR="00A73AC1" w:rsidRDefault="00A73AC1">
      <w:pPr>
        <w:rPr>
          <w:rFonts w:ascii="Times New Roman" w:hAnsi="Times New Roman" w:cs="Times New Roman"/>
          <w:sz w:val="28"/>
          <w:szCs w:val="28"/>
        </w:rPr>
      </w:pPr>
      <w:r w:rsidRPr="00A73A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Čitanka: </w:t>
      </w:r>
      <w:r w:rsidRPr="00A73AC1">
        <w:rPr>
          <w:rFonts w:ascii="Times New Roman" w:hAnsi="Times New Roman" w:cs="Times New Roman"/>
          <w:sz w:val="28"/>
          <w:szCs w:val="28"/>
        </w:rPr>
        <w:t>“Priča o stablu</w:t>
      </w:r>
      <w:r>
        <w:rPr>
          <w:rFonts w:ascii="Times New Roman" w:hAnsi="Times New Roman" w:cs="Times New Roman"/>
          <w:sz w:val="28"/>
          <w:szCs w:val="28"/>
        </w:rPr>
        <w:t>”, E. Roth na 124. i 125. Str. – naučiti čitati i riješiti radnu bilježnicu str. 106.</w:t>
      </w:r>
    </w:p>
    <w:p w14:paraId="011ADC20" w14:textId="7E7B791C" w:rsidR="00A73AC1" w:rsidRDefault="00A73AC1">
      <w:pPr>
        <w:rPr>
          <w:rFonts w:ascii="Times New Roman" w:hAnsi="Times New Roman" w:cs="Times New Roman"/>
          <w:sz w:val="28"/>
          <w:szCs w:val="28"/>
        </w:rPr>
      </w:pPr>
    </w:p>
    <w:p w14:paraId="61E21DEF" w14:textId="736A0259" w:rsidR="00A73AC1" w:rsidRDefault="00A73A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AC1"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14:paraId="68754471" w14:textId="5B6F0ADE" w:rsidR="00E81CA6" w:rsidRDefault="00A7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Udžbenik 56. </w:t>
      </w:r>
      <w:r w:rsidR="00E81C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57.str.; radna bilježnica 52. </w:t>
      </w:r>
      <w:r w:rsidR="00E81CA6">
        <w:rPr>
          <w:rFonts w:ascii="Times New Roman" w:hAnsi="Times New Roman" w:cs="Times New Roman"/>
          <w:sz w:val="28"/>
          <w:szCs w:val="28"/>
        </w:rPr>
        <w:t xml:space="preserve">i 53. str. </w:t>
      </w:r>
    </w:p>
    <w:p w14:paraId="4E00E055" w14:textId="12AAF61F" w:rsidR="00E81CA6" w:rsidRDefault="00E81CA6">
      <w:pPr>
        <w:rPr>
          <w:rFonts w:ascii="Times New Roman" w:hAnsi="Times New Roman" w:cs="Times New Roman"/>
          <w:sz w:val="28"/>
          <w:szCs w:val="28"/>
        </w:rPr>
      </w:pPr>
    </w:p>
    <w:p w14:paraId="43B0C38D" w14:textId="09B5D325" w:rsidR="00E81CA6" w:rsidRDefault="00E81C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CA6">
        <w:rPr>
          <w:rFonts w:ascii="Times New Roman" w:hAnsi="Times New Roman" w:cs="Times New Roman"/>
          <w:b/>
          <w:bCs/>
          <w:sz w:val="28"/>
          <w:szCs w:val="28"/>
        </w:rPr>
        <w:t>PRIRODA I DRUŠTVO</w:t>
      </w:r>
    </w:p>
    <w:p w14:paraId="1F71EB9D" w14:textId="7068B036" w:rsidR="00E81CA6" w:rsidRDefault="00E81C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256FE" w14:textId="2F15F8C2" w:rsidR="00E81CA6" w:rsidRPr="00E81CA6" w:rsidRDefault="00E81CA6" w:rsidP="00E81CA6">
      <w:pPr>
        <w:jc w:val="both"/>
        <w:rPr>
          <w:i/>
          <w:iCs/>
          <w:noProof w:val="0"/>
          <w:sz w:val="28"/>
          <w:szCs w:val="28"/>
          <w:lang w:val="hr-HR"/>
        </w:rPr>
      </w:pPr>
      <w:r w:rsidRPr="00E81CA6">
        <w:rPr>
          <w:i/>
          <w:iCs/>
          <w:sz w:val="28"/>
          <w:szCs w:val="28"/>
        </w:rPr>
        <w:t>Pažljivo pročitaj pitanja i odgovori u bilježnicu. Pitanja nije potrebno prepisivati.</w:t>
      </w:r>
    </w:p>
    <w:p w14:paraId="534B8CF6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1. Što je more?</w:t>
      </w:r>
    </w:p>
    <w:p w14:paraId="146B954F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2. Kako se zove naše more?</w:t>
      </w:r>
    </w:p>
    <w:p w14:paraId="7E4BA64D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3. Što je obala?</w:t>
      </w:r>
    </w:p>
    <w:p w14:paraId="3737D76D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4. Po čemu se razlikuje otok i poluotok?</w:t>
      </w:r>
    </w:p>
    <w:p w14:paraId="74504963" w14:textId="77777777" w:rsidR="00E81CA6" w:rsidRDefault="00E81CA6" w:rsidP="00E81C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Koja ptica živi uz more?</w:t>
      </w:r>
    </w:p>
    <w:p w14:paraId="471C3E2B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6. Za što sve ljudi koriste vodu?</w:t>
      </w:r>
    </w:p>
    <w:p w14:paraId="2189E458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7. Čovjek koristi za piće čistu vodu koju nazivamo_______________________.</w:t>
      </w:r>
    </w:p>
    <w:p w14:paraId="4209CCF3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8. U kojim se stanjima može nalaziti voda?</w:t>
      </w:r>
    </w:p>
    <w:p w14:paraId="0D085CF9" w14:textId="77777777" w:rsidR="00E81CA6" w:rsidRDefault="00E81CA6" w:rsidP="00E81CA6">
      <w:pPr>
        <w:jc w:val="both"/>
        <w:rPr>
          <w:sz w:val="28"/>
          <w:szCs w:val="28"/>
        </w:rPr>
      </w:pPr>
      <w:r>
        <w:rPr>
          <w:sz w:val="28"/>
          <w:szCs w:val="28"/>
        </w:rPr>
        <w:t>9. Čime sve onečišćujemo vodu?</w:t>
      </w:r>
    </w:p>
    <w:p w14:paraId="14E37601" w14:textId="78F4F853" w:rsidR="00E81CA6" w:rsidRDefault="00E81CA6" w:rsidP="00E81C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Razmisli kako bismo mogli štedjeti vodu?  </w:t>
      </w:r>
    </w:p>
    <w:p w14:paraId="5AC9D604" w14:textId="77777777" w:rsidR="00E81CA6" w:rsidRDefault="00E81CA6" w:rsidP="00E81CA6">
      <w:pPr>
        <w:jc w:val="both"/>
        <w:rPr>
          <w:b/>
          <w:sz w:val="28"/>
          <w:szCs w:val="28"/>
        </w:rPr>
      </w:pPr>
    </w:p>
    <w:p w14:paraId="696C387B" w14:textId="0C242F46" w:rsidR="00E81CA6" w:rsidRDefault="00E81CA6" w:rsidP="00E81CA6">
      <w:pPr>
        <w:jc w:val="both"/>
        <w:rPr>
          <w:b/>
          <w:sz w:val="28"/>
          <w:szCs w:val="28"/>
        </w:rPr>
      </w:pPr>
      <w:r w:rsidRPr="00E81CA6">
        <w:rPr>
          <w:b/>
          <w:sz w:val="28"/>
          <w:szCs w:val="28"/>
        </w:rPr>
        <w:t>Samo odgovore na pitanja potrebno je poslati učiteljicama na mail do 17.4.2020.</w:t>
      </w:r>
    </w:p>
    <w:p w14:paraId="63363F68" w14:textId="332B74B7" w:rsidR="00E81CA6" w:rsidRDefault="00E81CA6" w:rsidP="00E81CA6">
      <w:pPr>
        <w:jc w:val="both"/>
        <w:rPr>
          <w:b/>
          <w:sz w:val="28"/>
          <w:szCs w:val="28"/>
        </w:rPr>
      </w:pPr>
    </w:p>
    <w:p w14:paraId="25295498" w14:textId="2CC36C65" w:rsidR="00E81CA6" w:rsidRPr="00E81CA6" w:rsidRDefault="00E81CA6" w:rsidP="00E81C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Lijep pozdrav, učiteljice 3. </w:t>
      </w:r>
      <w:r w:rsidR="00F116CD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azreda.</w:t>
      </w:r>
    </w:p>
    <w:p w14:paraId="12CB7D23" w14:textId="77777777" w:rsidR="00E81CA6" w:rsidRPr="00E81CA6" w:rsidRDefault="00E81CA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1CA6" w:rsidRPr="00E81CA6" w:rsidSect="00C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2B94"/>
    <w:rsid w:val="00A73AC1"/>
    <w:rsid w:val="00C615EF"/>
    <w:rsid w:val="00E81CA6"/>
    <w:rsid w:val="00ED2B94"/>
    <w:rsid w:val="00F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97A2"/>
  <w15:chartTrackingRefBased/>
  <w15:docId w15:val="{11E113D0-E35E-40A9-87F1-5231928C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EF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Plivelić</dc:creator>
  <cp:keywords/>
  <dc:description/>
  <cp:lastModifiedBy>Paula Plivelić</cp:lastModifiedBy>
  <cp:revision>3</cp:revision>
  <dcterms:created xsi:type="dcterms:W3CDTF">2020-04-14T07:20:00Z</dcterms:created>
  <dcterms:modified xsi:type="dcterms:W3CDTF">2020-04-14T08:14:00Z</dcterms:modified>
</cp:coreProperties>
</file>