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BFA3" w14:textId="519C6914" w:rsidR="00DA6827" w:rsidRPr="002F3FC8" w:rsidRDefault="00DA6827">
      <w:pPr>
        <w:rPr>
          <w:rStyle w:val="Istaknutareferenca"/>
          <w:u w:val="single"/>
        </w:rPr>
      </w:pPr>
      <w:r w:rsidRPr="002F3FC8">
        <w:rPr>
          <w:rStyle w:val="Istaknutareferenca"/>
          <w:u w:val="single"/>
        </w:rPr>
        <w:t>Domaća zadaća 7.4.2020.</w:t>
      </w:r>
    </w:p>
    <w:p w14:paraId="396F5E6C" w14:textId="73ABEA5C" w:rsidR="005925D7" w:rsidRPr="00DA6827" w:rsidRDefault="005925D7">
      <w:pPr>
        <w:rPr>
          <w:rFonts w:ascii="Arial" w:hAnsi="Arial" w:cs="Arial"/>
          <w:b/>
          <w:bCs/>
        </w:rPr>
      </w:pPr>
      <w:r w:rsidRPr="00DA6827">
        <w:rPr>
          <w:rFonts w:ascii="Arial" w:hAnsi="Arial" w:cs="Arial"/>
          <w:b/>
          <w:bCs/>
          <w:u w:val="single"/>
        </w:rPr>
        <w:t>PID</w:t>
      </w:r>
    </w:p>
    <w:p w14:paraId="379D7401" w14:textId="6AAFE085" w:rsidR="005925D7" w:rsidRPr="00DA6827" w:rsidRDefault="005925D7">
      <w:pPr>
        <w:rPr>
          <w:rFonts w:ascii="Arial" w:hAnsi="Arial" w:cs="Arial"/>
          <w:bCs/>
        </w:rPr>
      </w:pPr>
      <w:r w:rsidRPr="00DA6827">
        <w:rPr>
          <w:rFonts w:ascii="Arial" w:hAnsi="Arial" w:cs="Arial"/>
          <w:bCs/>
        </w:rPr>
        <w:t>U udžbeniku pročitati tekst Jadransko more, str. 62., 63., 64., 65. te Značenje vode za život ljudi, str. 66. i 67.</w:t>
      </w:r>
    </w:p>
    <w:p w14:paraId="78453AE2" w14:textId="486AA338" w:rsidR="005925D7" w:rsidRDefault="005925D7">
      <w:pPr>
        <w:rPr>
          <w:rFonts w:ascii="Arial" w:hAnsi="Arial" w:cs="Arial"/>
          <w:bCs/>
        </w:rPr>
      </w:pPr>
      <w:r w:rsidRPr="00DA6827">
        <w:rPr>
          <w:rFonts w:ascii="Arial" w:hAnsi="Arial" w:cs="Arial"/>
          <w:bCs/>
        </w:rPr>
        <w:t>Riješiti radnu bilježnicu str. 76., 77., 78., 79., 80.</w:t>
      </w:r>
    </w:p>
    <w:p w14:paraId="3E046ED0" w14:textId="77777777" w:rsidR="002F3FC8" w:rsidRPr="00DA6827" w:rsidRDefault="002F3FC8">
      <w:pPr>
        <w:rPr>
          <w:rFonts w:ascii="Arial" w:hAnsi="Arial" w:cs="Arial"/>
          <w:bCs/>
        </w:rPr>
      </w:pPr>
    </w:p>
    <w:p w14:paraId="63D3342F" w14:textId="05F0830D" w:rsidR="005925D7" w:rsidRPr="00DA6827" w:rsidRDefault="00DA6827">
      <w:pPr>
        <w:rPr>
          <w:rFonts w:ascii="Arial" w:hAnsi="Arial" w:cs="Arial"/>
          <w:b/>
          <w:bCs/>
          <w:u w:val="single"/>
        </w:rPr>
      </w:pPr>
      <w:r w:rsidRPr="00DA6827">
        <w:rPr>
          <w:rFonts w:ascii="Arial" w:hAnsi="Arial" w:cs="Arial"/>
          <w:b/>
          <w:bCs/>
          <w:u w:val="single"/>
        </w:rPr>
        <w:t>H</w:t>
      </w:r>
      <w:r w:rsidR="005925D7" w:rsidRPr="00DA6827">
        <w:rPr>
          <w:rFonts w:ascii="Arial" w:hAnsi="Arial" w:cs="Arial"/>
          <w:b/>
          <w:bCs/>
          <w:u w:val="single"/>
        </w:rPr>
        <w:t>RVATSKI JEZIK</w:t>
      </w:r>
    </w:p>
    <w:p w14:paraId="015C8F08" w14:textId="2253411B" w:rsidR="00DA6827" w:rsidRPr="00DA6827" w:rsidRDefault="00DA6827">
      <w:pPr>
        <w:rPr>
          <w:rFonts w:ascii="Arial" w:hAnsi="Arial" w:cs="Arial"/>
          <w:bCs/>
        </w:rPr>
      </w:pPr>
      <w:r w:rsidRPr="00DA6827">
        <w:rPr>
          <w:rFonts w:ascii="Arial" w:hAnsi="Arial" w:cs="Arial"/>
          <w:bCs/>
        </w:rPr>
        <w:t>Riješiti kviz o vrstama riječi:</w:t>
      </w:r>
    </w:p>
    <w:p w14:paraId="6875AA67" w14:textId="431B0BA9" w:rsidR="005925D7" w:rsidRDefault="00DA6827">
      <w:pPr>
        <w:rPr>
          <w:rFonts w:ascii="Arial" w:hAnsi="Arial" w:cs="Arial"/>
          <w:b/>
          <w:bCs/>
        </w:rPr>
      </w:pPr>
      <w:hyperlink r:id="rId4" w:history="1">
        <w:r w:rsidRPr="00656796">
          <w:rPr>
            <w:rStyle w:val="Hiperveza"/>
            <w:rFonts w:ascii="Arial" w:hAnsi="Arial" w:cs="Arial"/>
            <w:b/>
            <w:bCs/>
          </w:rPr>
          <w:t>https://wordwall.net/hr/resource/1310427</w:t>
        </w:r>
      </w:hyperlink>
    </w:p>
    <w:p w14:paraId="349A3082" w14:textId="4B1C08BD" w:rsidR="00DA6827" w:rsidRDefault="00DA6827">
      <w:pPr>
        <w:rPr>
          <w:rFonts w:ascii="Arial" w:hAnsi="Arial" w:cs="Arial"/>
          <w:bCs/>
        </w:rPr>
      </w:pPr>
      <w:r w:rsidRPr="00DA6827">
        <w:rPr>
          <w:rFonts w:ascii="Arial" w:hAnsi="Arial" w:cs="Arial"/>
          <w:bCs/>
        </w:rPr>
        <w:t>Na kraju kviza možete na ljestvici napisati svoje ime i prvo slovo prezimena.</w:t>
      </w:r>
    </w:p>
    <w:p w14:paraId="0D881913" w14:textId="77777777" w:rsidR="002F3FC8" w:rsidRPr="00DA6827" w:rsidRDefault="002F3FC8">
      <w:pPr>
        <w:rPr>
          <w:rFonts w:ascii="Arial" w:hAnsi="Arial" w:cs="Arial"/>
          <w:bCs/>
        </w:rPr>
      </w:pPr>
    </w:p>
    <w:p w14:paraId="48D32146" w14:textId="7683CD7E" w:rsidR="00C615EF" w:rsidRPr="00DA6827" w:rsidRDefault="00143419">
      <w:pPr>
        <w:rPr>
          <w:rFonts w:ascii="Arial" w:hAnsi="Arial" w:cs="Arial"/>
          <w:b/>
          <w:bCs/>
          <w:u w:val="single"/>
        </w:rPr>
      </w:pPr>
      <w:r w:rsidRPr="00DA6827">
        <w:rPr>
          <w:rFonts w:ascii="Arial" w:hAnsi="Arial" w:cs="Arial"/>
          <w:b/>
          <w:bCs/>
          <w:u w:val="single"/>
        </w:rPr>
        <w:t>MATEMATIKA</w:t>
      </w:r>
    </w:p>
    <w:p w14:paraId="0379130B" w14:textId="4A0F2619" w:rsidR="00143419" w:rsidRPr="00DA6827" w:rsidRDefault="005925D7">
      <w:pPr>
        <w:rPr>
          <w:rFonts w:ascii="Arial" w:hAnsi="Arial" w:cs="Arial"/>
        </w:rPr>
      </w:pPr>
      <w:r w:rsidRPr="00DA6827">
        <w:rPr>
          <w:rFonts w:ascii="Arial" w:hAnsi="Arial" w:cs="Arial"/>
        </w:rPr>
        <w:t>Zadatke r</w:t>
      </w:r>
      <w:r w:rsidR="00143419" w:rsidRPr="00DA6827">
        <w:rPr>
          <w:rFonts w:ascii="Arial" w:hAnsi="Arial" w:cs="Arial"/>
        </w:rPr>
        <w:t>ješavate u bilježnicu iz geometrije. Odgov</w:t>
      </w:r>
      <w:r w:rsidRPr="00DA6827">
        <w:rPr>
          <w:rFonts w:ascii="Arial" w:hAnsi="Arial" w:cs="Arial"/>
        </w:rPr>
        <w:t>a</w:t>
      </w:r>
      <w:r w:rsidR="00143419" w:rsidRPr="00DA6827">
        <w:rPr>
          <w:rFonts w:ascii="Arial" w:hAnsi="Arial" w:cs="Arial"/>
        </w:rPr>
        <w:t>rate potpun</w:t>
      </w:r>
      <w:r w:rsidR="00DA6827">
        <w:rPr>
          <w:rFonts w:ascii="Arial" w:hAnsi="Arial" w:cs="Arial"/>
        </w:rPr>
        <w:t>im rečenicama. K</w:t>
      </w:r>
      <w:r w:rsidR="00143419" w:rsidRPr="00DA6827">
        <w:rPr>
          <w:rFonts w:ascii="Arial" w:hAnsi="Arial" w:cs="Arial"/>
        </w:rPr>
        <w:t>oristite geometrijski pribor. Zadatke nije potrebno prepisivati.</w:t>
      </w:r>
    </w:p>
    <w:p w14:paraId="45157A12" w14:textId="21AEAB99" w:rsidR="00143419" w:rsidRPr="00DA6827" w:rsidRDefault="00143419">
      <w:pPr>
        <w:rPr>
          <w:rFonts w:ascii="Arial" w:hAnsi="Arial" w:cs="Arial"/>
          <w:u w:val="single"/>
        </w:rPr>
      </w:pPr>
      <w:r w:rsidRPr="00DA6827">
        <w:rPr>
          <w:rFonts w:ascii="Arial" w:hAnsi="Arial" w:cs="Arial"/>
          <w:u w:val="single"/>
        </w:rPr>
        <w:t>ZADATCI</w:t>
      </w:r>
    </w:p>
    <w:p w14:paraId="44F9C826" w14:textId="77AC55D1" w:rsidR="00143419" w:rsidRPr="00DA6827" w:rsidRDefault="00143419">
      <w:pPr>
        <w:rPr>
          <w:rFonts w:ascii="Arial" w:hAnsi="Arial" w:cs="Arial"/>
        </w:rPr>
      </w:pPr>
      <w:r w:rsidRPr="00DA6827">
        <w:rPr>
          <w:rFonts w:ascii="Arial" w:hAnsi="Arial" w:cs="Arial"/>
        </w:rPr>
        <w:t>1. Što je pravac? Nacrtaj jedan pravac i imenuj ga.</w:t>
      </w:r>
    </w:p>
    <w:p w14:paraId="1842806E" w14:textId="751066E2" w:rsidR="00143419" w:rsidRPr="00DA6827" w:rsidRDefault="00143419">
      <w:pPr>
        <w:rPr>
          <w:rFonts w:ascii="Arial" w:hAnsi="Arial" w:cs="Arial"/>
        </w:rPr>
      </w:pPr>
      <w:r w:rsidRPr="00DA6827">
        <w:rPr>
          <w:rFonts w:ascii="Arial" w:hAnsi="Arial" w:cs="Arial"/>
        </w:rPr>
        <w:t>2. Što je polupravac? Nacrtaj jedan polupravac i imenuj ga.</w:t>
      </w:r>
    </w:p>
    <w:p w14:paraId="1147D531" w14:textId="0BAAFAB8" w:rsidR="00143419" w:rsidRPr="00DA6827" w:rsidRDefault="00143419">
      <w:pPr>
        <w:rPr>
          <w:rFonts w:ascii="Arial" w:hAnsi="Arial" w:cs="Arial"/>
        </w:rPr>
      </w:pPr>
      <w:r w:rsidRPr="00DA6827">
        <w:rPr>
          <w:rFonts w:ascii="Arial" w:hAnsi="Arial" w:cs="Arial"/>
        </w:rPr>
        <w:t>3. Što je dužina? Nacrtaj jednu dužinu i imenuj ju.</w:t>
      </w:r>
    </w:p>
    <w:p w14:paraId="396125BB" w14:textId="147E3A0B" w:rsidR="00143419" w:rsidRPr="00DA6827" w:rsidRDefault="00143419">
      <w:pPr>
        <w:rPr>
          <w:rFonts w:ascii="Arial" w:hAnsi="Arial" w:cs="Arial"/>
        </w:rPr>
      </w:pPr>
      <w:r w:rsidRPr="00DA6827">
        <w:rPr>
          <w:rFonts w:ascii="Arial" w:hAnsi="Arial" w:cs="Arial"/>
        </w:rPr>
        <w:t>4. Nacrtaj pravac i polupravac koji se sijeku i imenuj ih.</w:t>
      </w:r>
    </w:p>
    <w:p w14:paraId="498570B7" w14:textId="1B360F0B" w:rsidR="00143419" w:rsidRPr="00DA6827" w:rsidRDefault="00143419">
      <w:pPr>
        <w:rPr>
          <w:rFonts w:ascii="Arial" w:hAnsi="Arial" w:cs="Arial"/>
        </w:rPr>
      </w:pPr>
      <w:r w:rsidRPr="00DA6827">
        <w:rPr>
          <w:rFonts w:ascii="Arial" w:hAnsi="Arial" w:cs="Arial"/>
        </w:rPr>
        <w:t>5. Što su usporedni pravci? Nacrtaj dva usporedna pravca i imenuj ih.</w:t>
      </w:r>
    </w:p>
    <w:p w14:paraId="2B5ADBB1" w14:textId="50FFDCC8" w:rsidR="00143419" w:rsidRPr="00DA6827" w:rsidRDefault="00143419">
      <w:pPr>
        <w:rPr>
          <w:rFonts w:ascii="Arial" w:hAnsi="Arial" w:cs="Arial"/>
        </w:rPr>
      </w:pPr>
      <w:r w:rsidRPr="00DA6827">
        <w:rPr>
          <w:rFonts w:ascii="Arial" w:hAnsi="Arial" w:cs="Arial"/>
        </w:rPr>
        <w:t>6. Što su okomiti pravci? Nacrtaj dva okomita pravca i imenuj ih.</w:t>
      </w:r>
      <w:bookmarkStart w:id="0" w:name="_GoBack"/>
      <w:bookmarkEnd w:id="0"/>
    </w:p>
    <w:p w14:paraId="524379A8" w14:textId="39369C49" w:rsidR="00143419" w:rsidRDefault="00143419">
      <w:pPr>
        <w:rPr>
          <w:rFonts w:ascii="Arial" w:hAnsi="Arial" w:cs="Arial"/>
        </w:rPr>
      </w:pPr>
      <w:r w:rsidRPr="00DA6827">
        <w:rPr>
          <w:rFonts w:ascii="Arial" w:hAnsi="Arial" w:cs="Arial"/>
        </w:rPr>
        <w:t>NAPOMENA: Samo zadaću iz matematike potrebno je poslikati i poslati na mail</w:t>
      </w:r>
      <w:r w:rsidR="002D05CD" w:rsidRPr="00DA6827">
        <w:rPr>
          <w:rFonts w:ascii="Arial" w:hAnsi="Arial" w:cs="Arial"/>
        </w:rPr>
        <w:t xml:space="preserve"> </w:t>
      </w:r>
      <w:r w:rsidR="00DA6827">
        <w:rPr>
          <w:rFonts w:ascii="Arial" w:hAnsi="Arial" w:cs="Arial"/>
        </w:rPr>
        <w:t xml:space="preserve">učiteljici </w:t>
      </w:r>
      <w:r w:rsidR="002D05CD" w:rsidRPr="00DA6827">
        <w:rPr>
          <w:rFonts w:ascii="Arial" w:hAnsi="Arial" w:cs="Arial"/>
        </w:rPr>
        <w:t>do 9.travnja 2020.</w:t>
      </w:r>
    </w:p>
    <w:p w14:paraId="7F1660B3" w14:textId="77777777" w:rsidR="002F3FC8" w:rsidRDefault="002F3FC8">
      <w:pPr>
        <w:rPr>
          <w:rFonts w:ascii="Arial" w:hAnsi="Arial" w:cs="Arial"/>
        </w:rPr>
      </w:pPr>
    </w:p>
    <w:p w14:paraId="189CFC2C" w14:textId="2A377583" w:rsidR="00DA6827" w:rsidRDefault="00DA6827">
      <w:pPr>
        <w:rPr>
          <w:rFonts w:ascii="Arial" w:hAnsi="Arial" w:cs="Arial"/>
          <w:b/>
          <w:u w:val="single"/>
        </w:rPr>
      </w:pPr>
      <w:r w:rsidRPr="00DA6827">
        <w:rPr>
          <w:rFonts w:ascii="Arial" w:hAnsi="Arial" w:cs="Arial"/>
          <w:b/>
          <w:u w:val="single"/>
        </w:rPr>
        <w:t>LIKOVNA KULTURA</w:t>
      </w:r>
    </w:p>
    <w:p w14:paraId="2CA3FD1B" w14:textId="4D93930F" w:rsidR="00DA6827" w:rsidRPr="00DA6827" w:rsidRDefault="00DA6827">
      <w:pPr>
        <w:rPr>
          <w:rFonts w:ascii="Arial" w:hAnsi="Arial" w:cs="Arial"/>
        </w:rPr>
      </w:pPr>
      <w:r>
        <w:rPr>
          <w:rFonts w:ascii="Arial" w:hAnsi="Arial" w:cs="Arial"/>
        </w:rPr>
        <w:t>Napraviti čestitku za Uskrs. Koristiti likovnu tehniku po izboru. Rad poslikati i poslati učiteljici na mail do 8.travnja 2020. kako bi ga mogli objaviti na stranici škole.</w:t>
      </w:r>
    </w:p>
    <w:p w14:paraId="7DB99ED7" w14:textId="77777777" w:rsidR="00143419" w:rsidRPr="00143419" w:rsidRDefault="00143419">
      <w:pPr>
        <w:rPr>
          <w:rFonts w:ascii="Times New Roman" w:hAnsi="Times New Roman" w:cs="Times New Roman"/>
        </w:rPr>
      </w:pPr>
    </w:p>
    <w:sectPr w:rsidR="00143419" w:rsidRPr="00143419" w:rsidSect="00C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60"/>
    <w:rsid w:val="00143419"/>
    <w:rsid w:val="002D05CD"/>
    <w:rsid w:val="002F3FC8"/>
    <w:rsid w:val="005925D7"/>
    <w:rsid w:val="00AF1860"/>
    <w:rsid w:val="00C615EF"/>
    <w:rsid w:val="00D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010D"/>
  <w15:chartTrackingRefBased/>
  <w15:docId w15:val="{C987A5C1-D8E3-42E8-8442-A95699C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EF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6827"/>
    <w:rPr>
      <w:color w:val="0563C1" w:themeColor="hyperlink"/>
      <w:u w:val="single"/>
    </w:rPr>
  </w:style>
  <w:style w:type="character" w:styleId="Istaknutareferenca">
    <w:name w:val="Intense Reference"/>
    <w:basedOn w:val="Zadanifontodlomka"/>
    <w:uiPriority w:val="32"/>
    <w:qFormat/>
    <w:rsid w:val="002F3FC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3104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Plivelić</dc:creator>
  <cp:keywords/>
  <dc:description/>
  <cp:lastModifiedBy>Biba</cp:lastModifiedBy>
  <cp:revision>2</cp:revision>
  <dcterms:created xsi:type="dcterms:W3CDTF">2020-04-06T20:08:00Z</dcterms:created>
  <dcterms:modified xsi:type="dcterms:W3CDTF">2020-04-06T20:08:00Z</dcterms:modified>
</cp:coreProperties>
</file>