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00" w:rsidRDefault="00160400" w:rsidP="00160400">
      <w:pPr>
        <w:jc w:val="center"/>
        <w:rPr>
          <w:b/>
        </w:rPr>
      </w:pPr>
      <w:r>
        <w:rPr>
          <w:b/>
        </w:rPr>
        <w:t>DRAGI RODITELJI!</w:t>
      </w:r>
    </w:p>
    <w:p w:rsidR="00160400" w:rsidRDefault="00160400" w:rsidP="00160400">
      <w:pPr>
        <w:jc w:val="both"/>
      </w:pPr>
      <w:r>
        <w:t>Pohvaljujem učenike na izrazitoj motiviranosti i trudu u radu,a Vas  na podršci i suradnji!</w:t>
      </w:r>
    </w:p>
    <w:p w:rsidR="00160400" w:rsidRDefault="00160400" w:rsidP="00160400">
      <w:pPr>
        <w:jc w:val="both"/>
      </w:pPr>
      <w:r>
        <w:t>Evo nekoliko korisnih savjeta za učenike:</w:t>
      </w:r>
    </w:p>
    <w:p w:rsidR="00160400" w:rsidRDefault="00160400" w:rsidP="00160400">
      <w:pPr>
        <w:jc w:val="both"/>
        <w:rPr>
          <w:b/>
        </w:rPr>
      </w:pPr>
      <w:r>
        <w:rPr>
          <w:b/>
        </w:rPr>
        <w:t>a) svakodnevno čitati 15 minuta</w:t>
      </w:r>
      <w:r w:rsidR="00CE5F53">
        <w:rPr>
          <w:b/>
        </w:rPr>
        <w:t xml:space="preserve"> (kratke priče,pjesmice… po želji)</w:t>
      </w:r>
    </w:p>
    <w:p w:rsidR="00160400" w:rsidRDefault="00160400" w:rsidP="00160400">
      <w:pPr>
        <w:jc w:val="both"/>
        <w:rPr>
          <w:b/>
        </w:rPr>
      </w:pPr>
      <w:r>
        <w:rPr>
          <w:b/>
        </w:rPr>
        <w:t>b)</w:t>
      </w:r>
      <w:r w:rsidR="00415ACE">
        <w:rPr>
          <w:b/>
        </w:rPr>
        <w:t xml:space="preserve"> </w:t>
      </w:r>
      <w:r>
        <w:rPr>
          <w:b/>
        </w:rPr>
        <w:t xml:space="preserve">ponavljati pravila o velikom slovu kroz igru (poveznica poslana putem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razredne grupe)</w:t>
      </w:r>
    </w:p>
    <w:p w:rsidR="00160400" w:rsidRDefault="00160400" w:rsidP="00160400">
      <w:pPr>
        <w:jc w:val="both"/>
        <w:rPr>
          <w:b/>
        </w:rPr>
      </w:pPr>
      <w:r>
        <w:rPr>
          <w:b/>
        </w:rPr>
        <w:t>c)</w:t>
      </w:r>
      <w:r w:rsidR="00415ACE">
        <w:rPr>
          <w:b/>
        </w:rPr>
        <w:t xml:space="preserve"> </w:t>
      </w:r>
      <w:r>
        <w:rPr>
          <w:b/>
        </w:rPr>
        <w:t>vježbati Zbrajanje i oduzimanje (10+5,15-5,15+3,18-3)</w:t>
      </w:r>
    </w:p>
    <w:p w:rsidR="002B7F0F" w:rsidRDefault="00160400" w:rsidP="00CE5F53">
      <w:pPr>
        <w:jc w:val="both"/>
      </w:pPr>
      <w:r>
        <w:t xml:space="preserve">*Bliži nam se </w:t>
      </w:r>
      <w:r w:rsidRPr="00CE5F53">
        <w:rPr>
          <w:b/>
        </w:rPr>
        <w:t xml:space="preserve">Uskrs </w:t>
      </w:r>
      <w:r w:rsidR="00CE5F53">
        <w:t xml:space="preserve">što potvrđuje i današnji </w:t>
      </w:r>
      <w:r>
        <w:rPr>
          <w:b/>
        </w:rPr>
        <w:t xml:space="preserve">igrokaz </w:t>
      </w:r>
      <w:r w:rsidR="00CE5F53">
        <w:rPr>
          <w:b/>
        </w:rPr>
        <w:t>Z</w:t>
      </w:r>
      <w:r>
        <w:rPr>
          <w:b/>
        </w:rPr>
        <w:t>aboravljivi zeko</w:t>
      </w:r>
      <w:r>
        <w:t>(Hrvatski jezik, HP</w:t>
      </w:r>
      <w:r w:rsidR="00CE5F53">
        <w:t>,</w:t>
      </w:r>
      <w:r>
        <w:t xml:space="preserve"> 2.SVEZAK,STR.64).</w:t>
      </w:r>
      <w:r w:rsidR="00CE5F53">
        <w:t xml:space="preserve"> Igrokaz je tekst koji se može glumiti pa u</w:t>
      </w:r>
      <w:r>
        <w:t>čenici koji žele</w:t>
      </w:r>
      <w:r w:rsidR="00CE5F53">
        <w:t xml:space="preserve"> mogu </w:t>
      </w:r>
      <w:r>
        <w:t xml:space="preserve"> u slo</w:t>
      </w:r>
      <w:r w:rsidR="002B7F0F">
        <w:t>bo</w:t>
      </w:r>
      <w:r>
        <w:t xml:space="preserve">dno vrijeme    izraditi jednostavne </w:t>
      </w:r>
      <w:proofErr w:type="spellStart"/>
      <w:r>
        <w:t>štapne</w:t>
      </w:r>
      <w:proofErr w:type="spellEnd"/>
      <w:r>
        <w:t xml:space="preserve"> lutke likova iz igrokaza( dva zečića i jedne koke).  </w:t>
      </w:r>
    </w:p>
    <w:p w:rsidR="002B7F0F" w:rsidRDefault="00F54E66" w:rsidP="00CE5F53">
      <w:pPr>
        <w:jc w:val="both"/>
      </w:pPr>
      <w:r>
        <w:rPr>
          <w:b/>
        </w:rPr>
        <w:t xml:space="preserve"> </w:t>
      </w:r>
      <w:r w:rsidR="002B7F0F">
        <w:rPr>
          <w:b/>
        </w:rPr>
        <w:t>*</w:t>
      </w:r>
      <w:r w:rsidR="00CE5F53">
        <w:t xml:space="preserve"> za štapić  može poslužiti drveni štapić za ražnjiće ili starija olovka</w:t>
      </w:r>
    </w:p>
    <w:p w:rsidR="00CE5F53" w:rsidRPr="002B7F0F" w:rsidRDefault="002B7F0F" w:rsidP="002B7F0F">
      <w:pPr>
        <w:jc w:val="center"/>
        <w:rPr>
          <w:b/>
        </w:rPr>
      </w:pPr>
      <w:r w:rsidRPr="002B7F0F">
        <w:rPr>
          <w:b/>
        </w:rPr>
        <w:t>Uživajte u igri,glumi i druženju!</w:t>
      </w:r>
    </w:p>
    <w:p w:rsidR="00126088" w:rsidRDefault="00126088">
      <w:pPr>
        <w:rPr>
          <w:rFonts w:ascii="Arial" w:hAnsi="Arial" w:cs="Arial"/>
          <w:noProof/>
          <w:color w:val="2962FF"/>
          <w:lang w:eastAsia="hr-HR"/>
        </w:rPr>
      </w:pPr>
      <w:r w:rsidRPr="00126088">
        <w:rPr>
          <w:noProof/>
          <w:lang w:eastAsia="hr-HR"/>
        </w:rPr>
        <w:drawing>
          <wp:inline distT="0" distB="0" distL="0" distR="0">
            <wp:extent cx="1771650" cy="2200275"/>
            <wp:effectExtent l="19050" t="0" r="0" b="0"/>
            <wp:docPr id="9" name="Picture 1" descr="Rabbit Cartoon Free Vector Art - (2,049 Free Downloads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 Cartoon Free Vector Art - (2,049 Free Downloads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46">
        <w:rPr>
          <w:noProof/>
          <w:lang w:eastAsia="hr-HR"/>
        </w:rPr>
        <w:t xml:space="preserve">       </w:t>
      </w:r>
      <w:r w:rsidRPr="00126088">
        <w:rPr>
          <w:noProof/>
          <w:lang w:eastAsia="hr-HR"/>
        </w:rPr>
        <w:drawing>
          <wp:inline distT="0" distB="0" distL="0" distR="0">
            <wp:extent cx="1866900" cy="1885950"/>
            <wp:effectExtent l="0" t="0" r="0" b="0"/>
            <wp:docPr id="10" name="Picture 1" descr="Easter Rabbit Cartoon White for Easter Day for Easter - 720x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Rabbit Cartoon White for Easter Day for Easter - 720x7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46">
        <w:rPr>
          <w:noProof/>
          <w:lang w:eastAsia="hr-HR"/>
        </w:rPr>
        <w:t xml:space="preserve">    </w:t>
      </w:r>
      <w:r>
        <w:rPr>
          <w:rFonts w:ascii="Arial" w:hAnsi="Arial" w:cs="Arial"/>
          <w:noProof/>
          <w:color w:val="2962FF"/>
          <w:lang w:eastAsia="hr-HR"/>
        </w:rPr>
        <w:t xml:space="preserve">    </w:t>
      </w:r>
      <w:r w:rsidRPr="00126088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>
            <wp:extent cx="1581150" cy="1743075"/>
            <wp:effectExtent l="19050" t="0" r="0" b="0"/>
            <wp:docPr id="13" name="Picture 1" descr="Cute Chicken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hicken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8" cy="17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hr-HR"/>
        </w:rPr>
        <w:t xml:space="preserve">                                  </w:t>
      </w:r>
    </w:p>
    <w:p w:rsidR="00A749FF" w:rsidRPr="00126088" w:rsidRDefault="00A749FF" w:rsidP="00415ACE">
      <w:pPr>
        <w:jc w:val="center"/>
        <w:rPr>
          <w:b/>
          <w:i/>
          <w:noProof/>
          <w:lang w:eastAsia="hr-HR"/>
        </w:rPr>
      </w:pPr>
      <w:r w:rsidRPr="00126088">
        <w:rPr>
          <w:b/>
          <w:i/>
          <w:color w:val="00B050"/>
          <w:sz w:val="36"/>
          <w:szCs w:val="36"/>
        </w:rPr>
        <w:t>SRETAN I BLAGOSLOVLJEN USKRS ŽELE VAM UČITELJICE GORDANA I MARIJANI!</w:t>
      </w:r>
    </w:p>
    <w:p w:rsidR="00A749FF" w:rsidRDefault="00A749FF" w:rsidP="00415ACE"/>
    <w:p w:rsidR="00A749FF" w:rsidRDefault="00A749FF" w:rsidP="00415AC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714625" cy="1947585"/>
            <wp:effectExtent l="19050" t="0" r="9525" b="0"/>
            <wp:docPr id="5" name="Picture 4" descr="17 Free Easter Egg And Easter Basket Clip Art Designs -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 Free Easter Egg And Easter Basket Clip Art Designs - Carto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6" cy="19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9FF" w:rsidSect="006A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0400"/>
    <w:rsid w:val="00104F33"/>
    <w:rsid w:val="00126088"/>
    <w:rsid w:val="00147E15"/>
    <w:rsid w:val="00160400"/>
    <w:rsid w:val="001B690E"/>
    <w:rsid w:val="00211D64"/>
    <w:rsid w:val="0028676E"/>
    <w:rsid w:val="002A3DFF"/>
    <w:rsid w:val="002B7F0F"/>
    <w:rsid w:val="002F18C3"/>
    <w:rsid w:val="003372B3"/>
    <w:rsid w:val="00415ACE"/>
    <w:rsid w:val="004B2566"/>
    <w:rsid w:val="00502535"/>
    <w:rsid w:val="00642631"/>
    <w:rsid w:val="006A0769"/>
    <w:rsid w:val="006D7304"/>
    <w:rsid w:val="00794275"/>
    <w:rsid w:val="008B5EB4"/>
    <w:rsid w:val="009E1DC3"/>
    <w:rsid w:val="00A749FF"/>
    <w:rsid w:val="00C855E4"/>
    <w:rsid w:val="00CE5F53"/>
    <w:rsid w:val="00D06EB4"/>
    <w:rsid w:val="00D70542"/>
    <w:rsid w:val="00DF3B2A"/>
    <w:rsid w:val="00EB2146"/>
    <w:rsid w:val="00EF4CCA"/>
    <w:rsid w:val="00F2781B"/>
    <w:rsid w:val="00F5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hr/url?sa=i&amp;url=https://www.vecteezy.com/free-vector/rabbit-cartoon&amp;psig=AOvVaw15g2rS6QWZSxhedEHP_tbF&amp;ust=1586027350505000&amp;source=images&amp;cd=vfe&amp;ved=0CAIQjRxqFwoTCPDGz8z6zOgCFQAAAAAdAAAAABA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Tisak d.d.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2</cp:revision>
  <dcterms:created xsi:type="dcterms:W3CDTF">2020-04-05T17:25:00Z</dcterms:created>
  <dcterms:modified xsi:type="dcterms:W3CDTF">2020-04-05T17:25:00Z</dcterms:modified>
</cp:coreProperties>
</file>