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D7B" w:rsidRDefault="00F65D7B" w:rsidP="00F65D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RAZRED, 6.4.2020.</w:t>
      </w:r>
    </w:p>
    <w:p w:rsidR="00F65D7B" w:rsidRDefault="00F65D7B" w:rsidP="00F65D7B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HRVATSKI  JEZIK</w:t>
      </w:r>
    </w:p>
    <w:p w:rsidR="00F65D7B" w:rsidRDefault="00F65D7B" w:rsidP="00F65D7B">
      <w:pPr>
        <w:rPr>
          <w:rFonts w:ascii="Freestyle Script" w:hAnsi="Freestyle Script"/>
          <w:sz w:val="40"/>
          <w:szCs w:val="40"/>
        </w:rPr>
      </w:pPr>
    </w:p>
    <w:p w:rsidR="00F65D7B" w:rsidRDefault="00F65D7B" w:rsidP="00F65D7B">
      <w:pPr>
        <w:jc w:val="center"/>
        <w:rPr>
          <w:rFonts w:cs="Calibri"/>
          <w:sz w:val="24"/>
          <w:szCs w:val="24"/>
        </w:rPr>
      </w:pPr>
      <w:r>
        <w:rPr>
          <w:rFonts w:ascii="Freestyle Script" w:hAnsi="Freestyle Script"/>
          <w:sz w:val="40"/>
          <w:szCs w:val="40"/>
        </w:rPr>
        <w:t>Školski uradak</w:t>
      </w:r>
      <w:r>
        <w:rPr>
          <w:rFonts w:ascii="Segoe Print" w:hAnsi="Segoe Print"/>
          <w:sz w:val="24"/>
          <w:szCs w:val="24"/>
        </w:rPr>
        <w:t xml:space="preserve">        </w:t>
      </w:r>
      <w:r>
        <w:rPr>
          <w:rFonts w:cs="Calibri"/>
          <w:sz w:val="24"/>
          <w:szCs w:val="24"/>
        </w:rPr>
        <w:t>6.IV.2020.</w:t>
      </w:r>
    </w:p>
    <w:p w:rsidR="00F65D7B" w:rsidRDefault="00F65D7B" w:rsidP="00F65D7B">
      <w:pPr>
        <w:jc w:val="center"/>
        <w:rPr>
          <w:sz w:val="28"/>
          <w:szCs w:val="28"/>
          <w:u w:val="single"/>
        </w:rPr>
      </w:pPr>
      <w:r w:rsidRPr="00A66FE3">
        <w:rPr>
          <w:sz w:val="28"/>
          <w:szCs w:val="28"/>
          <w:u w:val="single"/>
        </w:rPr>
        <w:t>Pisanje naziva gradova, ulica i trgova</w:t>
      </w:r>
    </w:p>
    <w:p w:rsidR="00F65D7B" w:rsidRDefault="00F65D7B" w:rsidP="00F65D7B">
      <w:pPr>
        <w:pStyle w:val="ListParagraph"/>
        <w:numPr>
          <w:ilvl w:val="0"/>
          <w:numId w:val="2"/>
        </w:numPr>
        <w:spacing w:line="259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vježba</w:t>
      </w:r>
    </w:p>
    <w:p w:rsidR="00F65D7B" w:rsidRPr="00A66FE3" w:rsidRDefault="00F65D7B" w:rsidP="00F65D7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Pročitaj sve rečenice.                                                                                                       </w:t>
      </w:r>
      <w:r w:rsidRPr="00A66FE3">
        <w:rPr>
          <w:color w:val="FF0000"/>
          <w:sz w:val="28"/>
          <w:szCs w:val="28"/>
        </w:rPr>
        <w:t xml:space="preserve">Crvenom bojom </w:t>
      </w:r>
      <w:r>
        <w:rPr>
          <w:sz w:val="28"/>
          <w:szCs w:val="28"/>
        </w:rPr>
        <w:t xml:space="preserve">označi sve što ćeš napisati velikim početnim slovom                            tako da rečenice budu točno napisane.                                                                                      Sve pregledaj.                                                                                                                                          Na kraju sve prepiši uredno, </w:t>
      </w:r>
      <w:r w:rsidRPr="00A66FE3">
        <w:rPr>
          <w:color w:val="0070C0"/>
          <w:sz w:val="28"/>
          <w:szCs w:val="28"/>
        </w:rPr>
        <w:t>kemijskom olovkom</w:t>
      </w:r>
      <w:r>
        <w:rPr>
          <w:sz w:val="28"/>
          <w:szCs w:val="28"/>
        </w:rPr>
        <w:t>.</w:t>
      </w:r>
    </w:p>
    <w:p w:rsidR="00F65D7B" w:rsidRDefault="00F65D7B" w:rsidP="00F65D7B">
      <w:pPr>
        <w:rPr>
          <w:sz w:val="28"/>
          <w:szCs w:val="28"/>
          <w:u w:val="single"/>
        </w:rPr>
      </w:pPr>
    </w:p>
    <w:p w:rsidR="00F65D7B" w:rsidRPr="00F65D7B" w:rsidRDefault="00F65D7B" w:rsidP="00F65D7B">
      <w:pPr>
        <w:rPr>
          <w:sz w:val="28"/>
          <w:szCs w:val="28"/>
        </w:rPr>
      </w:pPr>
      <w:r>
        <w:rPr>
          <w:sz w:val="28"/>
          <w:szCs w:val="28"/>
        </w:rPr>
        <w:t>MOJE JE MJESTO SESVETSKA SOPNICA. UČENIK SAM OSNOVNE ŠKOLE SESVETSKA SOPNICA, KOJA JE U SOPNIČKOJ ULICI. MOJ PRIJATELJ IVAN ŽIVI U MOSLAVAČKOJ ULICI, A PRIJATELJICA MAJA U ULICI BREZA. U SESVETAMA JE TRG DRAGUTINA DOMJANIĆA, A U ZAGREBU TRG BANA JOSIPA JELAČIĆA.</w:t>
      </w:r>
    </w:p>
    <w:p w:rsidR="00F65D7B" w:rsidRDefault="00F65D7B" w:rsidP="00F65D7B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200660</wp:posOffset>
                </wp:positionV>
                <wp:extent cx="4905375" cy="628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6286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07235" id="Rectangle 1" o:spid="_x0000_s1026" style="position:absolute;margin-left:-5.25pt;margin-top:15.8pt;width:386.25pt;height:49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" fillcolor="red" strokecolor="#1f4d78 [1604]" strokeweight="1pt"/>
            </w:pict>
          </mc:Fallback>
        </mc:AlternateContent>
      </w:r>
    </w:p>
    <w:p w:rsidR="00F65D7B" w:rsidRPr="00A56E01" w:rsidRDefault="00F65D7B" w:rsidP="00F65D7B">
      <w:pPr>
        <w:pStyle w:val="ListParagraph"/>
        <w:spacing w:line="360" w:lineRule="auto"/>
        <w:ind w:left="0"/>
        <w:rPr>
          <w:rFonts w:ascii="Comic Sans MS" w:hAnsi="Comic Sans MS"/>
          <w:b/>
          <w:sz w:val="28"/>
          <w:szCs w:val="28"/>
        </w:rPr>
      </w:pPr>
      <w:r w:rsidRPr="00A56E01">
        <w:rPr>
          <w:rFonts w:ascii="Comic Sans MS" w:hAnsi="Comic Sans MS"/>
          <w:b/>
          <w:sz w:val="28"/>
          <w:szCs w:val="28"/>
        </w:rPr>
        <w:t>Pregledaj i provjeri sve napisano i pošalji učiteljicama!</w:t>
      </w:r>
      <w:r w:rsidRPr="00A56E01">
        <w:rPr>
          <w:sz w:val="28"/>
          <w:szCs w:val="28"/>
        </w:rPr>
        <w:tab/>
      </w:r>
      <w:r w:rsidRPr="00A56E01">
        <w:rPr>
          <w:sz w:val="28"/>
          <w:szCs w:val="28"/>
        </w:rPr>
        <w:tab/>
      </w:r>
    </w:p>
    <w:p w:rsidR="00F65D7B" w:rsidRDefault="00F65D7B" w:rsidP="00F65D7B">
      <w:pPr>
        <w:rPr>
          <w:rFonts w:ascii="Comic Sans MS" w:hAnsi="Comic Sans MS"/>
          <w:b/>
          <w:u w:val="single"/>
        </w:rPr>
      </w:pPr>
    </w:p>
    <w:p w:rsidR="00F65D7B" w:rsidRDefault="00F65D7B" w:rsidP="00F65D7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MATEMATIKA</w:t>
      </w:r>
    </w:p>
    <w:p w:rsidR="00F65D7B" w:rsidRDefault="00F65D7B" w:rsidP="00F65D7B">
      <w:pPr>
        <w:jc w:val="center"/>
        <w:rPr>
          <w:rFonts w:cs="Calibri"/>
          <w:sz w:val="24"/>
          <w:szCs w:val="24"/>
        </w:rPr>
      </w:pPr>
      <w:r>
        <w:rPr>
          <w:rFonts w:ascii="Freestyle Script" w:hAnsi="Freestyle Script"/>
          <w:sz w:val="40"/>
          <w:szCs w:val="40"/>
        </w:rPr>
        <w:t>Školski uradak</w:t>
      </w:r>
      <w:r>
        <w:rPr>
          <w:rFonts w:ascii="Segoe Print" w:hAnsi="Segoe Print"/>
          <w:sz w:val="24"/>
          <w:szCs w:val="24"/>
        </w:rPr>
        <w:t xml:space="preserve">        </w:t>
      </w:r>
      <w:r>
        <w:rPr>
          <w:rFonts w:cs="Calibri"/>
          <w:sz w:val="24"/>
          <w:szCs w:val="24"/>
        </w:rPr>
        <w:t>6.IV.2020.</w:t>
      </w:r>
    </w:p>
    <w:p w:rsidR="00F65D7B" w:rsidRDefault="00F65D7B" w:rsidP="00F65D7B">
      <w:pPr>
        <w:pStyle w:val="ListParagraph"/>
        <w:spacing w:line="36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>Nacrtaj tablice i riješi zadatke.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680"/>
        <w:gridCol w:w="690"/>
        <w:gridCol w:w="680"/>
        <w:gridCol w:w="681"/>
        <w:gridCol w:w="681"/>
        <w:gridCol w:w="695"/>
        <w:gridCol w:w="691"/>
        <w:gridCol w:w="695"/>
        <w:gridCol w:w="695"/>
        <w:gridCol w:w="682"/>
        <w:gridCol w:w="692"/>
        <w:gridCol w:w="706"/>
      </w:tblGrid>
      <w:tr w:rsidR="00F65D7B" w:rsidTr="00F65D7B">
        <w:tc>
          <w:tcPr>
            <w:tcW w:w="719" w:type="dxa"/>
          </w:tcPr>
          <w:p w:rsidR="00F65D7B" w:rsidRDefault="00F65D7B" w:rsidP="00F65D7B">
            <w:pPr>
              <w:pStyle w:val="ListParagraph"/>
              <w:spacing w:line="360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faktor</w:t>
            </w:r>
          </w:p>
        </w:tc>
        <w:tc>
          <w:tcPr>
            <w:tcW w:w="719" w:type="dxa"/>
          </w:tcPr>
          <w:p w:rsidR="00F65D7B" w:rsidRDefault="00F65D7B" w:rsidP="00F65D7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719" w:type="dxa"/>
          </w:tcPr>
          <w:p w:rsidR="00F65D7B" w:rsidRDefault="00F65D7B" w:rsidP="00F65D7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719" w:type="dxa"/>
          </w:tcPr>
          <w:p w:rsidR="00F65D7B" w:rsidRDefault="00F65D7B" w:rsidP="00F65D7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719" w:type="dxa"/>
          </w:tcPr>
          <w:p w:rsidR="00F65D7B" w:rsidRDefault="00F65D7B" w:rsidP="00F65D7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F65D7B" w:rsidRDefault="00F65D7B" w:rsidP="00F65D7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F65D7B" w:rsidRDefault="00F65D7B" w:rsidP="00F65D7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F65D7B" w:rsidRDefault="00F65D7B" w:rsidP="00F65D7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719" w:type="dxa"/>
          </w:tcPr>
          <w:p w:rsidR="00F65D7B" w:rsidRDefault="00F65D7B" w:rsidP="00F65D7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719" w:type="dxa"/>
          </w:tcPr>
          <w:p w:rsidR="00F65D7B" w:rsidRDefault="00F65D7B" w:rsidP="00F65D7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F65D7B" w:rsidRDefault="00F65D7B" w:rsidP="00F65D7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720" w:type="dxa"/>
          </w:tcPr>
          <w:p w:rsidR="00F65D7B" w:rsidRDefault="00F65D7B" w:rsidP="00F65D7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F65D7B" w:rsidRDefault="00F65D7B" w:rsidP="00F65D7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</w:p>
        </w:tc>
      </w:tr>
      <w:tr w:rsidR="00F65D7B" w:rsidTr="00F65D7B">
        <w:tc>
          <w:tcPr>
            <w:tcW w:w="719" w:type="dxa"/>
          </w:tcPr>
          <w:p w:rsidR="00F65D7B" w:rsidRDefault="00F65D7B" w:rsidP="00F65D7B">
            <w:pPr>
              <w:pStyle w:val="ListParagraph"/>
              <w:spacing w:line="360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faktor</w:t>
            </w:r>
          </w:p>
        </w:tc>
        <w:tc>
          <w:tcPr>
            <w:tcW w:w="719" w:type="dxa"/>
          </w:tcPr>
          <w:p w:rsidR="00F65D7B" w:rsidRDefault="00F65D7B" w:rsidP="00F65D7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719" w:type="dxa"/>
          </w:tcPr>
          <w:p w:rsidR="00F65D7B" w:rsidRDefault="00F65D7B" w:rsidP="00F65D7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719" w:type="dxa"/>
          </w:tcPr>
          <w:p w:rsidR="00F65D7B" w:rsidRDefault="00F65D7B" w:rsidP="00F65D7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719" w:type="dxa"/>
          </w:tcPr>
          <w:p w:rsidR="00F65D7B" w:rsidRDefault="00F65D7B" w:rsidP="00F65D7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719" w:type="dxa"/>
          </w:tcPr>
          <w:p w:rsidR="00F65D7B" w:rsidRDefault="00F65D7B" w:rsidP="00F65D7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719" w:type="dxa"/>
          </w:tcPr>
          <w:p w:rsidR="00F65D7B" w:rsidRDefault="00F65D7B" w:rsidP="00F65D7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719" w:type="dxa"/>
          </w:tcPr>
          <w:p w:rsidR="00F65D7B" w:rsidRDefault="00F65D7B" w:rsidP="00F65D7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F65D7B" w:rsidRDefault="00F65D7B" w:rsidP="00F65D7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F65D7B" w:rsidRDefault="00F65D7B" w:rsidP="00F65D7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720" w:type="dxa"/>
          </w:tcPr>
          <w:p w:rsidR="00F65D7B" w:rsidRDefault="00F65D7B" w:rsidP="00F65D7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720" w:type="dxa"/>
          </w:tcPr>
          <w:p w:rsidR="00F65D7B" w:rsidRDefault="00F65D7B" w:rsidP="00F65D7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20" w:type="dxa"/>
          </w:tcPr>
          <w:p w:rsidR="00F65D7B" w:rsidRDefault="00F65D7B" w:rsidP="00F65D7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</w:p>
        </w:tc>
      </w:tr>
      <w:tr w:rsidR="00F65D7B" w:rsidTr="00F65D7B">
        <w:tc>
          <w:tcPr>
            <w:tcW w:w="719" w:type="dxa"/>
          </w:tcPr>
          <w:p w:rsidR="00F65D7B" w:rsidRDefault="00F65D7B" w:rsidP="00F65D7B">
            <w:pPr>
              <w:pStyle w:val="ListParagraph"/>
              <w:spacing w:line="360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umnožak</w:t>
            </w:r>
          </w:p>
        </w:tc>
        <w:tc>
          <w:tcPr>
            <w:tcW w:w="719" w:type="dxa"/>
          </w:tcPr>
          <w:p w:rsidR="00F65D7B" w:rsidRDefault="00F65D7B" w:rsidP="00F65D7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F65D7B" w:rsidRDefault="00F65D7B" w:rsidP="00F65D7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F65D7B" w:rsidRDefault="00F65D7B" w:rsidP="00F65D7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F65D7B" w:rsidRDefault="00F65D7B" w:rsidP="00F65D7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719" w:type="dxa"/>
          </w:tcPr>
          <w:p w:rsidR="00F65D7B" w:rsidRDefault="00F65D7B" w:rsidP="00F65D7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719" w:type="dxa"/>
          </w:tcPr>
          <w:p w:rsidR="00F65D7B" w:rsidRDefault="00F65D7B" w:rsidP="00F65D7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719" w:type="dxa"/>
          </w:tcPr>
          <w:p w:rsidR="00F65D7B" w:rsidRDefault="00F65D7B" w:rsidP="00F65D7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719" w:type="dxa"/>
          </w:tcPr>
          <w:p w:rsidR="00F65D7B" w:rsidRDefault="00F65D7B" w:rsidP="00F65D7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719" w:type="dxa"/>
          </w:tcPr>
          <w:p w:rsidR="00F65D7B" w:rsidRDefault="00F65D7B" w:rsidP="00F65D7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</w:t>
            </w:r>
          </w:p>
        </w:tc>
        <w:tc>
          <w:tcPr>
            <w:tcW w:w="720" w:type="dxa"/>
          </w:tcPr>
          <w:p w:rsidR="00F65D7B" w:rsidRDefault="00F65D7B" w:rsidP="00F65D7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F65D7B" w:rsidRDefault="00F65D7B" w:rsidP="00F65D7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720" w:type="dxa"/>
          </w:tcPr>
          <w:p w:rsidR="00F65D7B" w:rsidRDefault="00F65D7B" w:rsidP="00F65D7B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</w:t>
            </w:r>
          </w:p>
        </w:tc>
      </w:tr>
    </w:tbl>
    <w:p w:rsidR="00F65D7B" w:rsidRDefault="00F65D7B" w:rsidP="00F65D7B">
      <w:pPr>
        <w:pStyle w:val="ListParagraph"/>
        <w:spacing w:line="360" w:lineRule="auto"/>
        <w:ind w:left="0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1"/>
        <w:gridCol w:w="692"/>
        <w:gridCol w:w="687"/>
        <w:gridCol w:w="676"/>
        <w:gridCol w:w="687"/>
        <w:gridCol w:w="692"/>
        <w:gridCol w:w="692"/>
        <w:gridCol w:w="676"/>
        <w:gridCol w:w="676"/>
        <w:gridCol w:w="687"/>
        <w:gridCol w:w="688"/>
        <w:gridCol w:w="688"/>
        <w:gridCol w:w="688"/>
      </w:tblGrid>
      <w:tr w:rsidR="004972AC" w:rsidRPr="004972AC" w:rsidTr="00F65D7B">
        <w:tc>
          <w:tcPr>
            <w:tcW w:w="719" w:type="dxa"/>
          </w:tcPr>
          <w:p w:rsidR="00F65D7B" w:rsidRPr="004972AC" w:rsidRDefault="004972AC" w:rsidP="00F65D7B">
            <w:pPr>
              <w:pStyle w:val="ListParagraph"/>
              <w:spacing w:line="360" w:lineRule="auto"/>
              <w:ind w:left="0"/>
              <w:rPr>
                <w:rFonts w:ascii="Comic Sans MS" w:hAnsi="Comic Sans MS"/>
              </w:rPr>
            </w:pPr>
            <w:r w:rsidRPr="004972AC">
              <w:rPr>
                <w:rFonts w:ascii="Comic Sans MS" w:hAnsi="Comic Sans MS"/>
              </w:rPr>
              <w:lastRenderedPageBreak/>
              <w:t>djeljenik</w:t>
            </w:r>
          </w:p>
        </w:tc>
        <w:tc>
          <w:tcPr>
            <w:tcW w:w="719" w:type="dxa"/>
          </w:tcPr>
          <w:p w:rsidR="00F65D7B" w:rsidRPr="004972AC" w:rsidRDefault="004972AC" w:rsidP="004972AC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719" w:type="dxa"/>
          </w:tcPr>
          <w:p w:rsidR="00F65D7B" w:rsidRPr="004972AC" w:rsidRDefault="004972AC" w:rsidP="004972AC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719" w:type="dxa"/>
          </w:tcPr>
          <w:p w:rsidR="00F65D7B" w:rsidRPr="004972AC" w:rsidRDefault="004972AC" w:rsidP="004972AC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719" w:type="dxa"/>
          </w:tcPr>
          <w:p w:rsidR="00F65D7B" w:rsidRPr="004972AC" w:rsidRDefault="004972AC" w:rsidP="004972AC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719" w:type="dxa"/>
          </w:tcPr>
          <w:p w:rsidR="00F65D7B" w:rsidRPr="004972AC" w:rsidRDefault="004972AC" w:rsidP="004972AC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719" w:type="dxa"/>
          </w:tcPr>
          <w:p w:rsidR="00F65D7B" w:rsidRPr="004972AC" w:rsidRDefault="004972AC" w:rsidP="004972AC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</w:t>
            </w:r>
          </w:p>
        </w:tc>
        <w:tc>
          <w:tcPr>
            <w:tcW w:w="719" w:type="dxa"/>
          </w:tcPr>
          <w:p w:rsidR="00F65D7B" w:rsidRPr="004972AC" w:rsidRDefault="00F65D7B" w:rsidP="004972AC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F65D7B" w:rsidRPr="004972AC" w:rsidRDefault="00F65D7B" w:rsidP="004972AC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F65D7B" w:rsidRPr="004972AC" w:rsidRDefault="00F65D7B" w:rsidP="004972AC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F65D7B" w:rsidRPr="004972AC" w:rsidRDefault="004972AC" w:rsidP="004972AC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720" w:type="dxa"/>
          </w:tcPr>
          <w:p w:rsidR="00F65D7B" w:rsidRPr="004972AC" w:rsidRDefault="004972AC" w:rsidP="004972AC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720" w:type="dxa"/>
          </w:tcPr>
          <w:p w:rsidR="00F65D7B" w:rsidRPr="004972AC" w:rsidRDefault="004972AC" w:rsidP="004972AC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</w:tr>
      <w:tr w:rsidR="004972AC" w:rsidRPr="004972AC" w:rsidTr="00F65D7B">
        <w:tc>
          <w:tcPr>
            <w:tcW w:w="719" w:type="dxa"/>
          </w:tcPr>
          <w:p w:rsidR="00F65D7B" w:rsidRPr="004972AC" w:rsidRDefault="004972AC" w:rsidP="00F65D7B">
            <w:pPr>
              <w:pStyle w:val="ListParagraph"/>
              <w:spacing w:line="360" w:lineRule="auto"/>
              <w:ind w:left="0"/>
              <w:rPr>
                <w:rFonts w:ascii="Comic Sans MS" w:hAnsi="Comic Sans MS"/>
              </w:rPr>
            </w:pPr>
            <w:r w:rsidRPr="004972AC">
              <w:rPr>
                <w:rFonts w:ascii="Comic Sans MS" w:hAnsi="Comic Sans MS"/>
              </w:rPr>
              <w:t>djelitelj</w:t>
            </w:r>
          </w:p>
        </w:tc>
        <w:tc>
          <w:tcPr>
            <w:tcW w:w="719" w:type="dxa"/>
          </w:tcPr>
          <w:p w:rsidR="00F65D7B" w:rsidRPr="004972AC" w:rsidRDefault="004972AC" w:rsidP="004972AC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719" w:type="dxa"/>
          </w:tcPr>
          <w:p w:rsidR="00F65D7B" w:rsidRPr="004972AC" w:rsidRDefault="004972AC" w:rsidP="004972AC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719" w:type="dxa"/>
          </w:tcPr>
          <w:p w:rsidR="00F65D7B" w:rsidRPr="004972AC" w:rsidRDefault="004972AC" w:rsidP="004972AC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19" w:type="dxa"/>
          </w:tcPr>
          <w:p w:rsidR="00F65D7B" w:rsidRPr="004972AC" w:rsidRDefault="00F65D7B" w:rsidP="004972AC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F65D7B" w:rsidRPr="004972AC" w:rsidRDefault="00F65D7B" w:rsidP="004972AC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F65D7B" w:rsidRPr="004972AC" w:rsidRDefault="00F65D7B" w:rsidP="004972AC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F65D7B" w:rsidRPr="004972AC" w:rsidRDefault="004972AC" w:rsidP="004972AC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719" w:type="dxa"/>
          </w:tcPr>
          <w:p w:rsidR="00F65D7B" w:rsidRPr="004972AC" w:rsidRDefault="004972AC" w:rsidP="004972AC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719" w:type="dxa"/>
          </w:tcPr>
          <w:p w:rsidR="00F65D7B" w:rsidRPr="004972AC" w:rsidRDefault="004972AC" w:rsidP="004972AC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720" w:type="dxa"/>
          </w:tcPr>
          <w:p w:rsidR="00F65D7B" w:rsidRPr="004972AC" w:rsidRDefault="00F65D7B" w:rsidP="004972AC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F65D7B" w:rsidRPr="004972AC" w:rsidRDefault="004972AC" w:rsidP="004972AC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720" w:type="dxa"/>
          </w:tcPr>
          <w:p w:rsidR="00F65D7B" w:rsidRPr="004972AC" w:rsidRDefault="00F65D7B" w:rsidP="004972AC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</w:p>
        </w:tc>
      </w:tr>
      <w:tr w:rsidR="004972AC" w:rsidRPr="004972AC" w:rsidTr="00F65D7B">
        <w:tc>
          <w:tcPr>
            <w:tcW w:w="719" w:type="dxa"/>
          </w:tcPr>
          <w:p w:rsidR="00F65D7B" w:rsidRPr="004972AC" w:rsidRDefault="004972AC" w:rsidP="00F65D7B">
            <w:pPr>
              <w:pStyle w:val="ListParagraph"/>
              <w:spacing w:line="360" w:lineRule="auto"/>
              <w:ind w:left="0"/>
              <w:rPr>
                <w:rFonts w:ascii="Comic Sans MS" w:hAnsi="Comic Sans MS"/>
              </w:rPr>
            </w:pPr>
            <w:r w:rsidRPr="004972AC">
              <w:rPr>
                <w:rFonts w:ascii="Comic Sans MS" w:hAnsi="Comic Sans MS"/>
              </w:rPr>
              <w:t>količnik</w:t>
            </w:r>
          </w:p>
        </w:tc>
        <w:tc>
          <w:tcPr>
            <w:tcW w:w="719" w:type="dxa"/>
          </w:tcPr>
          <w:p w:rsidR="00F65D7B" w:rsidRPr="004972AC" w:rsidRDefault="00F65D7B" w:rsidP="004972AC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F65D7B" w:rsidRPr="004972AC" w:rsidRDefault="00F65D7B" w:rsidP="004972AC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F65D7B" w:rsidRPr="004972AC" w:rsidRDefault="00F65D7B" w:rsidP="004972AC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F65D7B" w:rsidRPr="004972AC" w:rsidRDefault="004972AC" w:rsidP="004972AC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719" w:type="dxa"/>
          </w:tcPr>
          <w:p w:rsidR="00F65D7B" w:rsidRPr="004972AC" w:rsidRDefault="004972AC" w:rsidP="004972AC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719" w:type="dxa"/>
          </w:tcPr>
          <w:p w:rsidR="00F65D7B" w:rsidRPr="004972AC" w:rsidRDefault="004972AC" w:rsidP="004972AC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719" w:type="dxa"/>
          </w:tcPr>
          <w:p w:rsidR="00F65D7B" w:rsidRPr="004972AC" w:rsidRDefault="004972AC" w:rsidP="004972AC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719" w:type="dxa"/>
          </w:tcPr>
          <w:p w:rsidR="00F65D7B" w:rsidRPr="004972AC" w:rsidRDefault="004972AC" w:rsidP="004972AC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719" w:type="dxa"/>
          </w:tcPr>
          <w:p w:rsidR="00F65D7B" w:rsidRPr="004972AC" w:rsidRDefault="004972AC" w:rsidP="004972AC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720" w:type="dxa"/>
          </w:tcPr>
          <w:p w:rsidR="00F65D7B" w:rsidRPr="004972AC" w:rsidRDefault="004972AC" w:rsidP="004972AC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20" w:type="dxa"/>
          </w:tcPr>
          <w:p w:rsidR="00F65D7B" w:rsidRPr="004972AC" w:rsidRDefault="00F65D7B" w:rsidP="004972AC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F65D7B" w:rsidRPr="004972AC" w:rsidRDefault="004972AC" w:rsidP="004972AC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</w:tbl>
    <w:p w:rsidR="00F65D7B" w:rsidRPr="004972AC" w:rsidRDefault="00F65D7B" w:rsidP="00F65D7B">
      <w:pPr>
        <w:pStyle w:val="ListParagraph"/>
        <w:spacing w:line="360" w:lineRule="auto"/>
        <w:ind w:left="0"/>
        <w:rPr>
          <w:rFonts w:ascii="Comic Sans MS" w:hAnsi="Comic Sans MS"/>
        </w:rPr>
      </w:pPr>
    </w:p>
    <w:p w:rsidR="00F65D7B" w:rsidRDefault="004972AC" w:rsidP="00F65D7B">
      <w:pPr>
        <w:pStyle w:val="ListParagraph"/>
        <w:spacing w:line="360" w:lineRule="auto"/>
        <w:ind w:left="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226060</wp:posOffset>
                </wp:positionV>
                <wp:extent cx="375285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79B69" id="Rectangle 2" o:spid="_x0000_s1026" style="position:absolute;margin-left:-2.25pt;margin-top:17.8pt;width:295.5pt;height:59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" fillcolor="#5b9bd5 [3204]" strokecolor="#1f4d78 [1604]" strokeweight="1pt"/>
            </w:pict>
          </mc:Fallback>
        </mc:AlternateContent>
      </w:r>
    </w:p>
    <w:p w:rsidR="004972AC" w:rsidRDefault="00F65D7B" w:rsidP="00F65D7B">
      <w:pPr>
        <w:pStyle w:val="ListParagraph"/>
        <w:spacing w:line="360" w:lineRule="auto"/>
        <w:ind w:left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Pregledaj i provjeri </w:t>
      </w:r>
      <w:r w:rsidR="004972AC">
        <w:rPr>
          <w:rFonts w:ascii="Comic Sans MS" w:hAnsi="Comic Sans MS"/>
          <w:b/>
        </w:rPr>
        <w:t>uz tablicu množenja sve napisano.</w:t>
      </w:r>
    </w:p>
    <w:p w:rsidR="00F65D7B" w:rsidRDefault="004972AC" w:rsidP="00F65D7B">
      <w:pPr>
        <w:pStyle w:val="ListParagraph"/>
        <w:spacing w:line="360" w:lineRule="auto"/>
        <w:ind w:left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</w:t>
      </w:r>
      <w:r w:rsidR="00F65D7B">
        <w:rPr>
          <w:rFonts w:ascii="Comic Sans MS" w:hAnsi="Comic Sans MS"/>
          <w:b/>
        </w:rPr>
        <w:t>vo ne treba slati  učiteljicama.</w:t>
      </w:r>
    </w:p>
    <w:p w:rsidR="001F7E35" w:rsidRDefault="00B641DE"/>
    <w:p w:rsidR="00276A86" w:rsidRPr="00276A86" w:rsidRDefault="00B641DE">
      <w:pPr>
        <w:rPr>
          <w:sz w:val="28"/>
          <w:szCs w:val="28"/>
        </w:rPr>
      </w:pPr>
      <w:r>
        <w:rPr>
          <w:sz w:val="28"/>
          <w:szCs w:val="28"/>
        </w:rPr>
        <w:t>Svakog dana tijekom ovoga tjedna, za vježbu možeš riješi nekoliko</w:t>
      </w:r>
      <w:r w:rsidR="00276A86">
        <w:rPr>
          <w:sz w:val="28"/>
          <w:szCs w:val="28"/>
        </w:rPr>
        <w:t xml:space="preserve"> zadat</w:t>
      </w:r>
      <w:r>
        <w:rPr>
          <w:sz w:val="28"/>
          <w:szCs w:val="28"/>
        </w:rPr>
        <w:t>a</w:t>
      </w:r>
      <w:bookmarkStart w:id="0" w:name="_GoBack"/>
      <w:bookmarkEnd w:id="0"/>
      <w:r w:rsidR="00276A86">
        <w:rPr>
          <w:sz w:val="28"/>
          <w:szCs w:val="28"/>
        </w:rPr>
        <w:t>ke u Zbirci- od 70. do 76. stranice.</w:t>
      </w:r>
    </w:p>
    <w:sectPr w:rsidR="00276A86" w:rsidRPr="00276A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26B7"/>
    <w:multiLevelType w:val="hybridMultilevel"/>
    <w:tmpl w:val="1F8A445A"/>
    <w:lvl w:ilvl="0" w:tplc="BC7C8C30">
      <w:start w:val="1"/>
      <w:numFmt w:val="bullet"/>
      <w:pStyle w:val="toc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13B8F"/>
    <w:multiLevelType w:val="hybridMultilevel"/>
    <w:tmpl w:val="0B48307A"/>
    <w:lvl w:ilvl="0" w:tplc="37AAE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7B"/>
    <w:rsid w:val="00276A86"/>
    <w:rsid w:val="00484D5A"/>
    <w:rsid w:val="004972AC"/>
    <w:rsid w:val="00815D66"/>
    <w:rsid w:val="00B641DE"/>
    <w:rsid w:val="00F6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13CC1"/>
  <w15:chartTrackingRefBased/>
  <w15:docId w15:val="{82DE9B9B-EAE7-4D55-9676-2DA6E8F3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D7B"/>
    <w:pPr>
      <w:spacing w:line="252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ckaChar">
    <w:name w:val="tocka Char"/>
    <w:basedOn w:val="DefaultParagraphFont"/>
    <w:link w:val="tocka"/>
    <w:locked/>
    <w:rsid w:val="00F65D7B"/>
    <w:rPr>
      <w:rFonts w:ascii="Calibri" w:eastAsia="Times New Roman" w:hAnsi="Calibri" w:cs="Calibri"/>
      <w:sz w:val="24"/>
      <w:szCs w:val="24"/>
    </w:rPr>
  </w:style>
  <w:style w:type="paragraph" w:customStyle="1" w:styleId="tocka">
    <w:name w:val="tocka"/>
    <w:basedOn w:val="ListParagraph"/>
    <w:link w:val="tockaChar"/>
    <w:rsid w:val="00F65D7B"/>
    <w:pPr>
      <w:numPr>
        <w:numId w:val="1"/>
      </w:numPr>
      <w:spacing w:before="40" w:after="40" w:line="276" w:lineRule="auto"/>
      <w:ind w:left="413"/>
      <w:jc w:val="both"/>
    </w:pPr>
    <w:rPr>
      <w:rFonts w:eastAsia="Times New Roman" w:cs="Calibr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65D7B"/>
    <w:pPr>
      <w:ind w:left="720"/>
      <w:contextualSpacing/>
    </w:pPr>
  </w:style>
  <w:style w:type="table" w:styleId="TableGrid">
    <w:name w:val="Table Grid"/>
    <w:basedOn w:val="TableNormal"/>
    <w:uiPriority w:val="39"/>
    <w:rsid w:val="00F6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2020-04-05T14:35:00Z</dcterms:created>
  <dcterms:modified xsi:type="dcterms:W3CDTF">2020-04-06T06:56:00Z</dcterms:modified>
</cp:coreProperties>
</file>