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64" w:rsidRDefault="00EA4B64" w:rsidP="00EA4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Pr="00EE3234">
        <w:rPr>
          <w:b/>
          <w:sz w:val="28"/>
          <w:szCs w:val="28"/>
          <w:u w:val="single"/>
        </w:rPr>
        <w:t>DRUGI RAZRED</w:t>
      </w:r>
      <w:r w:rsidR="00F6285A">
        <w:rPr>
          <w:b/>
          <w:sz w:val="28"/>
          <w:szCs w:val="28"/>
          <w:u w:val="single"/>
        </w:rPr>
        <w:t xml:space="preserve"> – 2. SAT (20</w:t>
      </w:r>
      <w:r>
        <w:rPr>
          <w:b/>
          <w:sz w:val="28"/>
          <w:szCs w:val="28"/>
          <w:u w:val="single"/>
        </w:rPr>
        <w:t xml:space="preserve">. 3. 2020.)   </w:t>
      </w:r>
    </w:p>
    <w:p w:rsidR="00CA5F89" w:rsidRDefault="00CA5F89" w:rsidP="00CA5F89">
      <w:pPr>
        <w:pStyle w:val="ListParagraph"/>
        <w:ind w:left="810"/>
        <w:rPr>
          <w:b/>
          <w:sz w:val="28"/>
          <w:szCs w:val="28"/>
          <w:u w:val="single"/>
        </w:rPr>
      </w:pPr>
    </w:p>
    <w:p w:rsidR="00CE7A94" w:rsidRPr="00042902" w:rsidRDefault="00CE7A94" w:rsidP="00CA5F89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ČITANJE:  </w:t>
      </w:r>
      <w:r w:rsidRPr="00042902">
        <w:rPr>
          <w:b/>
          <w:sz w:val="24"/>
          <w:szCs w:val="24"/>
        </w:rPr>
        <w:t xml:space="preserve">Čitaj </w:t>
      </w:r>
      <w:r>
        <w:rPr>
          <w:b/>
          <w:sz w:val="24"/>
          <w:szCs w:val="24"/>
        </w:rPr>
        <w:t xml:space="preserve">sljedeće </w:t>
      </w:r>
      <w:r w:rsidRPr="00042902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>č</w:t>
      </w:r>
      <w:r w:rsidRPr="00042902">
        <w:rPr>
          <w:b/>
          <w:sz w:val="24"/>
          <w:szCs w:val="24"/>
        </w:rPr>
        <w:t>e u udžbeniku (ljubičasta knjiga)</w:t>
      </w:r>
      <w:r>
        <w:rPr>
          <w:b/>
          <w:sz w:val="24"/>
          <w:szCs w:val="24"/>
        </w:rPr>
        <w:t>:</w:t>
      </w:r>
    </w:p>
    <w:p w:rsidR="00EA4B64" w:rsidRPr="00CE7A94" w:rsidRDefault="00EA4B64" w:rsidP="00CE7A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7A94">
        <w:rPr>
          <w:sz w:val="24"/>
          <w:szCs w:val="24"/>
        </w:rPr>
        <w:t>African Animals – str. 41, CD 30</w:t>
      </w:r>
      <w:r w:rsidRPr="00CE7A94">
        <w:rPr>
          <w:sz w:val="24"/>
          <w:szCs w:val="24"/>
        </w:rPr>
        <w:tab/>
      </w:r>
      <w:r w:rsidRPr="00CE7A94">
        <w:rPr>
          <w:sz w:val="24"/>
          <w:szCs w:val="24"/>
        </w:rPr>
        <w:tab/>
      </w:r>
    </w:p>
    <w:p w:rsidR="00B645DD" w:rsidRDefault="00CC0920" w:rsidP="00CE7A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</w:t>
      </w:r>
      <w:r w:rsidR="00EA4B64">
        <w:rPr>
          <w:sz w:val="24"/>
          <w:szCs w:val="24"/>
        </w:rPr>
        <w:t>ta in Action – str.</w:t>
      </w:r>
      <w:r w:rsidR="00EA4B64" w:rsidRPr="00753FDE">
        <w:rPr>
          <w:sz w:val="24"/>
          <w:szCs w:val="24"/>
        </w:rPr>
        <w:t xml:space="preserve"> 50</w:t>
      </w:r>
      <w:r w:rsidR="00EA4B64">
        <w:rPr>
          <w:sz w:val="24"/>
          <w:szCs w:val="24"/>
        </w:rPr>
        <w:t>, CD 37</w:t>
      </w:r>
      <w:r w:rsidR="00EA4B64" w:rsidRPr="00753FDE">
        <w:rPr>
          <w:sz w:val="24"/>
          <w:szCs w:val="24"/>
        </w:rPr>
        <w:tab/>
      </w:r>
      <w:r w:rsidR="00EA4B64" w:rsidRPr="00753FDE">
        <w:rPr>
          <w:sz w:val="24"/>
          <w:szCs w:val="24"/>
        </w:rPr>
        <w:tab/>
      </w:r>
    </w:p>
    <w:p w:rsidR="00104E85" w:rsidRPr="00B645DD" w:rsidRDefault="00104E85" w:rsidP="00B645DD">
      <w:pPr>
        <w:pStyle w:val="ListParagraph"/>
        <w:ind w:left="810"/>
        <w:rPr>
          <w:sz w:val="24"/>
          <w:szCs w:val="24"/>
        </w:rPr>
      </w:pPr>
    </w:p>
    <w:p w:rsidR="00CA5F89" w:rsidRPr="00CA5F89" w:rsidRDefault="00CA5F89" w:rsidP="00CA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CA5F89">
        <w:rPr>
          <w:b/>
          <w:sz w:val="24"/>
          <w:szCs w:val="24"/>
        </w:rPr>
        <w:t xml:space="preserve">GLEDAJ i PJEVAJ  </w:t>
      </w:r>
      <w:r w:rsidRPr="00CA5F89">
        <w:rPr>
          <w:sz w:val="24"/>
          <w:szCs w:val="24"/>
        </w:rPr>
        <w:t>pjesmicu</w:t>
      </w:r>
      <w:r w:rsidRPr="00CA5F89">
        <w:rPr>
          <w:b/>
          <w:sz w:val="24"/>
          <w:szCs w:val="24"/>
        </w:rPr>
        <w:t xml:space="preserve"> Head and Shoulders, Knees and Toes</w:t>
      </w:r>
      <w:r w:rsidRPr="00CA5F89">
        <w:rPr>
          <w:sz w:val="24"/>
          <w:szCs w:val="24"/>
        </w:rPr>
        <w:t xml:space="preserve"> na ovom linku :</w:t>
      </w:r>
    </w:p>
    <w:p w:rsidR="00104E85" w:rsidRDefault="007D50F8" w:rsidP="00CA5F89">
      <w:pPr>
        <w:pStyle w:val="ListParagraph"/>
        <w:ind w:left="360"/>
        <w:rPr>
          <w:sz w:val="24"/>
          <w:szCs w:val="24"/>
        </w:rPr>
      </w:pPr>
      <w:hyperlink r:id="rId5" w:history="1">
        <w:r w:rsidR="00CA5F89" w:rsidRPr="00C43692">
          <w:rPr>
            <w:rStyle w:val="Hyperlink"/>
            <w:sz w:val="24"/>
            <w:szCs w:val="24"/>
          </w:rPr>
          <w:t>https://www.youtube.com/watch?v=ZanHgPprl-0</w:t>
        </w:r>
      </w:hyperlink>
    </w:p>
    <w:p w:rsidR="00104E85" w:rsidRDefault="00104E85" w:rsidP="00104E85">
      <w:pPr>
        <w:pStyle w:val="ListParagraph"/>
        <w:ind w:left="360"/>
        <w:rPr>
          <w:sz w:val="24"/>
          <w:szCs w:val="24"/>
        </w:rPr>
      </w:pPr>
    </w:p>
    <w:p w:rsidR="00104E85" w:rsidRPr="00CA5F89" w:rsidRDefault="00CA5F89" w:rsidP="00CA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104E85" w:rsidRPr="00CA5F89">
        <w:rPr>
          <w:b/>
          <w:sz w:val="24"/>
          <w:szCs w:val="24"/>
        </w:rPr>
        <w:t xml:space="preserve">RIJEŠI  RADNU (roza) KNJIGU:   </w:t>
      </w:r>
      <w:r w:rsidR="00512BF1">
        <w:rPr>
          <w:sz w:val="24"/>
          <w:szCs w:val="24"/>
        </w:rPr>
        <w:t>Koristi udžbenik</w:t>
      </w:r>
      <w:r w:rsidR="00104E85" w:rsidRPr="00CA5F89">
        <w:rPr>
          <w:sz w:val="24"/>
          <w:szCs w:val="24"/>
        </w:rPr>
        <w:t xml:space="preserve"> (ljubičastu knjigu) str. </w:t>
      </w:r>
      <w:r w:rsidR="00104E85" w:rsidRPr="00512BF1">
        <w:rPr>
          <w:sz w:val="24"/>
          <w:szCs w:val="24"/>
          <w:u w:val="single"/>
        </w:rPr>
        <w:t>42-43</w:t>
      </w:r>
      <w:r w:rsidR="00104E85" w:rsidRPr="00CA5F89">
        <w:rPr>
          <w:sz w:val="24"/>
          <w:szCs w:val="24"/>
        </w:rPr>
        <w:t xml:space="preserve"> za pomoć.</w:t>
      </w:r>
    </w:p>
    <w:p w:rsidR="00104E85" w:rsidRDefault="00104E85" w:rsidP="00104E8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str. 55,  6. zadatak</w:t>
      </w:r>
      <w:r>
        <w:rPr>
          <w:sz w:val="24"/>
          <w:szCs w:val="24"/>
        </w:rPr>
        <w:t xml:space="preserve">  - Čitaj upute i nacrtaj čudovište. </w:t>
      </w:r>
      <w:r w:rsidR="00C22B42">
        <w:rPr>
          <w:b/>
          <w:sz w:val="24"/>
          <w:szCs w:val="24"/>
        </w:rPr>
        <w:t>Np</w:t>
      </w:r>
      <w:r w:rsidR="00BF7914">
        <w:rPr>
          <w:b/>
          <w:sz w:val="24"/>
          <w:szCs w:val="24"/>
        </w:rPr>
        <w:t>r</w:t>
      </w:r>
      <w:r w:rsidRPr="00104E85">
        <w:rPr>
          <w:b/>
          <w:sz w:val="24"/>
          <w:szCs w:val="24"/>
        </w:rPr>
        <w:t>.</w:t>
      </w:r>
    </w:p>
    <w:p w:rsidR="00104E85" w:rsidRDefault="00EC08AE" w:rsidP="00EC08AE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He's got a small head. </w:t>
      </w:r>
      <w:r>
        <w:rPr>
          <w:sz w:val="24"/>
          <w:szCs w:val="24"/>
        </w:rPr>
        <w:t xml:space="preserve">(On ima malu glavu.)  </w:t>
      </w:r>
      <w:r>
        <w:rPr>
          <w:b/>
          <w:sz w:val="24"/>
          <w:szCs w:val="24"/>
        </w:rPr>
        <w:t xml:space="preserve">He's got one black eye. </w:t>
      </w:r>
      <w:r>
        <w:rPr>
          <w:sz w:val="24"/>
          <w:szCs w:val="24"/>
        </w:rPr>
        <w:t>(On ima jedno crno oko.)</w:t>
      </w:r>
    </w:p>
    <w:p w:rsidR="00EB2866" w:rsidRDefault="00EB2866" w:rsidP="00EC08AE">
      <w:pPr>
        <w:pStyle w:val="ListParagraph"/>
        <w:ind w:left="360"/>
        <w:rPr>
          <w:sz w:val="24"/>
          <w:szCs w:val="24"/>
        </w:rPr>
      </w:pPr>
    </w:p>
    <w:p w:rsidR="00EB2866" w:rsidRDefault="00EB2866" w:rsidP="00EB28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str. 55,  7. zadatak</w:t>
      </w:r>
      <w:r>
        <w:rPr>
          <w:sz w:val="24"/>
          <w:szCs w:val="24"/>
        </w:rPr>
        <w:t xml:space="preserve">  - Razvrstaj riječi i napiši u tablicu. </w:t>
      </w:r>
    </w:p>
    <w:p w:rsidR="00EB2866" w:rsidRDefault="00EB2866" w:rsidP="00EB2866">
      <w:pPr>
        <w:pStyle w:val="ListParagraph"/>
        <w:rPr>
          <w:sz w:val="24"/>
          <w:szCs w:val="24"/>
        </w:rPr>
      </w:pPr>
    </w:p>
    <w:p w:rsidR="00EB2866" w:rsidRPr="00EC08AE" w:rsidRDefault="00EB2866" w:rsidP="00EC08A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ANIMALS= životinje,      SCHOOL THINGS= školske stvari,       PARTS OF THE BODY=dijelov</w:t>
      </w:r>
      <w:r w:rsidR="00CC0920">
        <w:rPr>
          <w:sz w:val="24"/>
          <w:szCs w:val="24"/>
        </w:rPr>
        <w:t>i</w:t>
      </w:r>
      <w:r>
        <w:rPr>
          <w:sz w:val="24"/>
          <w:szCs w:val="24"/>
        </w:rPr>
        <w:t xml:space="preserve"> tijel</w:t>
      </w:r>
      <w:r w:rsidR="00CC0920">
        <w:rPr>
          <w:sz w:val="24"/>
          <w:szCs w:val="24"/>
        </w:rPr>
        <w:t>a</w:t>
      </w:r>
      <w:r>
        <w:rPr>
          <w:sz w:val="24"/>
          <w:szCs w:val="24"/>
        </w:rPr>
        <w:t xml:space="preserve">          </w:t>
      </w:r>
    </w:p>
    <w:p w:rsidR="00C22B42" w:rsidRPr="00042902" w:rsidRDefault="00C22B42" w:rsidP="00B645DD">
      <w:pPr>
        <w:pStyle w:val="ListParagraph"/>
        <w:ind w:left="450"/>
        <w:rPr>
          <w:sz w:val="24"/>
          <w:szCs w:val="24"/>
        </w:rPr>
      </w:pPr>
    </w:p>
    <w:p w:rsidR="00B645DD" w:rsidRPr="00CA5F89" w:rsidRDefault="00CA5F89" w:rsidP="00CA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B645DD" w:rsidRPr="00CA5F89">
        <w:rPr>
          <w:b/>
          <w:sz w:val="24"/>
          <w:szCs w:val="24"/>
        </w:rPr>
        <w:t xml:space="preserve">VJEŽBAJ </w:t>
      </w:r>
      <w:r w:rsidR="001901AB" w:rsidRPr="00CA5F89">
        <w:rPr>
          <w:b/>
          <w:sz w:val="24"/>
          <w:szCs w:val="24"/>
        </w:rPr>
        <w:t>-</w:t>
      </w:r>
      <w:r w:rsidR="00B645DD" w:rsidRPr="00CA5F89">
        <w:rPr>
          <w:b/>
          <w:sz w:val="24"/>
          <w:szCs w:val="24"/>
        </w:rPr>
        <w:t xml:space="preserve"> TIJELO:</w:t>
      </w:r>
    </w:p>
    <w:p w:rsidR="00B645DD" w:rsidRDefault="00B645DD" w:rsidP="00B645D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N</w:t>
      </w:r>
      <w:r w:rsidRPr="00042902">
        <w:rPr>
          <w:sz w:val="24"/>
          <w:szCs w:val="24"/>
        </w:rPr>
        <w:t xml:space="preserve">acrtaj </w:t>
      </w:r>
      <w:r>
        <w:rPr>
          <w:sz w:val="24"/>
          <w:szCs w:val="24"/>
        </w:rPr>
        <w:t>svoj</w:t>
      </w:r>
      <w:r w:rsidR="00CC092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42902">
        <w:rPr>
          <w:sz w:val="24"/>
          <w:szCs w:val="24"/>
        </w:rPr>
        <w:t>čudovište u bilj</w:t>
      </w:r>
      <w:r>
        <w:rPr>
          <w:sz w:val="24"/>
          <w:szCs w:val="24"/>
        </w:rPr>
        <w:t>ežnicu ili na papir. Napiši</w:t>
      </w:r>
      <w:r w:rsidRPr="00042902">
        <w:rPr>
          <w:sz w:val="24"/>
          <w:szCs w:val="24"/>
        </w:rPr>
        <w:t xml:space="preserve"> dijelov</w:t>
      </w:r>
      <w:r w:rsidR="00CC0920">
        <w:rPr>
          <w:sz w:val="24"/>
          <w:szCs w:val="24"/>
        </w:rPr>
        <w:t>e</w:t>
      </w:r>
      <w:r w:rsidRPr="00042902">
        <w:rPr>
          <w:sz w:val="24"/>
          <w:szCs w:val="24"/>
        </w:rPr>
        <w:t xml:space="preserve"> tijela. </w:t>
      </w:r>
    </w:p>
    <w:p w:rsidR="00B645DD" w:rsidRPr="00B9201F" w:rsidRDefault="00B645DD" w:rsidP="00B645DD">
      <w:pPr>
        <w:pStyle w:val="ListParagraph"/>
        <w:ind w:left="450"/>
        <w:rPr>
          <w:sz w:val="24"/>
          <w:szCs w:val="24"/>
        </w:rPr>
      </w:pPr>
      <w:r w:rsidRPr="00042902">
        <w:rPr>
          <w:sz w:val="24"/>
          <w:szCs w:val="24"/>
        </w:rPr>
        <w:t xml:space="preserve">Koristi udžbenik str. 42- 43 za riječi.  </w:t>
      </w:r>
      <w:r w:rsidRPr="00C22B42">
        <w:rPr>
          <w:b/>
          <w:sz w:val="24"/>
          <w:szCs w:val="24"/>
        </w:rPr>
        <w:t>Np</w:t>
      </w:r>
      <w:r w:rsidR="00BF7914">
        <w:rPr>
          <w:b/>
          <w:sz w:val="24"/>
          <w:szCs w:val="24"/>
        </w:rPr>
        <w:t>r</w:t>
      </w:r>
      <w:r w:rsidRPr="00C22B42">
        <w:rPr>
          <w:b/>
          <w:sz w:val="24"/>
          <w:szCs w:val="24"/>
        </w:rPr>
        <w:t>.</w:t>
      </w:r>
      <w:r w:rsidR="00B9201F">
        <w:rPr>
          <w:b/>
          <w:sz w:val="24"/>
          <w:szCs w:val="24"/>
        </w:rPr>
        <w:t xml:space="preserve"> </w:t>
      </w:r>
      <w:r w:rsidR="00B9201F">
        <w:rPr>
          <w:sz w:val="24"/>
          <w:szCs w:val="24"/>
        </w:rPr>
        <w:t xml:space="preserve">(Možete slikati i staviti </w:t>
      </w:r>
      <w:r w:rsidR="00CC0920">
        <w:rPr>
          <w:sz w:val="24"/>
          <w:szCs w:val="24"/>
        </w:rPr>
        <w:t>u</w:t>
      </w:r>
      <w:bookmarkStart w:id="0" w:name="_GoBack"/>
      <w:bookmarkEnd w:id="0"/>
      <w:r w:rsidR="00B9201F">
        <w:rPr>
          <w:sz w:val="24"/>
          <w:szCs w:val="24"/>
        </w:rPr>
        <w:t xml:space="preserve"> grupu ako želite</w:t>
      </w:r>
      <w:r w:rsidR="000B4114">
        <w:rPr>
          <w:sz w:val="24"/>
          <w:szCs w:val="24"/>
        </w:rPr>
        <w:t xml:space="preserve"> da svi vidimo</w:t>
      </w:r>
      <w:r w:rsidR="00B9201F">
        <w:rPr>
          <w:sz w:val="24"/>
          <w:szCs w:val="24"/>
        </w:rPr>
        <w:t>.)</w:t>
      </w:r>
    </w:p>
    <w:p w:rsidR="00B645DD" w:rsidRDefault="00B645DD" w:rsidP="00B645D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45DD" w:rsidRPr="00042902" w:rsidRDefault="00B645DD" w:rsidP="00B645D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954EB">
        <w:rPr>
          <w:sz w:val="24"/>
          <w:szCs w:val="24"/>
          <w:u w:val="single"/>
        </w:rPr>
        <w:t>MY MONSTE</w:t>
      </w:r>
      <w:r>
        <w:rPr>
          <w:sz w:val="24"/>
          <w:szCs w:val="24"/>
          <w:u w:val="single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45DD" w:rsidRPr="00042902" w:rsidRDefault="007D50F8" w:rsidP="00B645DD">
      <w:pPr>
        <w:pStyle w:val="ListParagraph"/>
        <w:ind w:left="45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06.5pt;margin-top:2.5pt;width:90.75pt;height:20.2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+HJgIAAEsEAAAOAAAAZHJzL2Uyb0RvYy54bWysVE2P2yAQvVfqf0DcE9up82XFWa3spJdt&#10;N9JueyeAY1QMCEicqOp/70A+umkvVVVbIuCZefNm5pHFw7GT6MCtE1qVOBumGHFFNRNqV+Ivr+vB&#10;DCPniWJEasVLfOIOPyzfv1v0puAj3WrJuEUAolzRmxK33psiSRxteUfcUBuuwNho2xEPR7tLmCU9&#10;oHcyGaXpJOm1ZcZqyp2Dr/XZiJcRv2k49c9N47hHssTAzcfVxnUb1mS5IMXOEtMKeqFB/oFFR4SC&#10;pDeomniC9lb8AdUJarXTjR9S3SW6aQTlsQaoJkt/q+alJYbHWqA5ztza5P4fLP182FgkGMxuipEi&#10;Hczoce91TI3y0J/euALcKrWxoUJ6VC/mSdNvDildtUTteHR+PRmIzUJEchcSDs5Alm3/STPwIYAf&#10;m3VsbIcaKczXEBjAoSHoGKdzuk2HHz2i8DHLxiN4MaJgG42n2XQck5Ei4IRoY53/yHWHwqbEzlsi&#10;dq2vtFIgBG3POcjhyfnA8ldACFZ6LaSMepAK9SWeh2TB4rQULBjjwe62lbToQIKi4nNhcedm9V6x&#10;CNZywlaXvSdCnveQXKqAB9UBncvuLJnv83S+mq1m+SAfTVaDPK3rweO6ygeTNdRcf6irqs5+BGpZ&#10;XrSCMa4Cu6t8s/zv5HG5SGfh3QR8a0Nyjx77BWSvv5F0HHSY7VklW81OG3sVACg2Ol9uV7gSb8+w&#10;f/sfsPwJAAD//wMAUEsDBBQABgAIAAAAIQA/jC/Z3gAAAAgBAAAPAAAAZHJzL2Rvd25yZXYueG1s&#10;TI9BT4NAEIXvJv6HzZh4s0tbqBUZGmOi8WBIrHrfwggoO4vsFui/dzzp6WXyJu99L9vNtlMjDb51&#10;jLBcRKCIS1e1XCO8vT5cbUH5YLgynWNCOJGHXX5+lpm0chO/0LgPtZIQ9qlBaELoU6192ZA1fuF6&#10;YvE+3GBNkHOodTWYScJtp1dRtNHWtCwNjenpvqHya3+0CN98fXqP9bj9LIqweXx6rpmKCfHyYr67&#10;BRVoDn/P8Isv6JAL08EdufKqQ1gt17IlICQi4q9v4gTUASFOEtB5pv8PyH8AAAD//wMAUEsBAi0A&#10;FAAGAAgAAAAhALaDOJL+AAAA4QEAABMAAAAAAAAAAAAAAAAAAAAAAFtDb250ZW50X1R5cGVzXS54&#10;bWxQSwECLQAUAAYACAAAACEAOP0h/9YAAACUAQAACwAAAAAAAAAAAAAAAAAvAQAAX3JlbHMvLnJl&#10;bHNQSwECLQAUAAYACAAAACEANIQvhyYCAABLBAAADgAAAAAAAAAAAAAAAAAuAgAAZHJzL2Uyb0Rv&#10;Yy54bWxQSwECLQAUAAYACAAAACEAP4wv2d4AAAAIAQAADwAAAAAAAAAAAAAAAACABAAAZHJzL2Rv&#10;d25yZXYueG1sUEsFBgAAAAAEAAQA8wAAAIsFAAAAAA==&#10;"/>
        </w:pict>
      </w:r>
      <w:r w:rsidRPr="007D50F8">
        <w:rPr>
          <w:noProof/>
          <w:sz w:val="24"/>
          <w:szCs w:val="24"/>
        </w:rPr>
        <w:pict>
          <v:shape id="AutoShape 17" o:spid="_x0000_s1041" type="#_x0000_t32" style="position:absolute;left:0;text-align:left;margin-left:111pt;margin-top:11.5pt;width:81.75pt;height:60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sIIwIAAEI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hdhpEk&#10;Pezo+eBUKI2SRz+gQdsc4kq5M75FepKv+kXR7xZJVbZENjxEv501JCc+I7pL8Rerocx++KwYxBAo&#10;EKZ1qk3vIWEO6BSWcr4thZ8covAxiR8Ws9kcIwq+xyxL03koQfJrtjbWfeKqR94osHWGiKZ1pZIS&#10;9q9MEmqR44t1nhvJrwm+tFRb0XVBBp1EQ4GXcyjmPVZ1gnlnuJhmX3YGHYkXUviNLO7CjDpIFsBa&#10;TthmtB0R3cWG4p30eNAd0Bmti1J+LOPlZrFZpJN0lm0maVxVk+dtmU6ybfI4rx6qsqySn55akuat&#10;YIxLz+6q2iT9O1WM7+eit5tub2OI7tHDvIDs9T+QDuv1G71oY6/YeWeuawehhuDxUfmX8P4O9vun&#10;v/4FAAD//wMAUEsDBBQABgAIAAAAIQBGWJ223wAAAAoBAAAPAAAAZHJzL2Rvd25yZXYueG1sTI9B&#10;T8MwDIXvSPyHyEhc0JYupWyUptOExIEj2ySuWWPaQuNUTbqW/XrMCU629Z6ev1dsZ9eJMw6h9aRh&#10;tUxAIFXetlRrOB5eFhsQIRqypvOEGr4xwLa8vipMbv1Eb3jex1pwCIXcaGhi7HMpQ9WgM2HpeyTW&#10;PvzgTORzqKUdzMThrpMqSR6kMy3xh8b0+Nxg9bUfnQYMY7ZKdo+uPr5eprt3dfmc+oPWtzfz7glE&#10;xDn+meEXn9GhZKaTH8kG0WlQSnGXyEvKkw3pJstAnNh5n65BloX8X6H8AQAA//8DAFBLAQItABQA&#10;BgAIAAAAIQC2gziS/gAAAOEBAAATAAAAAAAAAAAAAAAAAAAAAABbQ29udGVudF9UeXBlc10ueG1s&#10;UEsBAi0AFAAGAAgAAAAhADj9If/WAAAAlAEAAAsAAAAAAAAAAAAAAAAALwEAAF9yZWxzLy5yZWxz&#10;UEsBAi0AFAAGAAgAAAAhACOn+wgjAgAAQgQAAA4AAAAAAAAAAAAAAAAALgIAAGRycy9lMm9Eb2Mu&#10;eG1sUEsBAi0AFAAGAAgAAAAhAEZYnbbfAAAACgEAAA8AAAAAAAAAAAAAAAAAfQQAAGRycy9kb3du&#10;cmV2LnhtbFBLBQYAAAAABAAEAPMAAACJBQAAAAA=&#10;"/>
        </w:pict>
      </w:r>
      <w:r w:rsidRPr="007D50F8">
        <w:rPr>
          <w:noProof/>
          <w:sz w:val="24"/>
          <w:szCs w:val="24"/>
        </w:rPr>
        <w:pict>
          <v:shape id="AutoShape 14" o:spid="_x0000_s1040" type="#_x0000_t32" style="position:absolute;left:0;text-align:left;margin-left:197.25pt;margin-top:2.5pt;width:12.05pt;height:2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JxOA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gxmN8NI&#10;kQ5m9HzwOpZGWR4I6o0rwK9SWxtapCf1al40/eqQ0lVL1J5H77ezgeAsRCR3IWHjDJTZ9R81Ax8C&#10;BSJbp8Z2ISXwgE5xKOfbUPjJIwofs9k0nQI2CkeT2WP2OIsVSHENNtb5D1x3KBgldt4SsW99pZWC&#10;8WubxVLk+OJ8gEaKa0CorPRGSBlVIBXqS7yYTWYxwGkpWDgMbs7ud5W06EiCjuIzoLhzs/qgWEzW&#10;csLWg+2JkGAjHwnyVgBlkuNQreMMI8nh6gTrAk+qUBHaB8CDdZHSt0W6WM/X83yUTx7Wozyt69Hz&#10;pspHDxtgpZ7WVVVn3wP4LC9awRhXAf9V1ln+d7IZLthFkDdh34hK7rNHRgHs9R1Bx/mHkV/Es9Ps&#10;vLWhuyAFUHJ0Hm5duCq/7qPXz3/D6gcAAAD//wMAUEsDBBQABgAIAAAAIQAsen+d4AAAAAgBAAAP&#10;AAAAZHJzL2Rvd25yZXYueG1sTI/NTsMwEITvSLyDtUjcqFNoojbEqYAKkQtI/RHi6MZLHBGvo9ht&#10;U56e5QS3Hc1o9ptiObpOHHEIrScF00kCAqn2pqVGwW77fDMHEaImoztPqOCMAZbl5UWhc+NPtMbj&#10;JjaCSyjkWoGNsc+lDLVFp8PE90jsffrB6chyaKQZ9InLXSdvkySTTrfEH6zu8cli/bU5OAVx9XG2&#10;2Xv9uGjfti+vWftdVdVKqeur8eEeRMQx/oXhF5/RoWSmvT+QCaJTcLeYpRxVkPIk9mfTeQZiz0ea&#10;giwL+X9A+QMAAP//AwBQSwECLQAUAAYACAAAACEAtoM4kv4AAADhAQAAEwAAAAAAAAAAAAAAAAAA&#10;AAAAW0NvbnRlbnRfVHlwZXNdLnhtbFBLAQItABQABgAIAAAAIQA4/SH/1gAAAJQBAAALAAAAAAAA&#10;AAAAAAAAAC8BAABfcmVscy8ucmVsc1BLAQItABQABgAIAAAAIQB5/sJxOAIAAGMEAAAOAAAAAAAA&#10;AAAAAAAAAC4CAABkcnMvZTJvRG9jLnhtbFBLAQItABQABgAIAAAAIQAsen+d4AAAAAgBAAAPAAAA&#10;AAAAAAAAAAAAAJIEAABkcnMvZG93bnJldi54bWxQSwUGAAAAAAQABADzAAAAnwUAAAAA&#10;">
            <v:stroke endarrow="block"/>
          </v:shape>
        </w:pict>
      </w:r>
      <w:r w:rsidRPr="007D50F8">
        <w:rPr>
          <w:noProof/>
          <w:sz w:val="24"/>
          <w:szCs w:val="24"/>
        </w:rPr>
        <w:pict>
          <v:shape id="AutoShape 3" o:spid="_x0000_s1039" type="#_x0000_t32" style="position:absolute;left:0;text-align:left;margin-left:218.25pt;margin-top:11.5pt;width:123pt;height:11.2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6NKgIAAEs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EKs8sj&#10;JHEHM3p8dSqkRne+P722BbhVcmd8heQkn/WTIt8skqpqsTyw4Pxy1hCb+oj4JsRvrIYs+/6jouCD&#10;AT8069SYDjWC668+0INDQ9ApTOd8nQ47OUTgYzqbZ2kCQyRwlubZ4n4WkuHC4/hobaz7wFSHvFFG&#10;1hnMD62rlJQgBGWGHPj4ZJ1n+SvAB0u15UIEPQiJ+jJazrJZIGWV4NQfejdrDvtKGHTEXlHhGVnc&#10;uBn1KmkAaxmmm9F2mIvBhuRCejyoDuiM1iCZ78tkuVlsFvkkz+abSZ7U9eRxW+WT+Ta9n9V3dVXV&#10;6Q9PLc2LllPKpGd3kW+a/508xos0CO8q4Gsb4lv00C8ge3kH0mHQfraDSvaKnnfmIgBQbHAeb5e/&#10;Em/3YL/9B6x/AgAA//8DAFBLAwQUAAYACAAAACEAdDJwM90AAAAJAQAADwAAAGRycy9kb3ducmV2&#10;LnhtbEyPQU+DQBCF7yb+h82YeLOLtFCCLI0x0XgwJFZ737IjoOwsslug/97xpMd578ub94rdYnsx&#10;4eg7RwpuVxEIpNqZjhoF72+PNxkIHzQZ3TtCBWf0sCsvLwqdGzfTK0770AgOIZ9rBW0IQy6lr1u0&#10;2q/cgMTehxutDnyOjTSjnjnc9jKOolRa3RF/aPWADy3WX/uTVfBN2/NhI6fss6pC+vT80hBWs1LX&#10;V8v9HYiAS/iD4bc+V4eSOx3diYwXvYLNOk0YVRCveRMDaRazcGQnSUCWhfy/oPwBAAD//wMAUEsB&#10;Ai0AFAAGAAgAAAAhALaDOJL+AAAA4QEAABMAAAAAAAAAAAAAAAAAAAAAAFtDb250ZW50X1R5cGVz&#10;XS54bWxQSwECLQAUAAYACAAAACEAOP0h/9YAAACUAQAACwAAAAAAAAAAAAAAAAAvAQAAX3JlbHMv&#10;LnJlbHNQSwECLQAUAAYACAAAACEACf/OjSoCAABLBAAADgAAAAAAAAAAAAAAAAAuAgAAZHJzL2Uy&#10;b0RvYy54bWxQSwECLQAUAAYACAAAACEAdDJwM90AAAAJAQAADwAAAAAAAAAAAAAAAACEBAAAZHJz&#10;L2Rvd25yZXYueG1sUEsFBgAAAAAEAAQA8wAAAI4FAAAAAA==&#10;"/>
        </w:pict>
      </w:r>
      <w:r w:rsidR="00B645DD" w:rsidRPr="0004290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184150</wp:posOffset>
            </wp:positionV>
            <wp:extent cx="2129155" cy="1800225"/>
            <wp:effectExtent l="19050" t="0" r="4445" b="0"/>
            <wp:wrapThrough wrapText="bothSides">
              <wp:wrapPolygon edited="0">
                <wp:start x="-193" y="0"/>
                <wp:lineTo x="-193" y="21486"/>
                <wp:lineTo x="21645" y="21486"/>
                <wp:lineTo x="21645" y="0"/>
                <wp:lineTo x="-193" y="0"/>
              </wp:wrapPolygon>
            </wp:wrapThrough>
            <wp:docPr id="1" name="Picture 1" descr="Slikovni rezultat za monster pic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onster pic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4" t="12743" r="2347" b="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5DD">
        <w:rPr>
          <w:sz w:val="24"/>
          <w:szCs w:val="24"/>
        </w:rPr>
        <w:tab/>
        <w:t xml:space="preserve">         shoulders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>eyes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</w:p>
    <w:p w:rsidR="00B645DD" w:rsidRPr="00042902" w:rsidRDefault="007D50F8" w:rsidP="00B645DD">
      <w:pPr>
        <w:pStyle w:val="ListParagraph"/>
        <w:ind w:left="45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2" o:spid="_x0000_s1038" type="#_x0000_t32" style="position:absolute;left:0;text-align:left;margin-left:264pt;margin-top:14.15pt;width:77.25pt;height:9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8yIgIAAEAEAAAOAAAAZHJzL2Uyb0RvYy54bWysU8GO2jAQvVfqP1i+QxIIuxARVqsEetm2&#10;SLv9AGM7xKpjW7YhoKr/3rEJaGkvVdUcnLE98+bNzPPy6dRJdOTWCa1KnI1TjLiimgm1L/G3t81o&#10;jpHzRDEiteIlPnOHn1YfPyx7U/CJbrVk3CIAUa7oTYlb702RJI62vCNurA1XcNlo2xEPW7tPmCU9&#10;oHcymaTpQ9Jry4zVlDsHp/XlEq8iftNw6r82jeMeyRIDNx9XG9ddWJPVkhR7S0wr6ECD/AOLjggF&#10;SW9QNfEEHaz4A6oT1GqnGz+mukt00wjKYw1QTZb+Vs1rSwyPtUBznLm1yf0/WPrluLVIMJjdFCNF&#10;OpjR88HrmBpNQn964wpwq9TWhgrpSb2aF02/O6R01RK159H57WwgNgsRyV1I2DgDWXb9Z83AhwB+&#10;bNapsV2AhDagU5zJ+TYTfvKIwuFinqWPM4woXGVZvpjOYgZSXIONdf4T1x0KRomdt0TsW19ppWD6&#10;2mYxFTm+OB+okeIaEDIrvRFSRhFIhXpIN5vMYoDTUrBwGdyc3e8qadGRBBnFb2Bx52b1QbEI1nLC&#10;1oPtiZAXG5JLFfCgOKAzWBed/Fiki/V8Pc9H+eRhPcrTuh49b6p89LDJHmf1tK6qOvsZqGV50QrG&#10;uArsrprN8r/TxPB6Lmq7qfbWhuQePfYLyF7/kXScbhjoRRo7zc5be506yDQ6D08qvIP3e7DfP/zV&#10;LwAAAP//AwBQSwMEFAAGAAgAAAAhAPG6VZHfAAAACQEAAA8AAABkcnMvZG93bnJldi54bWxMj8FO&#10;wzAQRO9I/IO1SFwQdWqaKIRsqgqJA0faSlzdeEkC8TqKnSb06zEnOI5mNPOm3C62F2cafecYYb1K&#10;QBDXznTcIBwPL/c5CB80G907JoRv8rCtrq9KXRg38xud96ERsYR9oRHaEIZCSl+3ZLVfuYE4eh9u&#10;tDpEOTbSjHqO5baXKkkyaXXHcaHVAz23VH/tJ4tAfkrXye7RNsfXy3z3ri6f83BAvL1Zdk8gAi3h&#10;Lwy/+BEdqsh0chMbL3qEVOXxS0BQ+QOIGMhylYI4IWyyDciqlP8fVD8AAAD//wMAUEsBAi0AFAAG&#10;AAgAAAAhALaDOJL+AAAA4QEAABMAAAAAAAAAAAAAAAAAAAAAAFtDb250ZW50X1R5cGVzXS54bWxQ&#10;SwECLQAUAAYACAAAACEAOP0h/9YAAACUAQAACwAAAAAAAAAAAAAAAAAvAQAAX3JlbHMvLnJlbHNQ&#10;SwECLQAUAAYACAAAACEABPOvMiICAABABAAADgAAAAAAAAAAAAAAAAAuAgAAZHJzL2Uyb0RvYy54&#10;bWxQSwECLQAUAAYACAAAACEA8bpVkd8AAAAJAQAADwAAAAAAAAAAAAAAAAB8BAAAZHJzL2Rvd25y&#10;ZXYueG1sUEsFBgAAAAAEAAQA8wAAAIgFAAAAAA==&#10;"/>
        </w:pic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 xml:space="preserve">   head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>hair</w:t>
      </w:r>
    </w:p>
    <w:p w:rsidR="00B645DD" w:rsidRPr="00042902" w:rsidRDefault="007D50F8" w:rsidP="00B645DD">
      <w:pPr>
        <w:pStyle w:val="ListParagraph"/>
        <w:ind w:left="45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8" o:spid="_x0000_s1037" type="#_x0000_t32" style="position:absolute;left:0;text-align:left;margin-left:101.25pt;margin-top:1.4pt;width:117pt;height:7.1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+9KAIAAEoEAAAOAAAAZHJzL2Uyb0RvYy54bWysVMGO2jAQvVfqP1i5QxIaaIgIq1UCvWxb&#10;pN32bmwnserYlm0IqOq/d+wAXdpLVTUHZxzPvHkz85zVw6kX6MiM5UqWUTpNIsQkUZTLtoy+vGwn&#10;eYSsw5JioSQrozOz0cP67ZvVoAs2U50SlBkEINIWgy6jzjldxLElHeuxnSrNJBw2yvTYwda0MTV4&#10;APRexLMkWcSDMlQbRZi18LUeD6N1wG8aRtznprHMIVFGwM2F1YR179d4vcJFa7DuOLnQwP/Aosdc&#10;QtIbVI0dRgfD/4DqOTHKqsZNiepj1TScsFADVJMmv1Xz3GHNQi3QHKtvbbL/D5Z8Ou4M4hRmN4uQ&#10;xD3M6PHgVEiNct+fQdsC3Cq5M75CcpLP+kmRbxZJVXVYtiw4v5w1xKY+Ir4L8RurIct++Kgo+GDA&#10;D806NaZHjeD6qw/04NAQdArTOd+mw04OEfiYZvl8mcAQCZwtkzyZh1y48DA+WBvrPjDVI2+UkXUG&#10;87ZzlZISdKDMmAIfn6zzJH8F+GCptlyIIAch0QAZ5rN54GSV4NQfejdr2n0lDDpiL6jwXFjcuRl1&#10;kDSAdQzTzcV2mIvRhuRCejwoDuhcrFEx35fJcpNv8mySzRabSZbU9eRxW2WTxTZ9P6/f1VVVpz88&#10;tTQrOk4pk57dVb1p9nfquNyjUXc3/d7aEN+jh34B2es7kA5z9qMdRbJX9Lwz1/mDYIPz5XL5G/F6&#10;D/brX8D6JwAAAP//AwBQSwMEFAAGAAgAAAAhABW3MeTdAAAACAEAAA8AAABkcnMvZG93bnJldi54&#10;bWxMj8FOwzAQRO9I/QdrK3GjTkNJqzROVSGBOKBIFHp34yUJjdchdpP071lOcNvRPM3OZLvJtmLA&#10;3jeOFCwXEQik0pmGKgUf7093GxA+aDK6dYQKruhhl89uMp0aN9IbDodQCQ4hn2oFdQhdKqUva7Ta&#10;L1yHxN6n660OLPtKml6PHG5bGUdRIq1uiD/UusPHGsvz4WIVfNP6elzJYfNVFCF5fnmtCItRqdv5&#10;tN+CCDiFPxh+63N1yLnTyV3IeNEqiKP4gVE+eAH7q/uE9YnB9RJknsn/A/IfAAAA//8DAFBLAQIt&#10;ABQABgAIAAAAIQC2gziS/gAAAOEBAAATAAAAAAAAAAAAAAAAAAAAAABbQ29udGVudF9UeXBlc10u&#10;eG1sUEsBAi0AFAAGAAgAAAAhADj9If/WAAAAlAEAAAsAAAAAAAAAAAAAAAAALwEAAF9yZWxzLy5y&#10;ZWxzUEsBAi0AFAAGAAgAAAAhAGJ6D70oAgAASgQAAA4AAAAAAAAAAAAAAAAALgIAAGRycy9lMm9E&#10;b2MueG1sUEsBAi0AFAAGAAgAAAAhABW3MeTdAAAACAEAAA8AAAAAAAAAAAAAAAAAggQAAGRycy9k&#10;b3ducmV2LnhtbFBLBQYAAAAABAAEAPMAAACMBQAAAAA=&#10;"/>
        </w:pict>
      </w:r>
      <w:r w:rsidR="00B645DD">
        <w:rPr>
          <w:sz w:val="24"/>
          <w:szCs w:val="24"/>
        </w:rPr>
        <w:t xml:space="preserve">                    nose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</w:p>
    <w:p w:rsidR="00B645DD" w:rsidRPr="00A0279A" w:rsidRDefault="007D50F8" w:rsidP="00B645DD">
      <w:pPr>
        <w:pStyle w:val="ListParagraph"/>
        <w:ind w:left="45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15" o:spid="_x0000_s1036" type="#_x0000_t32" style="position:absolute;left:0;text-align:left;margin-left:71.25pt;margin-top:11.6pt;width:69pt;height:5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xtIgIAAEA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jKMFOmA&#10;o+eD17E0yqZhQb1xOcSVamfDiPSkXs2Lpt8dUrpsiWp4jH47G0jOQkbyLiVcnIEy+/6zZhBDoEDc&#10;1qm2XYCEPaBTJOV8J4WfPKLwcTGfjVOgjoJrNh9nkbOE5LdcY53/xHWHglFg5y0RTetLrRSwr20W&#10;K5Hji/OhM5LfEkJhpbdCyigCqVBf4OV0NI0JTkvBgjOEOdvsS2nRkQQZxV8cEzyPYVYfFItgLSds&#10;c7U9EfJiQ3GpAh7MBu1crYtOfizT5WaxWUwGk9FsM5ikVTV43paTwWybzafVuCrLKvsZWssmeSsY&#10;4yp0d9NsNvk7TVxfz0Vtd9Xe15C8R4/7gmZv/7HpSG7g86KMvWbnnb2RDjKNwdcnFd7B4x3sx4e/&#10;/gUAAP//AwBQSwMEFAAGAAgAAAAhACpmzHXeAAAACQEAAA8AAABkcnMvZG93bnJldi54bWxMj8FO&#10;wzAMhu9IvENkJC5oS5cy1JWm04TEgSPbJK5ZY9pC41RNupY9PebEjr/96ffnYju7TpxxCK0nDatl&#10;AgKp8ralWsPx8LrIQIRoyJrOE2r4wQDb8vamMLn1E73jeR9rwSUUcqOhibHPpQxVg86Epe+RePfp&#10;B2cix6GWdjATl7tOqiR5ks60xBca0+NLg9X3fnQaMIzrVbLbuPr4dpkePtTla+oPWt/fzbtnEBHn&#10;+A/Dnz6rQ8lOJz+SDaLj/KjWjGpQqQLBgMoSHpw0pGkGsizk9QflLwAAAP//AwBQSwECLQAUAAYA&#10;CAAAACEAtoM4kv4AAADhAQAAEwAAAAAAAAAAAAAAAAAAAAAAW0NvbnRlbnRfVHlwZXNdLnhtbFBL&#10;AQItABQABgAIAAAAIQA4/SH/1gAAAJQBAAALAAAAAAAAAAAAAAAAAC8BAABfcmVscy8ucmVsc1BL&#10;AQItABQABgAIAAAAIQCV2zxtIgIAAEAEAAAOAAAAAAAAAAAAAAAAAC4CAABkcnMvZTJvRG9jLnht&#10;bFBLAQItABQABgAIAAAAIQAqZsx13gAAAAkBAAAPAAAAAAAAAAAAAAAAAHwEAABkcnMvZG93bnJl&#10;di54bWxQSwUGAAAAAAQABADzAAAAhwUAAAAA&#10;"/>
        </w:pict>
      </w:r>
      <w:r w:rsidRPr="007D50F8">
        <w:rPr>
          <w:noProof/>
          <w:sz w:val="24"/>
          <w:szCs w:val="24"/>
        </w:rPr>
        <w:pict>
          <v:shape id="AutoShape 10" o:spid="_x0000_s1035" type="#_x0000_t32" style="position:absolute;left:0;text-align:left;margin-left:101.25pt;margin-top:11.6pt;width:72.75pt;height:25.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EiKAIAAEsEAAAOAAAAZHJzL2Uyb0RvYy54bWysVE2P2jAQvVfqf7Byh3wQthARVqsEetm2&#10;SLvt3dhOYtWxLdsQUNX/3rEDdHd7qapyMGN75s2bmees7k+9QEdmLFeyjNJpEiEmiaJctmX09Xk7&#10;WUTIOiwpFkqyMjozG92v379bDbpgmeqUoMwgAJG2GHQZdc7pIo4t6ViP7VRpJuGyUabHDramjanB&#10;A6D3Is6S5C4elKHaKMKshdN6vIzWAb9pGHFfmsYyh0QZATcXVhPWvV/j9QoXrcG64+RCA/8Dix5z&#10;CUlvUDV2GB0M/wOq58Qoqxo3JaqPVdNwwkINUE2avKnmqcOahVqgOVbf2mT/Hyz5fNwZxCnMDtoj&#10;cQ8zejg4FVIjOIMGDdoW4FfJnfElkpN80o+KfLdIqqrDsmXB+/msITj1EfGrEL+xGtLsh0+Kgg+G&#10;BKFbp8b0qBFcf/OBHhw6gk5hPOfbeNjJIQKHy2y2zOYRInA1y2aLeWAX48LD+GBtrPvIVI+8UUbW&#10;GczbzlVKShCCMmMKfHy0zpP8HeCDpdpyIYIehEQDpJtDMn9jleDUX4aNafeVMOiIvaLCL1T8xs2o&#10;g6QBrGOYbi62w1yMNiQX0uNBcUDnYo2S+bFMlpvFZpFP8uxuM8mTup48bKt8crdNP8zrWV1VdfrT&#10;U0vzouOUMunZXeWb5n8nj8tDGoV3E/CtDfFr9NAvIHv9D6TDnP1oR5HsFT3vzHX+oNjgfHld/km8&#10;3IP98huw/gUAAP//AwBQSwMEFAAGAAgAAAAhACU/CWzeAAAACQEAAA8AAABkcnMvZG93bnJldi54&#10;bWxMj8FOwzAMhu9IvENkJG4sJStbVZpOCAnEAVViwD1rTFtonNJkbff2mBPcbPnT7+8vdovrxYRj&#10;6DxpuF4lIJBqbztqNLy9PlxlIEI0ZE3vCTWcMMCuPD8rTG79TC847WMjOIRCbjS0MQ65lKFu0Zmw&#10;8gMS3z786EzkdWykHc3M4a6XKkk20pmO+ENrBrxvsf7aH52Gb9qe3lM5ZZ9VFTePT88NYTVrfXmx&#10;3N2CiLjEPxh+9VkdSnY6+CPZIHoNKlE3jPKwViAYWKcZlzto2KYKZFnI/w3KHwAAAP//AwBQSwEC&#10;LQAUAAYACAAAACEAtoM4kv4AAADhAQAAEwAAAAAAAAAAAAAAAAAAAAAAW0NvbnRlbnRfVHlwZXNd&#10;LnhtbFBLAQItABQABgAIAAAAIQA4/SH/1gAAAJQBAAALAAAAAAAAAAAAAAAAAC8BAABfcmVscy8u&#10;cmVsc1BLAQItABQABgAIAAAAIQDilrEiKAIAAEsEAAAOAAAAAAAAAAAAAAAAAC4CAABkcnMvZTJv&#10;RG9jLnhtbFBLAQItABQABgAIAAAAIQAlPwls3gAAAAkBAAAPAAAAAAAAAAAAAAAAAIIEAABkcnMv&#10;ZG93bnJldi54bWxQSwUGAAAAAAQABADzAAAAjQUAAAAA&#10;"/>
        </w:pict>
      </w:r>
      <w:r w:rsidR="00B645DD">
        <w:rPr>
          <w:sz w:val="24"/>
          <w:szCs w:val="24"/>
        </w:rPr>
        <w:t xml:space="preserve">     fingers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 xml:space="preserve">            </w:t>
      </w:r>
      <w:r w:rsidRPr="007D50F8">
        <w:rPr>
          <w:noProof/>
          <w:sz w:val="24"/>
          <w:szCs w:val="24"/>
        </w:rPr>
        <w:pict>
          <v:shape id="AutoShape 5" o:spid="_x0000_s1034" type="#_x0000_t32" style="position:absolute;left:0;text-align:left;margin-left:289.5pt;margin-top:.35pt;width:85.5pt;height:11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yDJAIAAEAEAAAOAAAAZHJzL2Uyb0RvYy54bWysU02P2jAQvVfqf7ByhyQ0YUNEWK0S6GXb&#10;RdrtDzC2k1h1bMs2BFT1v3dsPsS2l6oqBzPOzLx5M/O8fDwOAh2YsVzJKkqnSYSYJIpy2VXRt7fN&#10;pIiQdVhSLJRkVXRiNnpcffywHHXJZqpXgjKDAETactRV1Dunyzi2pGcDtlOlmQRnq8yAHVxNF1OD&#10;R0AfRDxLknk8KkO1UYRZC1+bszNaBfy2ZcS9tK1lDokqAm4unCacO3/GqyUuO4N1z8mFBv4HFgPm&#10;EoreoBrsMNob/gfUwIlRVrVuStQQq7blhIUeoJs0+a2b1x5rFnqB4Vh9G5P9f7Dk62FrEKdVtIiQ&#10;xAOs6GnvVKiMcj+eUdsSomq5Nb5BcpSv+lmR7xZJVfdYdiwEv5005KY+I36X4i9WQ5Hd+EVRiMGA&#10;H2Z1bM3gIWEK6BhWcrqthB0dIvAxTYq8yGFzBHxpNiseAqkYl9dsbaz7zNSAvFFF1hnMu97VSkrY&#10;vjJpqIUPz9Z5bri8JvjSUm24EEEEQqIRppDP8pBgleDUO32YNd2uFgYdsJdR+IVGwXMfZtRe0gDW&#10;M0zXF9thLs42FBfS40F3QOdinXXyY5Es1sW6yCbZbL6eZEnTTJ42dTaZb9KHvPnU1HWT/vTU0qzs&#10;OaVMenZXzabZ32ni8nrOarup9jaG+D16mBeQvf4H0mG9fqNnbewUPW3Nde0g0xB8eVL+Hdzfwb5/&#10;+KtfAAAA//8DAFBLAwQUAAYACAAAACEAmT5FK90AAAAHAQAADwAAAGRycy9kb3ducmV2LnhtbEyP&#10;wU7DMBBE70j8g7VIXBC1GxRC0zhVhcSBI20lrm68TQLxOoqdJvTrWU70OJrRzJtiM7tOnHEIrScN&#10;y4UCgVR521Kt4bB/e3wBEaIhazpPqOEHA2zK25vC5NZP9IHnXawFl1DIjYYmxj6XMlQNOhMWvkdi&#10;7+QHZyLLoZZ2MBOXu04mSj1LZ1rihcb0+Npg9b0bnQYMY7pU25WrD++X6eEzuXxN/V7r+7t5uwYR&#10;cY7/YfjDZ3QomenoR7JBdBrSbMVfooYMBNtZqlgeNSRPCciykNf85S8AAAD//wMAUEsBAi0AFAAG&#10;AAgAAAAhALaDOJL+AAAA4QEAABMAAAAAAAAAAAAAAAAAAAAAAFtDb250ZW50X1R5cGVzXS54bWxQ&#10;SwECLQAUAAYACAAAACEAOP0h/9YAAACUAQAACwAAAAAAAAAAAAAAAAAvAQAAX3JlbHMvLnJlbHNQ&#10;SwECLQAUAAYACAAAACEAlY3MgyQCAABABAAADgAAAAAAAAAAAAAAAAAuAgAAZHJzL2Uyb0RvYy54&#10;bWxQSwECLQAUAAYACAAAACEAmT5FK90AAAAHAQAADwAAAAAAAAAAAAAAAAB+BAAAZHJzL2Rvd25y&#10;ZXYueG1sUEsFBgAAAAAEAAQA8wAAAIgFAAAAAA==&#10;"/>
        </w:pict>
      </w:r>
      <w:r w:rsidR="00B645DD">
        <w:rPr>
          <w:sz w:val="24"/>
          <w:szCs w:val="24"/>
        </w:rPr>
        <w:t>hand</w:t>
      </w:r>
    </w:p>
    <w:p w:rsidR="00B645DD" w:rsidRPr="00042902" w:rsidRDefault="007D50F8" w:rsidP="00B645DD">
      <w:pPr>
        <w:pStyle w:val="ListParagraph"/>
        <w:ind w:left="81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6" o:spid="_x0000_s1033" type="#_x0000_t32" style="position:absolute;left:0;text-align:left;margin-left:238.5pt;margin-top:0;width:102.7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8iIgIAAEA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mNolCQd&#10;tOjp6FSIjBa+PL22GVgVcm98gvQsX/Wzol8tkqpoiKx5MH67aPBNvEd05+IVqyHIof+kGNgQwA+1&#10;Olem85BQBXQOLbncWsLPDlG4TGZxuprOMaLwNkvSGcg+BMmu3tpY95GrDnkhx9YZIurGFUpK6L4y&#10;SYhFTs/WDY5XBx9aqp1oW7gnWStRn+PVHAJ41apWMP8YFFMfitagE/FjFL6RxZ2ZUUfJAljDCduO&#10;siOiHWRg3UqPB9kBnVEa5uTbKl5tl9tlOkmni+0kjcty8rQr0slil3yYl7OyKMrku6eWpFkjGOPS&#10;s7vObJL+3UyM2zNM221qb2WI7tFDoYHs9R9Ih/b6jg6zcVDssje+tL7TMKbBeFwpvwe/6sHq5+Jv&#10;fgAAAP//AwBQSwMEFAAGAAgAAAAhAC6BE4neAAAABwEAAA8AAABkcnMvZG93bnJldi54bWxMj81u&#10;wjAQhO+V+g7WVuJSFYeo4SfEQQiphx4LSL2aeEkC8TqKHZLy9N2eymWl2VnNfJttRtuIG3a+dqRg&#10;No1AIBXO1FQqOB4+3pYgfNBkdOMIFfygh03+/JTp1LiBvvC2D6XgEPKpVlCF0KZS+qJCq/3UtUjs&#10;nV1ndWDZldJ0euBw28g4iubS6pq4odIt7iosrvveKkDfJ7Nou7Ll8fM+vH7H98vQHpSavIzbNYiA&#10;Y/g/hj98RoecmU6uJ+NFo+B9seBfggKebM+XcQLixPtVAjLP5CN//gsAAP//AwBQSwECLQAUAAYA&#10;CAAAACEAtoM4kv4AAADhAQAAEwAAAAAAAAAAAAAAAAAAAAAAW0NvbnRlbnRfVHlwZXNdLnhtbFBL&#10;AQItABQABgAIAAAAIQA4/SH/1gAAAJQBAAALAAAAAAAAAAAAAAAAAC8BAABfcmVscy8ucmVsc1BL&#10;AQItABQABgAIAAAAIQDqRw8iIgIAAEAEAAAOAAAAAAAAAAAAAAAAAC4CAABkcnMvZTJvRG9jLnht&#10;bFBLAQItABQABgAIAAAAIQAugROJ3gAAAAcBAAAPAAAAAAAAAAAAAAAAAHwEAABkcnMvZG93bnJl&#10;di54bWxQSwUGAAAAAAQABADzAAAAhwUAAAAA&#10;"/>
        </w:pic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 xml:space="preserve">               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</w:r>
    </w:p>
    <w:p w:rsidR="00B645DD" w:rsidRPr="00042902" w:rsidRDefault="007D50F8" w:rsidP="00B645DD">
      <w:pPr>
        <w:pStyle w:val="ListParagraph"/>
        <w:ind w:left="81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11" o:spid="_x0000_s1032" type="#_x0000_t32" style="position:absolute;left:0;text-align:left;margin-left:126.75pt;margin-top:7.9pt;width:61.5pt;height:12.7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cQKQIAAEoEAAAOAAAAZHJzL2Uyb0RvYy54bWysVMGO2jAQvVfqP1i+QxIKLESE1SqBXrYt&#10;0m57N7aTWHVsyzYEVPXfO3aAlvZSVc3BsTMzb97MPGf1eOokOnLrhFYFzsYpRlxRzYRqCvz5dTta&#10;YOQ8UYxIrXiBz9zhx/XbN6ve5HyiWy0ZtwhAlMt7U+DWe5MniaMt74gba8MVGGttO+LhaJuEWdID&#10;eieTSZrOk15bZqym3Dn4Wg1GvI74dc2p/1TXjnskCwzcfFxtXPdhTdYrkjeWmFbQCw3yDyw6IhQk&#10;vUFVxBN0sOIPqE5Qq52u/ZjqLtF1LSiPNUA1WfpbNS8tMTzWAs1x5tYm9/9g6cfjziLBCvyAkSId&#10;jOjp4HXMjLIs9Kc3Lge3Uu1sqJCe1It51vSrQ0qXLVENj96vZwPBMSK5CwkHZyDLvv+gGfgQSBCb&#10;dapth2opzJcQGMChIegUp3O+TYefPKLw8WGRpTOYIQVTNs+Wk1lgl5A8wIRgY51/z3WHwqbAzlsi&#10;mtaXWinQgbZDCnJ8dn4IvAaEYKW3QsooB6lQX+DlDBIEi9NSsGCMB9vsS2nRkQRBxefC4s7N6oNi&#10;EazlhG0ue0+EHPbAWqqAB8UBnctuUMy3ZbrcLDaL6Wg6mW9G07SqRk/bcjqab7OHWfWuKssq+x6o&#10;ZdO8FYxxFdhd1ZtN/04dl3s06O6m31sbknv02Ggge31H0nHOYbSDSPaanXc2tDaMHAQbnS+XK9yI&#10;X8/R6+cvYP0DAAD//wMAUEsDBBQABgAIAAAAIQB/q7vJ3gAAAAkBAAAPAAAAZHJzL2Rvd25yZXYu&#10;eG1sTI9BT4NAEIXvTfwPmzHx1i4thTbI0hgTjQdDYtX7lh0BZWeR3QL9944nPc57X968lx9m24kR&#10;B986UrBeRSCQKmdaqhW8vT4s9yB80GR05wgVXNDDobha5DozbqIXHI+hFhxCPtMKmhD6TEpfNWi1&#10;X7keib0PN1gd+BxqaQY9cbjt5CaKUml1S/yh0T3eN1h9Hc9WwTftLu9bOe4/yzKkj0/PNWE5KXVz&#10;Pd/dggg4hz8YfutzdSi408mdyXjRKdgkccIoGwlPYCDepSycFGzXMcgil/8XFD8AAAD//wMAUEsB&#10;Ai0AFAAGAAgAAAAhALaDOJL+AAAA4QEAABMAAAAAAAAAAAAAAAAAAAAAAFtDb250ZW50X1R5cGVz&#10;XS54bWxQSwECLQAUAAYACAAAACEAOP0h/9YAAACUAQAACwAAAAAAAAAAAAAAAAAvAQAAX3JlbHMv&#10;LnJlbHNQSwECLQAUAAYACAAAACEA1/KHECkCAABKBAAADgAAAAAAAAAAAAAAAAAuAgAAZHJzL2Uy&#10;b0RvYy54bWxQSwECLQAUAAYACAAAACEAf6u7yd4AAAAJAQAADwAAAAAAAAAAAAAAAACDBAAAZHJz&#10;L2Rvd25yZXYueG1sUEsFBgAAAAAEAAQA8wAAAI4FAAAAAA==&#10;"/>
        </w:pict>
      </w:r>
      <w:r w:rsidR="00B645DD">
        <w:rPr>
          <w:sz w:val="24"/>
          <w:szCs w:val="24"/>
        </w:rPr>
        <w:tab/>
        <w:t>arm</w:t>
      </w:r>
      <w:r w:rsidR="00B645DD">
        <w:rPr>
          <w:sz w:val="24"/>
          <w:szCs w:val="24"/>
        </w:rPr>
        <w:tab/>
      </w:r>
      <w:r w:rsidR="00B645DD">
        <w:rPr>
          <w:sz w:val="24"/>
          <w:szCs w:val="24"/>
        </w:rPr>
        <w:tab/>
        <w:t>mouth</w:t>
      </w:r>
    </w:p>
    <w:p w:rsidR="00B645DD" w:rsidRPr="00042902" w:rsidRDefault="00B645DD" w:rsidP="00B645D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                body </w:t>
      </w:r>
    </w:p>
    <w:p w:rsidR="00B645DD" w:rsidRPr="00042902" w:rsidRDefault="007D50F8" w:rsidP="00B645DD">
      <w:pPr>
        <w:pStyle w:val="ListParagraph"/>
        <w:ind w:left="81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9" o:spid="_x0000_s1031" type="#_x0000_t32" style="position:absolute;left:0;text-align:left;margin-left:181.5pt;margin-top:13pt;width:91.5pt;height:15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ix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Olb8+gbQ5epdwZXyA9yVf9ouh3i6QqWyIbHpzfzhpiEx8R3YX4jdWQZD98Vgx8COCH&#10;Xp1q03tI6AI6hZGcbyPhJ4coHCZJNovnMDkKd8nyIXuchxQkv0ZrY90nrnrkjQJbZ4hoWlcqKWH6&#10;yiQhFzm+WOe5kfwa4FNLtRVdF0TQSTQUeDmfzUOAVZ1g/tK7WdPsy86gI/EyCt/I4s7NqINkAazl&#10;hG1G2xHRXWxI3kmPB9UBndG66OTHMl5uFptFOkln2WaSxlU1ed6W6STbJo/z6qEqyyr56aklad4K&#10;xrj07K6aTdK/08T4ei5qu6n21oboHj30C8he/4F0GK+f6EUbe8XOO3MdO8g0OI9Pyr+D93uw3z/8&#10;9S8AAAD//wMAUEsDBBQABgAIAAAAIQBMbf3K3gAAAAkBAAAPAAAAZHJzL2Rvd25yZXYueG1sTI/N&#10;boMwEITvlfoO1kbqpWpMSEENxURRpR56zI/Uq4M3QIPXCJtA8/TZnNrTzmpHs9/k68m24oK9bxwp&#10;WMwjEEilMw1VCg77z5c3ED5oMrp1hAp+0cO6eHzIdWbcSFu87EIlOIR8phXUIXSZlL6s0Wo/dx0S&#10;306utzrw2lfS9HrkcNvKOIpSaXVD/KHWHX7UWJ53g1WAfkgW0WZlq8PXdXz+jq8/Y7dX6mk2bd5B&#10;BJzCnxnu+IwOBTMd3UDGi1bBMl1yl6AgTnmyIXm9iyOLNAFZ5PJ/g+IGAAD//wMAUEsBAi0AFAAG&#10;AAgAAAAhALaDOJL+AAAA4QEAABMAAAAAAAAAAAAAAAAAAAAAAFtDb250ZW50X1R5cGVzXS54bWxQ&#10;SwECLQAUAAYACAAAACEAOP0h/9YAAACUAQAACwAAAAAAAAAAAAAAAAAvAQAAX3JlbHMvLnJlbHNQ&#10;SwECLQAUAAYACAAAACEAYldIsSMCAABABAAADgAAAAAAAAAAAAAAAAAuAgAAZHJzL2Uyb0RvYy54&#10;bWxQSwECLQAUAAYACAAAACEATG39yt4AAAAJAQAADwAAAAAAAAAAAAAAAAB9BAAAZHJzL2Rvd25y&#10;ZXYueG1sUEsFBgAAAAAEAAQA8wAAAIgFAAAAAA==&#10;"/>
        </w:pict>
      </w:r>
      <w:r w:rsidRPr="007D50F8">
        <w:rPr>
          <w:noProof/>
          <w:sz w:val="24"/>
          <w:szCs w:val="24"/>
        </w:rPr>
        <w:pict>
          <v:shape id="AutoShape 7" o:spid="_x0000_s1030" type="#_x0000_t32" style="position:absolute;left:0;text-align:left;margin-left:264pt;margin-top:8.75pt;width:77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5n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LuZZ+gDU6FWVkOLqZ6zzn7nuURBK7Lwlou18pZWCvmubxSjk8Ox8&#10;YEWKq0MIqvRGSBnbLxUaINJ0Mo0OTkvBgjKYOdvuKmnRgYQBil9METT3ZlbvFYtgHSdsfZE9EfIs&#10;Q3CpAh7kBXQu0nlCfizSxXq+nuejfDJbj/K0rkdPmyofzTbZw7T+VFdVnf0M1LK86ARjXAV212nN&#10;8r+bhsvenOfsNq+3MiTv0WO9gOz1H0nHxoZenqdip9lpa68NhwGNxpdlChtwfwf5fuVXvwAAAP//&#10;AwBQSwMEFAAGAAgAAAAhAPC1T8LdAAAACQEAAA8AAABkcnMvZG93bnJldi54bWxMj0FvwjAMhe+T&#10;+A+RkXaZRkqlsq40RWjSDjsOkHYNjWkLjVM1Ke349fO0w7jZfk/P38s3k23FFXvfOFKwXEQgkEpn&#10;GqoUHPbvzykIHzQZ3TpCBd/oYVPMHnKdGTfSJ153oRIcQj7TCuoQukxKX9ZotV+4Dom1k+utDrz2&#10;lTS9HjnctjKOopW0uiH+UOsO32osL7vBKkA/JMto+2qrw8dtfPqKb+ex2yv1OJ+2axABp/Bvhl98&#10;RoeCmY5uIONFqyCJU+4SWHhJQLBhlcY8HP8OssjlfYPiBwAA//8DAFBLAQItABQABgAIAAAAIQC2&#10;gziS/gAAAOEBAAATAAAAAAAAAAAAAAAAAAAAAABbQ29udGVudF9UeXBlc10ueG1sUEsBAi0AFAAG&#10;AAgAAAAhADj9If/WAAAAlAEAAAsAAAAAAAAAAAAAAAAALwEAAF9yZWxzLy5yZWxzUEsBAi0AFAAG&#10;AAgAAAAhAP2/nmccAgAAOgQAAA4AAAAAAAAAAAAAAAAALgIAAGRycy9lMm9Eb2MueG1sUEsBAi0A&#10;FAAGAAgAAAAhAPC1T8LdAAAACQEAAA8AAAAAAAAAAAAAAAAAdgQAAGRycy9kb3ducmV2LnhtbFBL&#10;BQYAAAAABAAEAPMAAACABQAAAAA=&#10;"/>
        </w:pict>
      </w:r>
      <w:r w:rsidRPr="007D50F8">
        <w:rPr>
          <w:noProof/>
          <w:sz w:val="24"/>
          <w:szCs w:val="24"/>
        </w:rPr>
        <w:pict>
          <v:shape id="AutoShape 13" o:spid="_x0000_s1029" type="#_x0000_t32" style="position:absolute;left:0;text-align:left;margin-left:90pt;margin-top:-.25pt;width:98.25pt;height:9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fhLAIAAEsEAAAOAAAAZHJzL2Uyb0RvYy54bWysVE2P2jAQvVfqf7B8hyQQ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txjpEi&#10;HYzoae91zIyycehPb1wBbpXa2FAhPaoX86zpN4eUrlqidjx6v54MBGchInkTEjbOQJZt/1Ez8CGQ&#10;IDbr2NgONVKYryEwgEND0DFO53SbDj96ROFjNsqn0+kEIwpnWZaP0zi+hBQBJ0Qb6/wHrjsUjBI7&#10;b4nYtb7SSoEQtD3nIIdn5wPLXwEhWOm1kDLqQSrUl3g+GU0iKaelYOEwuDm721bSogMJiopPLBlO&#10;7t2s3isWwVpO2OpieyLk2YbkUgU8qA7oXKyzZL7P0/lqtprlg3z0sBrkaV0PntZVPnhYZ9NJPa6r&#10;qs5+BGpZXrSCMa4Cu6t8s/zv5HG5SGfh3QR8a0PyFj32C8he35F0HHSY7VklW81OG3sVACg2Ol9u&#10;V7gS93uw7/8By58AAAD//wMAUEsDBBQABgAIAAAAIQCucvzw3QAAAAgBAAAPAAAAZHJzL2Rvd25y&#10;ZXYueG1sTI/NTsMwEITvlfoO1iJxax1+mkQhTlUhgTigSC1wd+MlCcTrELtJ+vZdTnDb0Teancm3&#10;s+3EiINvHSm4WUcgkCpnWqoVvL89rVIQPmgyunOECs7oYVssF7nOjJtoj+Mh1IJDyGdaQRNCn0np&#10;qwat9mvXIzH7dIPVgeVQSzPoicNtJ2+jKJZWt8QfGt3jY4PV9+FkFfxQcv64l2P6VZYhfn55rQnL&#10;Sanrq3n3ACLgHP7M8Fufq0PBnY7uRMaLjnUa8ZagYLUBwfwuifk4Mkg2IItc/h9QXAAAAP//AwBQ&#10;SwECLQAUAAYACAAAACEAtoM4kv4AAADhAQAAEwAAAAAAAAAAAAAAAAAAAAAAW0NvbnRlbnRfVHlw&#10;ZXNdLnhtbFBLAQItABQABgAIAAAAIQA4/SH/1gAAAJQBAAALAAAAAAAAAAAAAAAAAC8BAABfcmVs&#10;cy8ucmVsc1BLAQItABQABgAIAAAAIQA0U5fhLAIAAEsEAAAOAAAAAAAAAAAAAAAAAC4CAABkcnMv&#10;ZTJvRG9jLnhtbFBLAQItABQABgAIAAAAIQCucvzw3QAAAAgBAAAPAAAAAAAAAAAAAAAAAIYEAABk&#10;cnMvZG93bnJldi54bWxQSwUGAAAAAAQABADzAAAAkAUAAAAA&#10;"/>
        </w:pict>
      </w:r>
      <w:r w:rsidRPr="007D50F8">
        <w:rPr>
          <w:noProof/>
          <w:sz w:val="24"/>
          <w:szCs w:val="24"/>
        </w:rPr>
        <w:pict>
          <v:shape id="AutoShape 12" o:spid="_x0000_s1028" type="#_x0000_t32" style="position:absolute;left:0;text-align:left;margin-left:269.25pt;margin-top:8.75pt;width:1in;height:19.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y/KwIAAEo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yW0V2E&#10;JO5hRI+vToXMKM18fwZtC3Cr5M74CslRPusnRb5ZJFXVYdmy4P1y0hCc+oj4TYjfWA1Z9sNHRcEH&#10;Q4LQrGNjetQIrr/6QA8ODUHHMJ3TdTrs6BCBj8s0zxOYIYGjLL+fz8L0Ylx4GB+sjXUfmOqRN8rI&#10;OoN527lKSQk6UGZMgQ9P1nmSvwJ8sFRbLkSQg5BogHSzbBY4WSU49YfezZp2XwmDDtgLKjyhYji5&#10;dTPqVdIA1jFMN2fbYS5GG5IL6fGgOKBztkbFfF8my81is8gneTbfTPKkrieP2yqfzLfp/ay+q6uq&#10;Tn94amledJxSJj27i3rT/O/Ucb5Ho+6u+r22IX6LHvoFZC/vQDrM2Y92FMle0dPOXOYPgg3O58vl&#10;b8TtHuzbX8D6JwAAAP//AwBQSwMEFAAGAAgAAAAhABKBkYfdAAAACQEAAA8AAABkcnMvZG93bnJl&#10;di54bWxMj0FPg0AQhe8m/Q+bMfFmF6tQgixNY6LxYEha9b5lR0DZWWS3QP99x1M9zUzey5vv5ZvZ&#10;dmLEwbeOFNwtIxBIlTMt1Qo+3p9vUxA+aDK6c4QKTuhhUyyucp0ZN9EOx32oBYeQz7SCJoQ+k9JX&#10;DVrtl65HYu3LDVYHPodamkFPHG47uYqiRFrdEn9odI9PDVY/+6NV8Evr0+eDHNPvsgzJy+tbTVhO&#10;St1cz9tHEAHncDHDHz6jQ8FMB3ck40WnIL5PY7aysObJhiRd8XJgJYlBFrn836A4AwAA//8DAFBL&#10;AQItABQABgAIAAAAIQC2gziS/gAAAOEBAAATAAAAAAAAAAAAAAAAAAAAAABbQ29udGVudF9UeXBl&#10;c10ueG1sUEsBAi0AFAAGAAgAAAAhADj9If/WAAAAlAEAAAsAAAAAAAAAAAAAAAAALwEAAF9yZWxz&#10;Ly5yZWxzUEsBAi0AFAAGAAgAAAAhAM5fXL8rAgAASgQAAA4AAAAAAAAAAAAAAAAALgIAAGRycy9l&#10;Mm9Eb2MueG1sUEsBAi0AFAAGAAgAAAAhABKBkYfdAAAACQEAAA8AAAAAAAAAAAAAAAAAhQQAAGRy&#10;cy9kb3ducmV2LnhtbFBLBQYAAAAABAAEAPMAAACPBQAAAAA=&#10;"/>
        </w:pict>
      </w:r>
      <w:r w:rsidR="00B645DD">
        <w:rPr>
          <w:sz w:val="24"/>
          <w:szCs w:val="24"/>
        </w:rPr>
        <w:t xml:space="preserve">            leg       </w:t>
      </w:r>
      <w:r w:rsidR="00B645DD">
        <w:rPr>
          <w:sz w:val="24"/>
          <w:szCs w:val="24"/>
        </w:rPr>
        <w:tab/>
        <w:t xml:space="preserve">                             </w:t>
      </w:r>
      <w:r w:rsidR="00B645DD">
        <w:rPr>
          <w:sz w:val="24"/>
          <w:szCs w:val="24"/>
        </w:rPr>
        <w:tab/>
        <w:t>feet</w:t>
      </w:r>
    </w:p>
    <w:p w:rsidR="00B645DD" w:rsidRDefault="007D50F8" w:rsidP="00B645DD">
      <w:pPr>
        <w:pStyle w:val="ListParagraph"/>
        <w:ind w:left="90"/>
        <w:rPr>
          <w:sz w:val="24"/>
          <w:szCs w:val="24"/>
        </w:rPr>
      </w:pPr>
      <w:r w:rsidRPr="007D50F8">
        <w:rPr>
          <w:noProof/>
          <w:sz w:val="24"/>
          <w:szCs w:val="24"/>
        </w:rPr>
        <w:pict>
          <v:shape id="AutoShape 16" o:spid="_x0000_s1027" type="#_x0000_t32" style="position:absolute;left:0;text-align:left;margin-left:106.5pt;margin-top:.15pt;width:59.25pt;height:7.2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CuKwIAAEkEAAAOAAAAZHJzL2Uyb0RvYy54bWysVE2P2yAQvVfqf0Dcs/6ok81acVYrO+ll&#10;20babe8EsI2KAQEbJ6r63zvgbNq0l6pqDmSAmTdvZh5e3R8HiQ7cOqFVhbObFCOuqGZCdRX+/Lyd&#10;LTFynihGpFa8wifu8P367ZvVaEqe615Lxi0CEOXK0VS4996USeJozwfibrThCi5bbQfiYWu7hFky&#10;AvogkzxNF8moLTNWU+4cnDbTJV5H/Lbl1H9qW8c9khUGbj6uNq77sCbrFSk7S0wv6JkG+QcWAxEK&#10;kl6gGuIJerHiD6hBUKudbv0N1UOi21ZQHmuAarL0t2qeemJ4rAWa48ylTe7/wdKPh51FglU4x0iR&#10;AUb08OJ1zIyyRejPaFwJbrXa2VAhPaon86jpV4eUrnuiOh69n08GgrMQkVyFhI0zkGU/ftAMfAgk&#10;iM06tnZArRTmSwgM4NAQdIzTOV2mw48eUTi8nefF7RwjCld3eQpmSEXKgBJijXX+PdcDCkaFnbdE&#10;dL2vtVIgA22nDOTw6PwU+BoQgpXeCinhnJRSoREyzPN5pOS0FCxchjtnu30tLTqQoKf4O7O4crP6&#10;RbEI1nPCNmfbEyEnG1hLFfCgNqBztibBfLtL7zbLzbKYFfliMyvSppk9bOtitthmt/PmXVPXTfY9&#10;UMuKsheMcRXYvYo3K/5OHOdnNMnuIt9LG5Jr9NhoIPv6H0nHMYfJThrZa3ba2dDaMHHQa3Q+v63w&#10;IH7dR6+fX4D1DwAAAP//AwBQSwMEFAAGAAgAAAAhANipo7bcAAAABwEAAA8AAABkcnMvZG93bnJl&#10;di54bWxMj0FPg0AUhO8m/Q+b18SbXSi1EmRpGhONB0Ni1fuWfQLKvqXsFui/93nS42QmM9/ku9l2&#10;YsTBt44UxKsIBFLlTEu1gve3x5sUhA+ajO4coYILetgVi6tcZ8ZN9IrjIdSCS8hnWkETQp9J6asG&#10;rfYr1yOx9+kGqwPLoZZm0BOX206uo2grrW6JFxrd40OD1ffhbBWc6O7ysZFj+lWWYfv0/FITlpNS&#10;18t5fw8i4Bz+wvCLz+hQMNPRncl40SlYxwl/CQoSEGwnSXwL4si5TQqyyOV//uIHAAD//wMAUEsB&#10;Ai0AFAAGAAgAAAAhALaDOJL+AAAA4QEAABMAAAAAAAAAAAAAAAAAAAAAAFtDb250ZW50X1R5cGVz&#10;XS54bWxQSwECLQAUAAYACAAAACEAOP0h/9YAAACUAQAACwAAAAAAAAAAAAAAAAAvAQAAX3JlbHMv&#10;LnJlbHNQSwECLQAUAAYACAAAACEARPggrisCAABJBAAADgAAAAAAAAAAAAAAAAAuAgAAZHJzL2Uy&#10;b0RvYy54bWxQSwECLQAUAAYACAAAACEA2KmjttwAAAAHAQAADwAAAAAAAAAAAAAAAACFBAAAZHJz&#10;L2Rvd25yZXYueG1sUEsFBgAAAAAEAAQA8wAAAI4FAAAAAA==&#10;"/>
        </w:pict>
      </w:r>
      <w:r w:rsidR="00B645DD">
        <w:rPr>
          <w:sz w:val="24"/>
          <w:szCs w:val="24"/>
        </w:rPr>
        <w:t xml:space="preserve">                             toes</w:t>
      </w:r>
    </w:p>
    <w:p w:rsidR="00B645DD" w:rsidRDefault="00B645DD" w:rsidP="00B645DD">
      <w:pPr>
        <w:pStyle w:val="ListParagraph"/>
        <w:ind w:left="90"/>
        <w:rPr>
          <w:sz w:val="24"/>
          <w:szCs w:val="24"/>
        </w:rPr>
      </w:pPr>
    </w:p>
    <w:p w:rsidR="00104E85" w:rsidRPr="00F54813" w:rsidRDefault="00EA4B64">
      <w:pPr>
        <w:rPr>
          <w:sz w:val="24"/>
          <w:szCs w:val="24"/>
        </w:rPr>
      </w:pPr>
      <w:r w:rsidRPr="00B645DD">
        <w:rPr>
          <w:sz w:val="24"/>
          <w:szCs w:val="24"/>
        </w:rPr>
        <w:tab/>
      </w:r>
    </w:p>
    <w:sectPr w:rsidR="00104E85" w:rsidRPr="00F54813" w:rsidSect="00BF7914">
      <w:pgSz w:w="12240" w:h="15840"/>
      <w:pgMar w:top="108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85"/>
    <w:multiLevelType w:val="hybridMultilevel"/>
    <w:tmpl w:val="01741614"/>
    <w:lvl w:ilvl="0" w:tplc="F462F2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B372D0"/>
    <w:multiLevelType w:val="hybridMultilevel"/>
    <w:tmpl w:val="9E92DFD6"/>
    <w:lvl w:ilvl="0" w:tplc="BD6C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1068E"/>
    <w:multiLevelType w:val="hybridMultilevel"/>
    <w:tmpl w:val="B5BCA5E0"/>
    <w:lvl w:ilvl="0" w:tplc="22C8C0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4B64"/>
    <w:rsid w:val="00013C72"/>
    <w:rsid w:val="000B4114"/>
    <w:rsid w:val="00100F45"/>
    <w:rsid w:val="00104E85"/>
    <w:rsid w:val="00167566"/>
    <w:rsid w:val="001901AB"/>
    <w:rsid w:val="0034514D"/>
    <w:rsid w:val="00404190"/>
    <w:rsid w:val="00512BF1"/>
    <w:rsid w:val="00530A90"/>
    <w:rsid w:val="00796DC3"/>
    <w:rsid w:val="007D50F8"/>
    <w:rsid w:val="008E0F11"/>
    <w:rsid w:val="00AD58C3"/>
    <w:rsid w:val="00AE409F"/>
    <w:rsid w:val="00B645DD"/>
    <w:rsid w:val="00B9201F"/>
    <w:rsid w:val="00BF7914"/>
    <w:rsid w:val="00C22B42"/>
    <w:rsid w:val="00C410C1"/>
    <w:rsid w:val="00CA5F89"/>
    <w:rsid w:val="00CC0920"/>
    <w:rsid w:val="00CE7A94"/>
    <w:rsid w:val="00E45012"/>
    <w:rsid w:val="00EA4B64"/>
    <w:rsid w:val="00EB2866"/>
    <w:rsid w:val="00EC08AE"/>
    <w:rsid w:val="00F54813"/>
    <w:rsid w:val="00F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7"/>
        <o:r id="V:Rule3" type="connector" idref="#AutoShape 14"/>
        <o:r id="V:Rule4" type="connector" idref="#AutoShape 3"/>
        <o:r id="V:Rule5" type="connector" idref="#AutoShape 2"/>
        <o:r id="V:Rule6" type="connector" idref="#AutoShape 8"/>
        <o:r id="V:Rule7" type="connector" idref="#AutoShape 15"/>
        <o:r id="V:Rule8" type="connector" idref="#AutoShape 10"/>
        <o:r id="V:Rule9" type="connector" idref="#AutoShape 5"/>
        <o:r id="V:Rule10" type="connector" idref="#AutoShape 6"/>
        <o:r id="V:Rule11" type="connector" idref="#AutoShape 11"/>
        <o:r id="V:Rule12" type="connector" idref="#AutoShape 9"/>
        <o:r id="V:Rule13" type="connector" idref="#AutoShape 7"/>
        <o:r id="V:Rule14" type="connector" idref="#AutoShape 13"/>
        <o:r id="V:Rule15" type="connector" idref="#AutoShape 12"/>
        <o:r id="V:Rule16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ZanHgPprl-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2020-03-19T20:40:00Z</dcterms:created>
  <dcterms:modified xsi:type="dcterms:W3CDTF">2020-03-19T20:40:00Z</dcterms:modified>
</cp:coreProperties>
</file>