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0A89" w14:textId="77777777" w:rsidR="00EF2BF4" w:rsidRDefault="00EF2BF4">
      <w:pPr>
        <w:rPr>
          <w:b/>
          <w:sz w:val="32"/>
          <w:szCs w:val="32"/>
        </w:rPr>
      </w:pPr>
      <w:bookmarkStart w:id="0" w:name="_GoBack"/>
      <w:bookmarkEnd w:id="0"/>
      <w:r w:rsidRPr="00EF2BF4">
        <w:rPr>
          <w:b/>
          <w:sz w:val="32"/>
          <w:szCs w:val="32"/>
        </w:rPr>
        <w:t xml:space="preserve">RASPORED INFORMACIJA </w:t>
      </w:r>
      <w:proofErr w:type="spellStart"/>
      <w:r w:rsidRPr="00EF2BF4">
        <w:rPr>
          <w:b/>
          <w:sz w:val="32"/>
          <w:szCs w:val="32"/>
        </w:rPr>
        <w:t>učitelja</w:t>
      </w:r>
      <w:proofErr w:type="spellEnd"/>
      <w:r w:rsidRPr="00EF2BF4">
        <w:rPr>
          <w:b/>
          <w:sz w:val="32"/>
          <w:szCs w:val="32"/>
        </w:rPr>
        <w:t xml:space="preserve"> </w:t>
      </w:r>
      <w:proofErr w:type="spellStart"/>
      <w:r w:rsidRPr="00EF2BF4">
        <w:rPr>
          <w:b/>
          <w:sz w:val="32"/>
          <w:szCs w:val="32"/>
        </w:rPr>
        <w:t>razredne</w:t>
      </w:r>
      <w:proofErr w:type="spellEnd"/>
      <w:r w:rsidRPr="00EF2BF4">
        <w:rPr>
          <w:b/>
          <w:sz w:val="32"/>
          <w:szCs w:val="32"/>
        </w:rPr>
        <w:t xml:space="preserve"> </w:t>
      </w:r>
      <w:proofErr w:type="spellStart"/>
      <w:r w:rsidRPr="00EF2BF4">
        <w:rPr>
          <w:b/>
          <w:sz w:val="32"/>
          <w:szCs w:val="32"/>
        </w:rPr>
        <w:t>nastave</w:t>
      </w:r>
      <w:proofErr w:type="spellEnd"/>
    </w:p>
    <w:p w14:paraId="7A7639AE" w14:textId="343C51FF" w:rsidR="008A5653" w:rsidRPr="00EF2BF4" w:rsidRDefault="00EF2BF4">
      <w:pPr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god.</w:t>
      </w:r>
      <w:proofErr w:type="gramEnd"/>
      <w:r w:rsidRPr="00EF2BF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</w:t>
      </w:r>
      <w:proofErr w:type="gramStart"/>
      <w:r>
        <w:rPr>
          <w:b/>
          <w:sz w:val="32"/>
          <w:szCs w:val="32"/>
        </w:rPr>
        <w:t>./</w:t>
      </w:r>
      <w:proofErr w:type="gramEnd"/>
      <w:r>
        <w:rPr>
          <w:b/>
          <w:sz w:val="32"/>
          <w:szCs w:val="32"/>
        </w:rPr>
        <w:t>2020.</w:t>
      </w: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00"/>
        <w:gridCol w:w="3055"/>
      </w:tblGrid>
      <w:tr w:rsidR="00EF2BF4" w14:paraId="39BB98CC" w14:textId="77777777" w:rsidTr="00EF2BF4">
        <w:trPr>
          <w:trHeight w:val="720"/>
        </w:trPr>
        <w:tc>
          <w:tcPr>
            <w:tcW w:w="1165" w:type="dxa"/>
          </w:tcPr>
          <w:p w14:paraId="3505C704" w14:textId="77777777" w:rsidR="00EF2BF4" w:rsidRDefault="00EF2BF4" w:rsidP="00EF2BF4"/>
        </w:tc>
        <w:tc>
          <w:tcPr>
            <w:tcW w:w="2430" w:type="dxa"/>
          </w:tcPr>
          <w:p w14:paraId="140F72D4" w14:textId="77777777" w:rsidR="00EF2BF4" w:rsidRDefault="00EF2BF4" w:rsidP="00EF2BF4">
            <w:pPr>
              <w:jc w:val="center"/>
              <w:rPr>
                <w:b/>
                <w:sz w:val="24"/>
                <w:szCs w:val="24"/>
              </w:rPr>
            </w:pPr>
          </w:p>
          <w:p w14:paraId="39B0B1A1" w14:textId="6BE3040D" w:rsidR="00EF2BF4" w:rsidRPr="00EF2BF4" w:rsidRDefault="00EF2BF4" w:rsidP="00EF2B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BF4">
              <w:rPr>
                <w:b/>
                <w:sz w:val="24"/>
                <w:szCs w:val="24"/>
              </w:rPr>
              <w:t>Ime</w:t>
            </w:r>
            <w:proofErr w:type="spellEnd"/>
            <w:r w:rsidRPr="00EF2BF4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EF2BF4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700" w:type="dxa"/>
          </w:tcPr>
          <w:p w14:paraId="259C028A" w14:textId="0736D654" w:rsidR="00EF2BF4" w:rsidRPr="00EF2BF4" w:rsidRDefault="00EF2BF4" w:rsidP="00EF2BF4">
            <w:pPr>
              <w:pStyle w:val="ListParagraph"/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EF2BF4">
              <w:rPr>
                <w:b/>
                <w:sz w:val="24"/>
                <w:szCs w:val="24"/>
              </w:rPr>
              <w:t>ujutro</w:t>
            </w:r>
            <w:proofErr w:type="spellEnd"/>
          </w:p>
          <w:p w14:paraId="4A9B4AC6" w14:textId="029DDFF6" w:rsidR="00EF2BF4" w:rsidRPr="00EF2BF4" w:rsidRDefault="00EF2BF4" w:rsidP="00EF2BF4">
            <w:pPr>
              <w:pStyle w:val="ListParagraph"/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4. </w:t>
            </w:r>
            <w:proofErr w:type="spellStart"/>
            <w:r w:rsidRPr="00EF2BF4">
              <w:rPr>
                <w:b/>
                <w:sz w:val="24"/>
                <w:szCs w:val="24"/>
              </w:rPr>
              <w:t>popodne</w:t>
            </w:r>
            <w:proofErr w:type="spellEnd"/>
          </w:p>
        </w:tc>
        <w:tc>
          <w:tcPr>
            <w:tcW w:w="3055" w:type="dxa"/>
          </w:tcPr>
          <w:p w14:paraId="5BCEE2E4" w14:textId="39F74203" w:rsidR="00EF2BF4" w:rsidRPr="00EF2BF4" w:rsidRDefault="00EF2BF4" w:rsidP="00EF2BF4">
            <w:pPr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EF2BF4">
              <w:rPr>
                <w:b/>
                <w:sz w:val="24"/>
                <w:szCs w:val="24"/>
              </w:rPr>
              <w:t>popodne</w:t>
            </w:r>
            <w:proofErr w:type="spellEnd"/>
          </w:p>
          <w:p w14:paraId="5DAC2D87" w14:textId="5072F821" w:rsidR="00EF2BF4" w:rsidRPr="00EF2BF4" w:rsidRDefault="00EF2BF4" w:rsidP="00EF2BF4">
            <w:pPr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EF2BF4">
              <w:rPr>
                <w:b/>
                <w:sz w:val="24"/>
                <w:szCs w:val="24"/>
              </w:rPr>
              <w:t>i  4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F2BF4">
              <w:rPr>
                <w:b/>
                <w:sz w:val="24"/>
                <w:szCs w:val="24"/>
              </w:rPr>
              <w:t>ujutro</w:t>
            </w:r>
            <w:proofErr w:type="spellEnd"/>
          </w:p>
          <w:p w14:paraId="42906D3D" w14:textId="0EE3FF89" w:rsidR="00EF2BF4" w:rsidRDefault="00EF2BF4" w:rsidP="00EF2BF4"/>
        </w:tc>
      </w:tr>
      <w:tr w:rsidR="00EF2BF4" w14:paraId="6CC76FA6" w14:textId="77777777" w:rsidTr="00EF2BF4">
        <w:trPr>
          <w:trHeight w:val="720"/>
        </w:trPr>
        <w:tc>
          <w:tcPr>
            <w:tcW w:w="1165" w:type="dxa"/>
          </w:tcPr>
          <w:p w14:paraId="18E6BED9" w14:textId="59305AEA" w:rsidR="00931418" w:rsidRDefault="00931418" w:rsidP="00931418">
            <w:pPr>
              <w:jc w:val="center"/>
            </w:pPr>
            <w:r>
              <w:t xml:space="preserve">          </w:t>
            </w:r>
          </w:p>
          <w:p w14:paraId="6CE1A991" w14:textId="7A12C779" w:rsidR="00931418" w:rsidRDefault="00931418" w:rsidP="00931418">
            <w:pPr>
              <w:jc w:val="center"/>
            </w:pPr>
            <w:r>
              <w:t>1.a</w:t>
            </w:r>
          </w:p>
        </w:tc>
        <w:tc>
          <w:tcPr>
            <w:tcW w:w="2430" w:type="dxa"/>
          </w:tcPr>
          <w:p w14:paraId="048F69C5" w14:textId="77777777" w:rsidR="00EF2BF4" w:rsidRDefault="00931418" w:rsidP="00EF2BF4">
            <w:r>
              <w:t xml:space="preserve">GORDANA </w:t>
            </w:r>
          </w:p>
          <w:p w14:paraId="28330940" w14:textId="0CD953C8" w:rsidR="00931418" w:rsidRDefault="00931418" w:rsidP="00EF2BF4">
            <w:r>
              <w:t>IVŠINOVIĆ</w:t>
            </w:r>
          </w:p>
        </w:tc>
        <w:tc>
          <w:tcPr>
            <w:tcW w:w="2700" w:type="dxa"/>
          </w:tcPr>
          <w:p w14:paraId="2A8FF921" w14:textId="0BC26F7D" w:rsidR="00931418" w:rsidRDefault="00931FE2" w:rsidP="00EF2BF4">
            <w:r>
              <w:t>PONEDJ</w:t>
            </w:r>
            <w:r w:rsidR="00931418">
              <w:t xml:space="preserve">ELJAK, 3.sat             </w:t>
            </w:r>
          </w:p>
          <w:p w14:paraId="48F6B38B" w14:textId="1D6B0903" w:rsidR="00EF2BF4" w:rsidRDefault="00931418" w:rsidP="00EF2BF4">
            <w:r>
              <w:t xml:space="preserve">9.45 – 10.30    </w:t>
            </w:r>
          </w:p>
        </w:tc>
        <w:tc>
          <w:tcPr>
            <w:tcW w:w="3055" w:type="dxa"/>
          </w:tcPr>
          <w:p w14:paraId="2E458890" w14:textId="77777777" w:rsidR="00EF2BF4" w:rsidRDefault="00931418" w:rsidP="00EF2BF4">
            <w:r>
              <w:t>UTORAK:</w:t>
            </w:r>
          </w:p>
          <w:p w14:paraId="3B52A66D" w14:textId="0EC42B0A" w:rsidR="00931418" w:rsidRDefault="00931418" w:rsidP="00EF2BF4">
            <w:r>
              <w:t>17.00 – 18.00</w:t>
            </w:r>
          </w:p>
        </w:tc>
      </w:tr>
      <w:tr w:rsidR="00EF2BF4" w14:paraId="4161DF50" w14:textId="77777777" w:rsidTr="00EF2BF4">
        <w:trPr>
          <w:trHeight w:val="720"/>
        </w:trPr>
        <w:tc>
          <w:tcPr>
            <w:tcW w:w="1165" w:type="dxa"/>
          </w:tcPr>
          <w:p w14:paraId="738AC016" w14:textId="77777777" w:rsidR="00EF2BF4" w:rsidRDefault="00EF2BF4" w:rsidP="00931418">
            <w:pPr>
              <w:jc w:val="center"/>
            </w:pPr>
          </w:p>
          <w:p w14:paraId="3A131B28" w14:textId="020A2763" w:rsidR="00931418" w:rsidRDefault="00931418" w:rsidP="00931418">
            <w:pPr>
              <w:jc w:val="center"/>
            </w:pPr>
            <w:r>
              <w:t>1.b</w:t>
            </w:r>
          </w:p>
        </w:tc>
        <w:tc>
          <w:tcPr>
            <w:tcW w:w="2430" w:type="dxa"/>
          </w:tcPr>
          <w:p w14:paraId="18D3B5A8" w14:textId="77777777" w:rsidR="00EF2BF4" w:rsidRDefault="00EF2BF4" w:rsidP="00EF2BF4">
            <w:r>
              <w:t>MAGDALENA</w:t>
            </w:r>
          </w:p>
          <w:p w14:paraId="0A059E15" w14:textId="6E7B18B2" w:rsidR="00EF2BF4" w:rsidRDefault="00EF2BF4" w:rsidP="00EF2BF4">
            <w:r>
              <w:t>TOMLJENOVIĆ</w:t>
            </w:r>
          </w:p>
        </w:tc>
        <w:tc>
          <w:tcPr>
            <w:tcW w:w="2700" w:type="dxa"/>
          </w:tcPr>
          <w:p w14:paraId="1C4B6CE5" w14:textId="1540CECB" w:rsidR="00EF2BF4" w:rsidRDefault="00EF2BF4" w:rsidP="00EF2BF4">
            <w:r>
              <w:t>ČETVRTAK, 3. sat</w:t>
            </w:r>
          </w:p>
          <w:p w14:paraId="148E4939" w14:textId="30159FC4" w:rsidR="00EF2BF4" w:rsidRDefault="00EF2BF4" w:rsidP="00EF2BF4">
            <w:r>
              <w:t>9.45 – 10.30</w:t>
            </w:r>
          </w:p>
        </w:tc>
        <w:tc>
          <w:tcPr>
            <w:tcW w:w="3055" w:type="dxa"/>
          </w:tcPr>
          <w:p w14:paraId="1B9ECE61" w14:textId="40E06ABA" w:rsidR="00EF2BF4" w:rsidRDefault="00EF2BF4" w:rsidP="00EF2BF4">
            <w:r>
              <w:t>ČETVRTAK, 5. sat</w:t>
            </w:r>
          </w:p>
          <w:p w14:paraId="319BCF06" w14:textId="5D8B9600" w:rsidR="00EF2BF4" w:rsidRDefault="00EF2BF4" w:rsidP="00EF2BF4">
            <w:r>
              <w:t>17.30 –  18.15</w:t>
            </w:r>
          </w:p>
        </w:tc>
      </w:tr>
      <w:tr w:rsidR="00EF2BF4" w14:paraId="64D8E03D" w14:textId="77777777" w:rsidTr="00EF2BF4">
        <w:trPr>
          <w:trHeight w:val="720"/>
        </w:trPr>
        <w:tc>
          <w:tcPr>
            <w:tcW w:w="1165" w:type="dxa"/>
          </w:tcPr>
          <w:p w14:paraId="0F422668" w14:textId="77C828F0" w:rsidR="00EF2BF4" w:rsidRDefault="00931418" w:rsidP="00EF2BF4">
            <w:r>
              <w:t xml:space="preserve">                    </w:t>
            </w:r>
          </w:p>
          <w:p w14:paraId="62C0DA80" w14:textId="54D77220" w:rsidR="00931418" w:rsidRDefault="00931418" w:rsidP="00931418">
            <w:pPr>
              <w:jc w:val="center"/>
            </w:pPr>
            <w:r>
              <w:t>2.a</w:t>
            </w:r>
          </w:p>
        </w:tc>
        <w:tc>
          <w:tcPr>
            <w:tcW w:w="2430" w:type="dxa"/>
          </w:tcPr>
          <w:p w14:paraId="386B8179" w14:textId="77777777" w:rsidR="00EF2BF4" w:rsidRDefault="00EF2BF4" w:rsidP="00EF2BF4">
            <w:r>
              <w:t>MIRJANA</w:t>
            </w:r>
          </w:p>
          <w:p w14:paraId="1B8B438F" w14:textId="7784E517" w:rsidR="00EF2BF4" w:rsidRDefault="00EF2BF4" w:rsidP="00EF2BF4">
            <w:r>
              <w:t>MAJIĆ</w:t>
            </w:r>
          </w:p>
        </w:tc>
        <w:tc>
          <w:tcPr>
            <w:tcW w:w="2700" w:type="dxa"/>
          </w:tcPr>
          <w:p w14:paraId="2ED84910" w14:textId="7B22742E" w:rsidR="00EF2BF4" w:rsidRDefault="00EF2BF4" w:rsidP="00EF2BF4">
            <w:r>
              <w:t>PONEDJELJA</w:t>
            </w:r>
            <w:r w:rsidR="00931FE2">
              <w:t>K</w:t>
            </w:r>
            <w:r>
              <w:t>, 3. sat</w:t>
            </w:r>
          </w:p>
          <w:p w14:paraId="48AB7D5F" w14:textId="1B267F11" w:rsidR="00EF2BF4" w:rsidRDefault="00EF2BF4" w:rsidP="00EF2BF4">
            <w:r>
              <w:t xml:space="preserve">9.45 – 10.30 </w:t>
            </w:r>
          </w:p>
        </w:tc>
        <w:tc>
          <w:tcPr>
            <w:tcW w:w="3055" w:type="dxa"/>
          </w:tcPr>
          <w:p w14:paraId="27CD322D" w14:textId="715FE581" w:rsidR="00EF2BF4" w:rsidRDefault="00EF2BF4" w:rsidP="00EF2BF4">
            <w:r>
              <w:t>ČETVRTAK, 3. sat</w:t>
            </w:r>
          </w:p>
          <w:p w14:paraId="75F576BB" w14:textId="7C05F822" w:rsidR="00EF2BF4" w:rsidRDefault="00EF2BF4" w:rsidP="00EF2BF4">
            <w:r>
              <w:t>15.45 – 16.30</w:t>
            </w:r>
          </w:p>
        </w:tc>
      </w:tr>
      <w:tr w:rsidR="00EF2BF4" w14:paraId="22E2F16D" w14:textId="77777777" w:rsidTr="00EF2BF4">
        <w:trPr>
          <w:trHeight w:val="720"/>
        </w:trPr>
        <w:tc>
          <w:tcPr>
            <w:tcW w:w="1165" w:type="dxa"/>
          </w:tcPr>
          <w:p w14:paraId="62C7637C" w14:textId="16406D88" w:rsidR="00EF2BF4" w:rsidRDefault="00931418" w:rsidP="00EF2BF4">
            <w:r>
              <w:t xml:space="preserve">                     </w:t>
            </w:r>
          </w:p>
          <w:p w14:paraId="6F1F6B2F" w14:textId="40B6B9F2" w:rsidR="00931418" w:rsidRDefault="00931418" w:rsidP="00931418">
            <w:pPr>
              <w:jc w:val="center"/>
            </w:pPr>
            <w:r>
              <w:t>2.b</w:t>
            </w:r>
          </w:p>
        </w:tc>
        <w:tc>
          <w:tcPr>
            <w:tcW w:w="2430" w:type="dxa"/>
          </w:tcPr>
          <w:p w14:paraId="6D0D3467" w14:textId="77777777" w:rsidR="00EF2BF4" w:rsidRDefault="00EF2BF4" w:rsidP="00EF2BF4">
            <w:r>
              <w:t>DUBRAVKA</w:t>
            </w:r>
          </w:p>
          <w:p w14:paraId="235FE0EA" w14:textId="53E098AF" w:rsidR="00EF2BF4" w:rsidRDefault="00EF2BF4" w:rsidP="00EF2BF4">
            <w:r>
              <w:t>BAKRAN</w:t>
            </w:r>
          </w:p>
        </w:tc>
        <w:tc>
          <w:tcPr>
            <w:tcW w:w="2700" w:type="dxa"/>
          </w:tcPr>
          <w:p w14:paraId="6A4E4ABD" w14:textId="265771FF" w:rsidR="00EF2BF4" w:rsidRDefault="00EF2BF4" w:rsidP="00EF2BF4">
            <w:r>
              <w:t>UTORAK, 4. sat</w:t>
            </w:r>
          </w:p>
          <w:p w14:paraId="304427C8" w14:textId="4714FECB" w:rsidR="00EF2BF4" w:rsidRDefault="00EF2BF4" w:rsidP="00EF2BF4">
            <w:r>
              <w:t>16.40 – 17.25</w:t>
            </w:r>
          </w:p>
        </w:tc>
        <w:tc>
          <w:tcPr>
            <w:tcW w:w="3055" w:type="dxa"/>
          </w:tcPr>
          <w:p w14:paraId="0B7F8DFD" w14:textId="1E4ABC8A" w:rsidR="00EF2BF4" w:rsidRDefault="00EF2BF4" w:rsidP="00EF2BF4">
            <w:r>
              <w:t>PETAK, 2. sat</w:t>
            </w:r>
          </w:p>
          <w:p w14:paraId="41B6F507" w14:textId="5A7547FD" w:rsidR="00EF2BF4" w:rsidRDefault="00EF2BF4" w:rsidP="00EF2BF4">
            <w:r>
              <w:t>8.50 – 9.35</w:t>
            </w:r>
          </w:p>
        </w:tc>
      </w:tr>
      <w:tr w:rsidR="00EF2BF4" w14:paraId="45C19216" w14:textId="77777777" w:rsidTr="00EF2BF4">
        <w:trPr>
          <w:trHeight w:val="720"/>
        </w:trPr>
        <w:tc>
          <w:tcPr>
            <w:tcW w:w="1165" w:type="dxa"/>
          </w:tcPr>
          <w:p w14:paraId="41687C42" w14:textId="6073CF6F" w:rsidR="00EF2BF4" w:rsidRDefault="00931418" w:rsidP="00EF2BF4">
            <w:r>
              <w:t xml:space="preserve">                    </w:t>
            </w:r>
          </w:p>
          <w:p w14:paraId="77549AF1" w14:textId="55E9BEE6" w:rsidR="00931418" w:rsidRDefault="00931418" w:rsidP="00931418">
            <w:pPr>
              <w:jc w:val="center"/>
            </w:pPr>
            <w:r>
              <w:t>3.a</w:t>
            </w:r>
          </w:p>
        </w:tc>
        <w:tc>
          <w:tcPr>
            <w:tcW w:w="2430" w:type="dxa"/>
          </w:tcPr>
          <w:p w14:paraId="1EBFB362" w14:textId="77777777" w:rsidR="00EF2BF4" w:rsidRDefault="00EF2BF4" w:rsidP="00EF2BF4">
            <w:r>
              <w:t xml:space="preserve">MIRA </w:t>
            </w:r>
          </w:p>
          <w:p w14:paraId="03C9002C" w14:textId="3B517817" w:rsidR="00EF2BF4" w:rsidRDefault="00EF2BF4" w:rsidP="00EF2BF4">
            <w:r>
              <w:t>ANDRAŠEK</w:t>
            </w:r>
          </w:p>
        </w:tc>
        <w:tc>
          <w:tcPr>
            <w:tcW w:w="2700" w:type="dxa"/>
          </w:tcPr>
          <w:p w14:paraId="3F78DAC1" w14:textId="222B6516" w:rsidR="00EF2BF4" w:rsidRDefault="00EF2BF4" w:rsidP="00EF2BF4">
            <w:r>
              <w:t>PETAK, 2. sat</w:t>
            </w:r>
          </w:p>
          <w:p w14:paraId="51184BC2" w14:textId="068F3733" w:rsidR="00EF2BF4" w:rsidRDefault="00EF2BF4" w:rsidP="00EF2BF4">
            <w:r>
              <w:t xml:space="preserve">8.50 – 9.35 </w:t>
            </w:r>
          </w:p>
        </w:tc>
        <w:tc>
          <w:tcPr>
            <w:tcW w:w="3055" w:type="dxa"/>
          </w:tcPr>
          <w:p w14:paraId="3F455D58" w14:textId="0D42A588" w:rsidR="00EF2BF4" w:rsidRDefault="00EF2BF4" w:rsidP="00EF2BF4">
            <w:r>
              <w:t>SRIJEDA, 4. sat</w:t>
            </w:r>
          </w:p>
          <w:p w14:paraId="2C1F3F06" w14:textId="7D76ECC3" w:rsidR="00EF2BF4" w:rsidRDefault="00EF2BF4" w:rsidP="00EF2BF4">
            <w:r>
              <w:t>16.40 – 17.25</w:t>
            </w:r>
          </w:p>
        </w:tc>
      </w:tr>
      <w:tr w:rsidR="00EF2BF4" w14:paraId="4D7C3B85" w14:textId="77777777" w:rsidTr="00EF2BF4">
        <w:trPr>
          <w:trHeight w:val="720"/>
        </w:trPr>
        <w:tc>
          <w:tcPr>
            <w:tcW w:w="1165" w:type="dxa"/>
          </w:tcPr>
          <w:p w14:paraId="1C3FE038" w14:textId="598989F3" w:rsidR="00EF2BF4" w:rsidRDefault="00931418" w:rsidP="00EF2BF4">
            <w:r>
              <w:t xml:space="preserve">                    </w:t>
            </w:r>
          </w:p>
          <w:p w14:paraId="2E0E25B8" w14:textId="0C7E25AB" w:rsidR="00931418" w:rsidRDefault="00931418" w:rsidP="00931418">
            <w:pPr>
              <w:jc w:val="center"/>
            </w:pPr>
            <w:r>
              <w:t>3.b</w:t>
            </w:r>
          </w:p>
        </w:tc>
        <w:tc>
          <w:tcPr>
            <w:tcW w:w="2430" w:type="dxa"/>
          </w:tcPr>
          <w:p w14:paraId="15895536" w14:textId="77777777" w:rsidR="00EF2BF4" w:rsidRDefault="00EF2BF4" w:rsidP="00EF2BF4">
            <w:r>
              <w:t xml:space="preserve">VESNA </w:t>
            </w:r>
          </w:p>
          <w:p w14:paraId="6FC9C182" w14:textId="7C2E30E9" w:rsidR="00EF2BF4" w:rsidRDefault="00EF2BF4" w:rsidP="00EF2BF4">
            <w:r>
              <w:t>PLIVELIĆ</w:t>
            </w:r>
          </w:p>
        </w:tc>
        <w:tc>
          <w:tcPr>
            <w:tcW w:w="2700" w:type="dxa"/>
          </w:tcPr>
          <w:p w14:paraId="363D3697" w14:textId="0CE5ED61" w:rsidR="000A4EEC" w:rsidRDefault="000A4EEC" w:rsidP="00EF2BF4">
            <w:r>
              <w:t>UTORAK, 3. sat</w:t>
            </w:r>
          </w:p>
          <w:p w14:paraId="2A1184E0" w14:textId="2043B7FA" w:rsidR="000A4EEC" w:rsidRDefault="000A4EEC" w:rsidP="00EF2BF4">
            <w:r>
              <w:t>9.45 – 10.30</w:t>
            </w:r>
          </w:p>
        </w:tc>
        <w:tc>
          <w:tcPr>
            <w:tcW w:w="3055" w:type="dxa"/>
          </w:tcPr>
          <w:p w14:paraId="60F5A659" w14:textId="31754AAA" w:rsidR="00EF2BF4" w:rsidRDefault="000A4EEC" w:rsidP="00EF2BF4">
            <w:r>
              <w:t>SRIJEDA, 4. sat</w:t>
            </w:r>
          </w:p>
          <w:p w14:paraId="7D234789" w14:textId="61FA5E29" w:rsidR="000A4EEC" w:rsidRDefault="00F53267" w:rsidP="00EF2BF4">
            <w:r>
              <w:t>16.40 – 17.2</w:t>
            </w:r>
            <w:r w:rsidR="000A4EEC">
              <w:t>5</w:t>
            </w:r>
          </w:p>
        </w:tc>
      </w:tr>
      <w:tr w:rsidR="00EF2BF4" w14:paraId="0CDB828D" w14:textId="77777777" w:rsidTr="00EF2BF4">
        <w:trPr>
          <w:trHeight w:val="720"/>
        </w:trPr>
        <w:tc>
          <w:tcPr>
            <w:tcW w:w="1165" w:type="dxa"/>
          </w:tcPr>
          <w:p w14:paraId="1E024707" w14:textId="586B8A91" w:rsidR="00EF2BF4" w:rsidRDefault="00931418" w:rsidP="00EF2BF4">
            <w:r>
              <w:t xml:space="preserve">                         </w:t>
            </w:r>
          </w:p>
          <w:p w14:paraId="320434C2" w14:textId="5237F97B" w:rsidR="00931418" w:rsidRDefault="00931418" w:rsidP="00931418">
            <w:pPr>
              <w:jc w:val="center"/>
            </w:pPr>
            <w:r>
              <w:t>3.c</w:t>
            </w:r>
          </w:p>
        </w:tc>
        <w:tc>
          <w:tcPr>
            <w:tcW w:w="2430" w:type="dxa"/>
          </w:tcPr>
          <w:p w14:paraId="5D7FE7F2" w14:textId="77777777" w:rsidR="00EF2BF4" w:rsidRDefault="00931418" w:rsidP="00EF2BF4">
            <w:r>
              <w:t xml:space="preserve">BILJANA                              </w:t>
            </w:r>
          </w:p>
          <w:p w14:paraId="6668CF57" w14:textId="7A6B5610" w:rsidR="00931418" w:rsidRDefault="00931418" w:rsidP="00EF2BF4">
            <w:r>
              <w:t>ZORIĆ</w:t>
            </w:r>
          </w:p>
        </w:tc>
        <w:tc>
          <w:tcPr>
            <w:tcW w:w="2700" w:type="dxa"/>
          </w:tcPr>
          <w:p w14:paraId="18AFA24F" w14:textId="77777777" w:rsidR="00F53267" w:rsidRDefault="00931418" w:rsidP="00EF2BF4">
            <w:r>
              <w:t>ČETVRTAK,</w:t>
            </w:r>
            <w:r w:rsidR="00F53267">
              <w:t xml:space="preserve"> </w:t>
            </w:r>
            <w:r>
              <w:t>2.</w:t>
            </w:r>
            <w:r w:rsidR="00F53267">
              <w:t xml:space="preserve"> s</w:t>
            </w:r>
            <w:r>
              <w:t>at</w:t>
            </w:r>
            <w:r w:rsidR="00F53267">
              <w:t xml:space="preserve">                    </w:t>
            </w:r>
          </w:p>
          <w:p w14:paraId="5DE726C7" w14:textId="2EA97000" w:rsidR="00EF2BF4" w:rsidRDefault="00F53267" w:rsidP="00EF2BF4">
            <w:r>
              <w:t xml:space="preserve">8.50 – 9.35    </w:t>
            </w:r>
          </w:p>
        </w:tc>
        <w:tc>
          <w:tcPr>
            <w:tcW w:w="3055" w:type="dxa"/>
          </w:tcPr>
          <w:p w14:paraId="729390CF" w14:textId="77777777" w:rsidR="00EF2BF4" w:rsidRDefault="00F53267" w:rsidP="00EF2BF4">
            <w:r>
              <w:t xml:space="preserve">SRIJEDA, 4. Sat                               </w:t>
            </w:r>
          </w:p>
          <w:p w14:paraId="07C788E6" w14:textId="54381A40" w:rsidR="00F53267" w:rsidRDefault="00F53267" w:rsidP="00EF2BF4">
            <w:r>
              <w:t>16.40 – 17.25</w:t>
            </w:r>
          </w:p>
        </w:tc>
      </w:tr>
      <w:tr w:rsidR="00EF2BF4" w14:paraId="442B73FE" w14:textId="77777777" w:rsidTr="00EF2BF4">
        <w:trPr>
          <w:trHeight w:val="720"/>
        </w:trPr>
        <w:tc>
          <w:tcPr>
            <w:tcW w:w="1165" w:type="dxa"/>
          </w:tcPr>
          <w:p w14:paraId="37FC7A45" w14:textId="22275541" w:rsidR="00EF2BF4" w:rsidRDefault="00931418" w:rsidP="00EF2BF4">
            <w:r>
              <w:t xml:space="preserve">                    </w:t>
            </w:r>
          </w:p>
          <w:p w14:paraId="5C2C0807" w14:textId="42608E9A" w:rsidR="00931418" w:rsidRDefault="00931418" w:rsidP="00931418">
            <w:pPr>
              <w:jc w:val="center"/>
            </w:pPr>
            <w:r>
              <w:t>4.a</w:t>
            </w:r>
          </w:p>
        </w:tc>
        <w:tc>
          <w:tcPr>
            <w:tcW w:w="2430" w:type="dxa"/>
          </w:tcPr>
          <w:p w14:paraId="3D4EC0F4" w14:textId="77777777" w:rsidR="00EF2BF4" w:rsidRDefault="000A4EEC" w:rsidP="00EF2BF4">
            <w:r>
              <w:t>ANITA</w:t>
            </w:r>
          </w:p>
          <w:p w14:paraId="203CE636" w14:textId="56EDD32B" w:rsidR="000A4EEC" w:rsidRDefault="000A4EEC" w:rsidP="00EF2BF4">
            <w:r>
              <w:t>KALOGJERA</w:t>
            </w:r>
          </w:p>
        </w:tc>
        <w:tc>
          <w:tcPr>
            <w:tcW w:w="2700" w:type="dxa"/>
          </w:tcPr>
          <w:p w14:paraId="7CCAF0A9" w14:textId="1A278F68" w:rsidR="00EF2BF4" w:rsidRDefault="000A4EEC" w:rsidP="00EF2BF4">
            <w:r>
              <w:t>UTORAK, 5. sat</w:t>
            </w:r>
          </w:p>
          <w:p w14:paraId="5B586E25" w14:textId="1A079FF0" w:rsidR="000A4EEC" w:rsidRDefault="000A4EEC" w:rsidP="00EF2BF4">
            <w:r>
              <w:t>17.30 – 18.15</w:t>
            </w:r>
          </w:p>
        </w:tc>
        <w:tc>
          <w:tcPr>
            <w:tcW w:w="3055" w:type="dxa"/>
          </w:tcPr>
          <w:p w14:paraId="318F8605" w14:textId="3D45D883" w:rsidR="00EF2BF4" w:rsidRDefault="000A4EEC" w:rsidP="00EF2BF4">
            <w:r>
              <w:t>PETAK, 2. sat</w:t>
            </w:r>
          </w:p>
          <w:p w14:paraId="6A867B0C" w14:textId="459C4806" w:rsidR="000A4EEC" w:rsidRDefault="000A4EEC" w:rsidP="00EF2BF4">
            <w:r>
              <w:t>8.50 – 9.35</w:t>
            </w:r>
          </w:p>
        </w:tc>
      </w:tr>
      <w:tr w:rsidR="00EF2BF4" w14:paraId="63E593B6" w14:textId="77777777" w:rsidTr="00EF2BF4">
        <w:trPr>
          <w:trHeight w:val="720"/>
        </w:trPr>
        <w:tc>
          <w:tcPr>
            <w:tcW w:w="1165" w:type="dxa"/>
          </w:tcPr>
          <w:p w14:paraId="488AAE91" w14:textId="0B57DA67" w:rsidR="00EF2BF4" w:rsidRDefault="00931418" w:rsidP="00EF2BF4">
            <w:r>
              <w:t xml:space="preserve">                    </w:t>
            </w:r>
          </w:p>
          <w:p w14:paraId="520DC20C" w14:textId="44626035" w:rsidR="00931418" w:rsidRDefault="00931418" w:rsidP="00931418">
            <w:pPr>
              <w:jc w:val="center"/>
            </w:pPr>
            <w:r>
              <w:t>4.b</w:t>
            </w:r>
          </w:p>
        </w:tc>
        <w:tc>
          <w:tcPr>
            <w:tcW w:w="2430" w:type="dxa"/>
          </w:tcPr>
          <w:p w14:paraId="172012C7" w14:textId="77777777" w:rsidR="00EF2BF4" w:rsidRDefault="000A4EEC" w:rsidP="00EF2BF4">
            <w:r>
              <w:t>KSENIJA</w:t>
            </w:r>
          </w:p>
          <w:p w14:paraId="74DA19FA" w14:textId="107BE015" w:rsidR="000A4EEC" w:rsidRDefault="000A4EEC" w:rsidP="00EF2BF4">
            <w:r>
              <w:t>ŠĆURIC</w:t>
            </w:r>
          </w:p>
        </w:tc>
        <w:tc>
          <w:tcPr>
            <w:tcW w:w="2700" w:type="dxa"/>
          </w:tcPr>
          <w:p w14:paraId="7B5037E7" w14:textId="20B6BD77" w:rsidR="00EF2BF4" w:rsidRDefault="000A4EEC" w:rsidP="00EF2BF4">
            <w:r>
              <w:t>PONEDJELJAK, 4. sat</w:t>
            </w:r>
          </w:p>
          <w:p w14:paraId="6E2380EE" w14:textId="1C1F18E8" w:rsidR="000A4EEC" w:rsidRDefault="000A4EEC" w:rsidP="00EF2BF4">
            <w:r>
              <w:t>16.40 – 17.25</w:t>
            </w:r>
          </w:p>
        </w:tc>
        <w:tc>
          <w:tcPr>
            <w:tcW w:w="3055" w:type="dxa"/>
          </w:tcPr>
          <w:p w14:paraId="700B3825" w14:textId="5A2365A6" w:rsidR="00EF2BF4" w:rsidRDefault="000A4EEC" w:rsidP="00EF2BF4">
            <w:r>
              <w:t>PETAK, 4. sat</w:t>
            </w:r>
          </w:p>
          <w:p w14:paraId="63162711" w14:textId="5FE0FAE3" w:rsidR="000A4EEC" w:rsidRDefault="000A4EEC" w:rsidP="00EF2BF4">
            <w:r>
              <w:t>10.40 – 11.25</w:t>
            </w:r>
          </w:p>
        </w:tc>
      </w:tr>
      <w:tr w:rsidR="00EF2BF4" w14:paraId="20C1F83C" w14:textId="77777777" w:rsidTr="00EF2BF4">
        <w:trPr>
          <w:trHeight w:val="720"/>
        </w:trPr>
        <w:tc>
          <w:tcPr>
            <w:tcW w:w="1165" w:type="dxa"/>
          </w:tcPr>
          <w:p w14:paraId="5CE423F9" w14:textId="3744DE99" w:rsidR="00EF2BF4" w:rsidRDefault="00931418" w:rsidP="00EF2BF4">
            <w:r>
              <w:t xml:space="preserve">                    </w:t>
            </w:r>
          </w:p>
          <w:p w14:paraId="79609377" w14:textId="681C76EF" w:rsidR="00931418" w:rsidRDefault="00931418" w:rsidP="00931418">
            <w:pPr>
              <w:jc w:val="center"/>
            </w:pPr>
            <w:r>
              <w:t>4.c</w:t>
            </w:r>
          </w:p>
        </w:tc>
        <w:tc>
          <w:tcPr>
            <w:tcW w:w="2430" w:type="dxa"/>
          </w:tcPr>
          <w:p w14:paraId="549012AC" w14:textId="77777777" w:rsidR="00EF2BF4" w:rsidRDefault="000A4EEC" w:rsidP="00EF2BF4">
            <w:r>
              <w:t>ZVJEZDANA</w:t>
            </w:r>
          </w:p>
          <w:p w14:paraId="09064115" w14:textId="65211A1F" w:rsidR="000A4EEC" w:rsidRDefault="000A4EEC" w:rsidP="00EF2BF4">
            <w:r>
              <w:t>MATACUN</w:t>
            </w:r>
          </w:p>
        </w:tc>
        <w:tc>
          <w:tcPr>
            <w:tcW w:w="2700" w:type="dxa"/>
          </w:tcPr>
          <w:p w14:paraId="41F414D7" w14:textId="508D4A63" w:rsidR="00EF2BF4" w:rsidRDefault="000A4EEC" w:rsidP="00EF2BF4">
            <w:r>
              <w:t>UTORAK, 5. sat</w:t>
            </w:r>
          </w:p>
          <w:p w14:paraId="14F65A23" w14:textId="464254D6" w:rsidR="000A4EEC" w:rsidRDefault="000A4EEC" w:rsidP="00EF2BF4">
            <w:r>
              <w:t>17.30 – 18.15</w:t>
            </w:r>
          </w:p>
          <w:p w14:paraId="4FFB780D" w14:textId="77777777" w:rsidR="000A4EEC" w:rsidRDefault="000A4EEC" w:rsidP="00EF2BF4"/>
        </w:tc>
        <w:tc>
          <w:tcPr>
            <w:tcW w:w="3055" w:type="dxa"/>
          </w:tcPr>
          <w:p w14:paraId="79BD6D2E" w14:textId="5B0C236B" w:rsidR="00EF2BF4" w:rsidRDefault="000A4EEC" w:rsidP="00EF2BF4">
            <w:r>
              <w:t>UTORAK, 2. sat</w:t>
            </w:r>
          </w:p>
          <w:p w14:paraId="7D39781D" w14:textId="28E3EF25" w:rsidR="000A4EEC" w:rsidRDefault="000A4EEC" w:rsidP="00EF2BF4">
            <w:r>
              <w:t>8.50 – 9.35</w:t>
            </w:r>
          </w:p>
        </w:tc>
      </w:tr>
      <w:tr w:rsidR="00EF2BF4" w14:paraId="09BB99FE" w14:textId="77777777" w:rsidTr="00EF2BF4">
        <w:trPr>
          <w:trHeight w:val="720"/>
        </w:trPr>
        <w:tc>
          <w:tcPr>
            <w:tcW w:w="1165" w:type="dxa"/>
          </w:tcPr>
          <w:p w14:paraId="5CFB4387" w14:textId="4E2EDE16" w:rsidR="00EF2BF4" w:rsidRDefault="00931418" w:rsidP="00EF2BF4">
            <w:r>
              <w:t xml:space="preserve">       </w:t>
            </w:r>
            <w:r w:rsidR="00F53267">
              <w:t xml:space="preserve">         </w:t>
            </w:r>
          </w:p>
          <w:p w14:paraId="4C5CC779" w14:textId="3E40969C" w:rsidR="00F53267" w:rsidRDefault="00F53267" w:rsidP="00EF2BF4">
            <w:r>
              <w:t xml:space="preserve">       EJ</w:t>
            </w:r>
          </w:p>
        </w:tc>
        <w:tc>
          <w:tcPr>
            <w:tcW w:w="2430" w:type="dxa"/>
          </w:tcPr>
          <w:p w14:paraId="5726C217" w14:textId="77777777" w:rsidR="00EF2BF4" w:rsidRDefault="000A4EEC" w:rsidP="00EF2BF4">
            <w:r>
              <w:t>MELINDA</w:t>
            </w:r>
          </w:p>
          <w:p w14:paraId="1E5D5735" w14:textId="252C6F9D" w:rsidR="000A4EEC" w:rsidRDefault="000A4EEC" w:rsidP="00EF2BF4">
            <w:r>
              <w:t>TUPEK</w:t>
            </w:r>
          </w:p>
        </w:tc>
        <w:tc>
          <w:tcPr>
            <w:tcW w:w="2700" w:type="dxa"/>
          </w:tcPr>
          <w:p w14:paraId="417A6720" w14:textId="057A6089" w:rsidR="000A4EEC" w:rsidRDefault="000A4EEC" w:rsidP="00EF2BF4">
            <w:r>
              <w:t>SRIJEDA, 6. sat</w:t>
            </w:r>
          </w:p>
          <w:p w14:paraId="7DE75575" w14:textId="7B4E4A03" w:rsidR="000A4EEC" w:rsidRDefault="000A4EEC" w:rsidP="00EF2BF4">
            <w:r>
              <w:t>12.20 – 13.05</w:t>
            </w:r>
          </w:p>
        </w:tc>
        <w:tc>
          <w:tcPr>
            <w:tcW w:w="3055" w:type="dxa"/>
          </w:tcPr>
          <w:p w14:paraId="42D61C98" w14:textId="4096FADB" w:rsidR="00EF2BF4" w:rsidRDefault="00931FE2" w:rsidP="00EF2BF4">
            <w:r>
              <w:t>SRIJEDA:</w:t>
            </w:r>
          </w:p>
          <w:p w14:paraId="2EC6551A" w14:textId="3201E65F" w:rsidR="000A4EEC" w:rsidRDefault="000A4EEC" w:rsidP="00EF2BF4">
            <w:r>
              <w:t>9.45 -10.30</w:t>
            </w:r>
          </w:p>
        </w:tc>
      </w:tr>
      <w:tr w:rsidR="00EF2BF4" w14:paraId="511B6A56" w14:textId="77777777" w:rsidTr="00EF2BF4">
        <w:trPr>
          <w:trHeight w:val="720"/>
        </w:trPr>
        <w:tc>
          <w:tcPr>
            <w:tcW w:w="1165" w:type="dxa"/>
          </w:tcPr>
          <w:p w14:paraId="0699754A" w14:textId="48355792" w:rsidR="00EF2BF4" w:rsidRDefault="00931418" w:rsidP="00EF2BF4">
            <w:r>
              <w:t xml:space="preserve">      </w:t>
            </w:r>
            <w:r w:rsidR="00F53267">
              <w:t xml:space="preserve">              </w:t>
            </w:r>
          </w:p>
          <w:p w14:paraId="7D0F6D0D" w14:textId="416D6504" w:rsidR="00F53267" w:rsidRDefault="00F53267" w:rsidP="00F53267">
            <w:pPr>
              <w:jc w:val="center"/>
            </w:pPr>
            <w:r>
              <w:t>VJ</w:t>
            </w:r>
          </w:p>
        </w:tc>
        <w:tc>
          <w:tcPr>
            <w:tcW w:w="2430" w:type="dxa"/>
          </w:tcPr>
          <w:p w14:paraId="084619DF" w14:textId="77777777" w:rsidR="000A4EEC" w:rsidRDefault="000A4EEC" w:rsidP="00EF2BF4">
            <w:r>
              <w:t>RUŽICA</w:t>
            </w:r>
          </w:p>
          <w:p w14:paraId="53D78C60" w14:textId="48824452" w:rsidR="00EF2BF4" w:rsidRDefault="000A4EEC" w:rsidP="00EF2BF4">
            <w:r>
              <w:t>SUBAŠIĆ</w:t>
            </w:r>
          </w:p>
        </w:tc>
        <w:tc>
          <w:tcPr>
            <w:tcW w:w="2700" w:type="dxa"/>
          </w:tcPr>
          <w:p w14:paraId="3CE99085" w14:textId="4883D442" w:rsidR="00EF2BF4" w:rsidRDefault="000A4EEC" w:rsidP="00EF2BF4">
            <w:r>
              <w:t>ČETVRTAK</w:t>
            </w:r>
            <w:r w:rsidR="00931FE2">
              <w:t>:</w:t>
            </w:r>
          </w:p>
          <w:p w14:paraId="0F311412" w14:textId="45CC20EE" w:rsidR="000A4EEC" w:rsidRDefault="000A4EEC" w:rsidP="00EF2BF4">
            <w:r>
              <w:t>12.20 – 13.05</w:t>
            </w:r>
          </w:p>
        </w:tc>
        <w:tc>
          <w:tcPr>
            <w:tcW w:w="3055" w:type="dxa"/>
          </w:tcPr>
          <w:p w14:paraId="431833CF" w14:textId="0472B2FC" w:rsidR="00EF2BF4" w:rsidRDefault="000A4EEC" w:rsidP="00EF2BF4">
            <w:r>
              <w:t>PONEDJELJAK</w:t>
            </w:r>
            <w:r w:rsidR="00931FE2">
              <w:t>:</w:t>
            </w:r>
          </w:p>
          <w:p w14:paraId="68DBBE2B" w14:textId="796435EB" w:rsidR="000A4EEC" w:rsidRDefault="000A4EEC" w:rsidP="00EF2BF4">
            <w:r>
              <w:t>8.50 – 9.35</w:t>
            </w:r>
          </w:p>
        </w:tc>
      </w:tr>
      <w:tr w:rsidR="00EF2BF4" w14:paraId="3C4BCC30" w14:textId="77777777" w:rsidTr="00EF2BF4">
        <w:trPr>
          <w:trHeight w:val="720"/>
        </w:trPr>
        <w:tc>
          <w:tcPr>
            <w:tcW w:w="1165" w:type="dxa"/>
          </w:tcPr>
          <w:p w14:paraId="2B16425E" w14:textId="0FFCEAD1" w:rsidR="00EF2BF4" w:rsidRDefault="00931418" w:rsidP="00EF2BF4">
            <w:r>
              <w:t xml:space="preserve">      </w:t>
            </w:r>
            <w:r w:rsidR="001107AE">
              <w:t xml:space="preserve">              </w:t>
            </w:r>
          </w:p>
          <w:p w14:paraId="23CB429B" w14:textId="74C8FF28" w:rsidR="001107AE" w:rsidRDefault="001107AE" w:rsidP="00EF2BF4">
            <w:r>
              <w:t xml:space="preserve">        VJ</w:t>
            </w:r>
          </w:p>
        </w:tc>
        <w:tc>
          <w:tcPr>
            <w:tcW w:w="2430" w:type="dxa"/>
          </w:tcPr>
          <w:p w14:paraId="7B4BBDCD" w14:textId="77777777" w:rsidR="00EF2BF4" w:rsidRDefault="000A4EEC" w:rsidP="00EF2BF4">
            <w:r>
              <w:t>ANAMARIJA</w:t>
            </w:r>
          </w:p>
          <w:p w14:paraId="47C6F439" w14:textId="333F1CD6" w:rsidR="000A4EEC" w:rsidRDefault="000A4EEC" w:rsidP="00EF2BF4">
            <w:r>
              <w:t>STRABIĆ</w:t>
            </w:r>
          </w:p>
        </w:tc>
        <w:tc>
          <w:tcPr>
            <w:tcW w:w="2700" w:type="dxa"/>
          </w:tcPr>
          <w:p w14:paraId="36940639" w14:textId="77777777" w:rsidR="00EF2BF4" w:rsidRDefault="00EF2BF4" w:rsidP="00EF2BF4"/>
        </w:tc>
        <w:tc>
          <w:tcPr>
            <w:tcW w:w="3055" w:type="dxa"/>
          </w:tcPr>
          <w:p w14:paraId="1741FD6F" w14:textId="3F491A34" w:rsidR="00EF2BF4" w:rsidRDefault="000A4EEC" w:rsidP="00EF2BF4">
            <w:r>
              <w:t>PONEDJELJAK</w:t>
            </w:r>
            <w:r w:rsidR="00931FE2">
              <w:t>:</w:t>
            </w:r>
          </w:p>
          <w:p w14:paraId="67BF988A" w14:textId="17B9FF9A" w:rsidR="000A4EEC" w:rsidRDefault="000A4EEC" w:rsidP="00EF2BF4">
            <w:r>
              <w:t>10.40 – 11.25</w:t>
            </w:r>
          </w:p>
        </w:tc>
      </w:tr>
      <w:tr w:rsidR="00EF2BF4" w14:paraId="1DD22447" w14:textId="77777777" w:rsidTr="00EF2BF4">
        <w:trPr>
          <w:trHeight w:val="720"/>
        </w:trPr>
        <w:tc>
          <w:tcPr>
            <w:tcW w:w="1165" w:type="dxa"/>
          </w:tcPr>
          <w:p w14:paraId="42E5100D" w14:textId="42A678FA" w:rsidR="00EF2BF4" w:rsidRDefault="000A4EEC" w:rsidP="00EF2BF4">
            <w:r>
              <w:t>PB</w:t>
            </w:r>
            <w:r w:rsidR="001107AE">
              <w:t xml:space="preserve"> 1. </w:t>
            </w:r>
            <w:proofErr w:type="spellStart"/>
            <w:r w:rsidR="001107AE">
              <w:t>raz</w:t>
            </w:r>
            <w:proofErr w:type="spellEnd"/>
          </w:p>
        </w:tc>
        <w:tc>
          <w:tcPr>
            <w:tcW w:w="2430" w:type="dxa"/>
          </w:tcPr>
          <w:p w14:paraId="68A5888E" w14:textId="206B4480" w:rsidR="00E5359E" w:rsidRDefault="001107AE" w:rsidP="00EF2BF4">
            <w:r>
              <w:t xml:space="preserve">MARIJANI                           IŠTVANIĆ                     </w:t>
            </w:r>
          </w:p>
        </w:tc>
        <w:tc>
          <w:tcPr>
            <w:tcW w:w="2700" w:type="dxa"/>
          </w:tcPr>
          <w:p w14:paraId="31749484" w14:textId="59C67C8A" w:rsidR="00E5359E" w:rsidRDefault="00E5359E" w:rsidP="00EF2BF4"/>
        </w:tc>
        <w:tc>
          <w:tcPr>
            <w:tcW w:w="3055" w:type="dxa"/>
          </w:tcPr>
          <w:p w14:paraId="2EA4A01D" w14:textId="77777777" w:rsidR="00EF2BF4" w:rsidRDefault="001107AE" w:rsidP="00EF2BF4">
            <w:r>
              <w:t xml:space="preserve">UTORAK:                                          </w:t>
            </w:r>
          </w:p>
          <w:p w14:paraId="077BD807" w14:textId="0D242FFA" w:rsidR="001107AE" w:rsidRDefault="001107AE" w:rsidP="00EF2BF4">
            <w:r>
              <w:t>15.45 – 16.30</w:t>
            </w:r>
          </w:p>
          <w:p w14:paraId="60725921" w14:textId="77777777" w:rsidR="001107AE" w:rsidRDefault="001107AE" w:rsidP="00EF2BF4"/>
        </w:tc>
      </w:tr>
    </w:tbl>
    <w:p w14:paraId="0F6B3C2A" w14:textId="351B49C7" w:rsidR="00E5359E" w:rsidRPr="00EF2BF4" w:rsidRDefault="00E5359E" w:rsidP="00E5359E">
      <w:pPr>
        <w:rPr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353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00"/>
        <w:gridCol w:w="3055"/>
      </w:tblGrid>
      <w:tr w:rsidR="00E5359E" w14:paraId="5485E8C1" w14:textId="77777777" w:rsidTr="001F73FB">
        <w:trPr>
          <w:trHeight w:val="720"/>
        </w:trPr>
        <w:tc>
          <w:tcPr>
            <w:tcW w:w="1165" w:type="dxa"/>
          </w:tcPr>
          <w:p w14:paraId="1FEFC56A" w14:textId="77777777" w:rsidR="00E5359E" w:rsidRDefault="00E5359E" w:rsidP="001F73FB"/>
        </w:tc>
        <w:tc>
          <w:tcPr>
            <w:tcW w:w="2430" w:type="dxa"/>
          </w:tcPr>
          <w:p w14:paraId="4C754927" w14:textId="77777777" w:rsidR="00E5359E" w:rsidRDefault="00E5359E" w:rsidP="001F73FB">
            <w:pPr>
              <w:jc w:val="center"/>
              <w:rPr>
                <w:b/>
                <w:sz w:val="24"/>
                <w:szCs w:val="24"/>
              </w:rPr>
            </w:pPr>
          </w:p>
          <w:p w14:paraId="4A84283F" w14:textId="77777777" w:rsidR="00E5359E" w:rsidRPr="00EF2BF4" w:rsidRDefault="00E5359E" w:rsidP="001F73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BF4">
              <w:rPr>
                <w:b/>
                <w:sz w:val="24"/>
                <w:szCs w:val="24"/>
              </w:rPr>
              <w:t>Ime</w:t>
            </w:r>
            <w:proofErr w:type="spellEnd"/>
            <w:r w:rsidRPr="00EF2BF4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EF2BF4">
              <w:rPr>
                <w:b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700" w:type="dxa"/>
          </w:tcPr>
          <w:p w14:paraId="4B08D2E0" w14:textId="77777777" w:rsidR="00E5359E" w:rsidRPr="00EF2BF4" w:rsidRDefault="00E5359E" w:rsidP="001F73FB">
            <w:pPr>
              <w:pStyle w:val="ListParagraph"/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EF2BF4">
              <w:rPr>
                <w:b/>
                <w:sz w:val="24"/>
                <w:szCs w:val="24"/>
              </w:rPr>
              <w:t>ujutro</w:t>
            </w:r>
            <w:proofErr w:type="spellEnd"/>
          </w:p>
          <w:p w14:paraId="2C8EBAFC" w14:textId="77777777" w:rsidR="00E5359E" w:rsidRPr="00EF2BF4" w:rsidRDefault="00E5359E" w:rsidP="001F73FB">
            <w:pPr>
              <w:pStyle w:val="ListParagraph"/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4. </w:t>
            </w:r>
            <w:proofErr w:type="spellStart"/>
            <w:r w:rsidRPr="00EF2BF4">
              <w:rPr>
                <w:b/>
                <w:sz w:val="24"/>
                <w:szCs w:val="24"/>
              </w:rPr>
              <w:t>popodne</w:t>
            </w:r>
            <w:proofErr w:type="spellEnd"/>
          </w:p>
        </w:tc>
        <w:tc>
          <w:tcPr>
            <w:tcW w:w="3055" w:type="dxa"/>
          </w:tcPr>
          <w:p w14:paraId="7AA826B1" w14:textId="77777777" w:rsidR="00E5359E" w:rsidRPr="00EF2BF4" w:rsidRDefault="00E5359E" w:rsidP="001F73FB">
            <w:pPr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1. </w:t>
            </w:r>
            <w:proofErr w:type="gramStart"/>
            <w:r w:rsidRPr="00EF2BF4">
              <w:rPr>
                <w:b/>
                <w:sz w:val="24"/>
                <w:szCs w:val="24"/>
              </w:rPr>
              <w:t>i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 3. </w:t>
            </w:r>
            <w:proofErr w:type="spellStart"/>
            <w:r w:rsidRPr="00EF2BF4">
              <w:rPr>
                <w:b/>
                <w:sz w:val="24"/>
                <w:szCs w:val="24"/>
              </w:rPr>
              <w:t>popodne</w:t>
            </w:r>
            <w:proofErr w:type="spellEnd"/>
          </w:p>
          <w:p w14:paraId="1FE149A4" w14:textId="77777777" w:rsidR="00E5359E" w:rsidRPr="00EF2BF4" w:rsidRDefault="00E5359E" w:rsidP="001F73FB">
            <w:pPr>
              <w:rPr>
                <w:b/>
                <w:sz w:val="24"/>
                <w:szCs w:val="24"/>
              </w:rPr>
            </w:pPr>
            <w:r w:rsidRPr="00EF2BF4">
              <w:rPr>
                <w:b/>
                <w:sz w:val="24"/>
                <w:szCs w:val="24"/>
              </w:rPr>
              <w:t xml:space="preserve">2. </w:t>
            </w:r>
            <w:proofErr w:type="gramStart"/>
            <w:r w:rsidRPr="00EF2BF4">
              <w:rPr>
                <w:b/>
                <w:sz w:val="24"/>
                <w:szCs w:val="24"/>
              </w:rPr>
              <w:t>i  4</w:t>
            </w:r>
            <w:proofErr w:type="gramEnd"/>
            <w:r w:rsidRPr="00EF2BF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F2BF4">
              <w:rPr>
                <w:b/>
                <w:sz w:val="24"/>
                <w:szCs w:val="24"/>
              </w:rPr>
              <w:t>ujutro</w:t>
            </w:r>
            <w:proofErr w:type="spellEnd"/>
          </w:p>
          <w:p w14:paraId="20D2DD71" w14:textId="77777777" w:rsidR="00E5359E" w:rsidRDefault="00E5359E" w:rsidP="001F73FB"/>
        </w:tc>
      </w:tr>
      <w:tr w:rsidR="00E5359E" w14:paraId="5C4B5951" w14:textId="77777777" w:rsidTr="001F73FB">
        <w:trPr>
          <w:trHeight w:val="720"/>
        </w:trPr>
        <w:tc>
          <w:tcPr>
            <w:tcW w:w="1165" w:type="dxa"/>
          </w:tcPr>
          <w:p w14:paraId="303F1080" w14:textId="4B9C9DA1" w:rsidR="00E5359E" w:rsidRDefault="001107AE" w:rsidP="001F73FB">
            <w:r>
              <w:t>PB 2</w:t>
            </w:r>
            <w:r w:rsidR="00E5359E">
              <w:t xml:space="preserve">. </w:t>
            </w:r>
            <w:proofErr w:type="spellStart"/>
            <w:proofErr w:type="gramStart"/>
            <w:r w:rsidR="00E5359E">
              <w:t>raz</w:t>
            </w:r>
            <w:proofErr w:type="spellEnd"/>
            <w:proofErr w:type="gramEnd"/>
            <w:r w:rsidR="00E5359E">
              <w:t>.</w:t>
            </w:r>
          </w:p>
        </w:tc>
        <w:tc>
          <w:tcPr>
            <w:tcW w:w="2430" w:type="dxa"/>
          </w:tcPr>
          <w:p w14:paraId="5CDAEFBB" w14:textId="633DF80F" w:rsidR="00E5359E" w:rsidRDefault="001107AE" w:rsidP="001F73FB">
            <w:r>
              <w:t>JASMINKA</w:t>
            </w:r>
          </w:p>
          <w:p w14:paraId="7E68D6E9" w14:textId="6AE01B98" w:rsidR="00931418" w:rsidRDefault="001107AE" w:rsidP="001F73FB">
            <w:r>
              <w:t>GOLUBIĆ</w:t>
            </w:r>
          </w:p>
        </w:tc>
        <w:tc>
          <w:tcPr>
            <w:tcW w:w="2700" w:type="dxa"/>
          </w:tcPr>
          <w:p w14:paraId="5B624392" w14:textId="77777777" w:rsidR="00E5359E" w:rsidRDefault="001107AE" w:rsidP="001F73FB">
            <w:r>
              <w:t>ČETVRTAK:</w:t>
            </w:r>
          </w:p>
          <w:p w14:paraId="1709B5BD" w14:textId="5F39B3AF" w:rsidR="001107AE" w:rsidRDefault="001107AE" w:rsidP="001F73FB">
            <w:r>
              <w:t>15.45 – 16.30</w:t>
            </w:r>
          </w:p>
        </w:tc>
        <w:tc>
          <w:tcPr>
            <w:tcW w:w="3055" w:type="dxa"/>
          </w:tcPr>
          <w:p w14:paraId="6A8DC855" w14:textId="40BEEDD5" w:rsidR="00931418" w:rsidRDefault="00931418" w:rsidP="001F73FB"/>
        </w:tc>
      </w:tr>
      <w:tr w:rsidR="00E5359E" w14:paraId="5513205F" w14:textId="77777777" w:rsidTr="001F73FB">
        <w:trPr>
          <w:trHeight w:val="720"/>
        </w:trPr>
        <w:tc>
          <w:tcPr>
            <w:tcW w:w="1165" w:type="dxa"/>
          </w:tcPr>
          <w:p w14:paraId="51AE5C9B" w14:textId="63C715FF" w:rsidR="00E5359E" w:rsidRDefault="00E5359E" w:rsidP="001F73FB"/>
        </w:tc>
        <w:tc>
          <w:tcPr>
            <w:tcW w:w="2430" w:type="dxa"/>
          </w:tcPr>
          <w:p w14:paraId="51206D2D" w14:textId="11B78B30" w:rsidR="00E5359E" w:rsidRDefault="00E5359E" w:rsidP="001F73FB"/>
        </w:tc>
        <w:tc>
          <w:tcPr>
            <w:tcW w:w="2700" w:type="dxa"/>
          </w:tcPr>
          <w:p w14:paraId="4FF2ED22" w14:textId="02870AD7" w:rsidR="00E5359E" w:rsidRDefault="00E5359E" w:rsidP="001F73FB"/>
        </w:tc>
        <w:tc>
          <w:tcPr>
            <w:tcW w:w="3055" w:type="dxa"/>
          </w:tcPr>
          <w:p w14:paraId="0F33E634" w14:textId="54F97EEC" w:rsidR="00E5359E" w:rsidRDefault="00E5359E" w:rsidP="001F73FB"/>
        </w:tc>
      </w:tr>
      <w:tr w:rsidR="00E5359E" w14:paraId="1F9F27F8" w14:textId="77777777" w:rsidTr="001F73FB">
        <w:trPr>
          <w:trHeight w:val="720"/>
        </w:trPr>
        <w:tc>
          <w:tcPr>
            <w:tcW w:w="1165" w:type="dxa"/>
          </w:tcPr>
          <w:p w14:paraId="59CDC14A" w14:textId="5713FF09" w:rsidR="00E5359E" w:rsidRDefault="00E5359E" w:rsidP="001F73FB"/>
        </w:tc>
        <w:tc>
          <w:tcPr>
            <w:tcW w:w="2430" w:type="dxa"/>
          </w:tcPr>
          <w:p w14:paraId="6B478F93" w14:textId="5D16D951" w:rsidR="00E5359E" w:rsidRDefault="00E5359E" w:rsidP="001F73FB"/>
        </w:tc>
        <w:tc>
          <w:tcPr>
            <w:tcW w:w="2700" w:type="dxa"/>
          </w:tcPr>
          <w:p w14:paraId="659F3832" w14:textId="04D7925E" w:rsidR="00E5359E" w:rsidRDefault="00E5359E" w:rsidP="001F73FB"/>
        </w:tc>
        <w:tc>
          <w:tcPr>
            <w:tcW w:w="3055" w:type="dxa"/>
          </w:tcPr>
          <w:p w14:paraId="1837615F" w14:textId="496362F1" w:rsidR="00E5359E" w:rsidRDefault="00E5359E" w:rsidP="001F73FB"/>
        </w:tc>
      </w:tr>
      <w:tr w:rsidR="00E5359E" w14:paraId="05C06316" w14:textId="77777777" w:rsidTr="001F73FB">
        <w:trPr>
          <w:trHeight w:val="720"/>
        </w:trPr>
        <w:tc>
          <w:tcPr>
            <w:tcW w:w="1165" w:type="dxa"/>
          </w:tcPr>
          <w:p w14:paraId="37CD203F" w14:textId="352BD36A" w:rsidR="00E5359E" w:rsidRDefault="00E5359E" w:rsidP="001F73FB"/>
        </w:tc>
        <w:tc>
          <w:tcPr>
            <w:tcW w:w="2430" w:type="dxa"/>
          </w:tcPr>
          <w:p w14:paraId="62FCC6F4" w14:textId="30FBC72F" w:rsidR="00E5359E" w:rsidRDefault="00E5359E" w:rsidP="001F73FB"/>
        </w:tc>
        <w:tc>
          <w:tcPr>
            <w:tcW w:w="2700" w:type="dxa"/>
          </w:tcPr>
          <w:p w14:paraId="66F4E47E" w14:textId="3FBC2C49" w:rsidR="00E5359E" w:rsidRDefault="00E5359E" w:rsidP="001F73FB"/>
        </w:tc>
        <w:tc>
          <w:tcPr>
            <w:tcW w:w="3055" w:type="dxa"/>
          </w:tcPr>
          <w:p w14:paraId="6F46AF4F" w14:textId="5DD1411F" w:rsidR="00E5359E" w:rsidRDefault="00E5359E" w:rsidP="001F73FB"/>
        </w:tc>
      </w:tr>
    </w:tbl>
    <w:p w14:paraId="5BC302F2" w14:textId="3E5E306E" w:rsidR="0074621D" w:rsidRDefault="0074621D"/>
    <w:p w14:paraId="4BDCB6A5" w14:textId="6D57A38B" w:rsidR="0074621D" w:rsidRDefault="0074621D"/>
    <w:p w14:paraId="5629EFE6" w14:textId="77777777" w:rsidR="0074621D" w:rsidRDefault="0074621D"/>
    <w:sectPr w:rsidR="0074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042C"/>
    <w:multiLevelType w:val="hybridMultilevel"/>
    <w:tmpl w:val="763C7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D"/>
    <w:rsid w:val="000A4EEC"/>
    <w:rsid w:val="001107AE"/>
    <w:rsid w:val="002D2C86"/>
    <w:rsid w:val="0074621D"/>
    <w:rsid w:val="007E3866"/>
    <w:rsid w:val="008A5653"/>
    <w:rsid w:val="00931418"/>
    <w:rsid w:val="00931FE2"/>
    <w:rsid w:val="00CF21EB"/>
    <w:rsid w:val="00DF2660"/>
    <w:rsid w:val="00E5359E"/>
    <w:rsid w:val="00EF2BF4"/>
    <w:rsid w:val="00F5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3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Gotovac</dc:creator>
  <cp:lastModifiedBy>Windows User</cp:lastModifiedBy>
  <cp:revision>2</cp:revision>
  <dcterms:created xsi:type="dcterms:W3CDTF">2019-11-20T14:14:00Z</dcterms:created>
  <dcterms:modified xsi:type="dcterms:W3CDTF">2019-11-20T14:14:00Z</dcterms:modified>
</cp:coreProperties>
</file>